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3CA" w:rsidRDefault="006F31C8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8"/>
        </w:rPr>
        <w:t>様　　式　　集</w:t>
      </w:r>
    </w:p>
    <w:tbl>
      <w:tblPr>
        <w:tblW w:w="938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2268"/>
        <w:gridCol w:w="6514"/>
      </w:tblGrid>
      <w:tr w:rsidR="00E273CA">
        <w:trPr>
          <w:trHeight w:val="764"/>
        </w:trPr>
        <w:tc>
          <w:tcPr>
            <w:tcW w:w="605" w:type="dxa"/>
            <w:vAlign w:val="center"/>
          </w:tcPr>
          <w:p w:rsidR="00E273CA" w:rsidRDefault="006F31C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時期</w:t>
            </w:r>
          </w:p>
        </w:tc>
        <w:tc>
          <w:tcPr>
            <w:tcW w:w="2268" w:type="dxa"/>
            <w:vAlign w:val="center"/>
          </w:tcPr>
          <w:p w:rsidR="00E273CA" w:rsidRDefault="006F31C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60"/>
                <w:kern w:val="0"/>
                <w:sz w:val="21"/>
                <w:fitText w:val="1200" w:id="1"/>
              </w:rPr>
              <w:t>様式番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fitText w:val="1200" w:id="1"/>
              </w:rPr>
              <w:t>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202"/>
                <w:kern w:val="0"/>
                <w:sz w:val="21"/>
                <w:fitText w:val="1440" w:id="2"/>
              </w:rPr>
              <w:t>書類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fitText w:val="1440" w:id="2"/>
              </w:rPr>
              <w:t>名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 w:val="restart"/>
            <w:vAlign w:val="center"/>
          </w:tcPr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1"/>
              </w:rPr>
              <w:t>参</w:t>
            </w:r>
          </w:p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加</w:t>
            </w:r>
          </w:p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表</w:t>
            </w:r>
          </w:p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明</w:t>
            </w: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様式第１号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質問書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プロポーザル参加表明書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様式第３号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グループ構成表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様式第４号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会社概要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様式第５号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企業状況表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様式第６号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暴力団員などに該当しないことの誓約書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様式第７号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事業実績等一覧表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様式第８号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提案資格確認結果通知書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様式第９号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非要請理由請求書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様式第１０号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非要請理由回答書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様式第１１号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プロポーザル参加要請書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様式第１２号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提出意思確認書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 w:val="restart"/>
            <w:vAlign w:val="center"/>
          </w:tcPr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企</w:t>
            </w:r>
          </w:p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画</w:t>
            </w:r>
          </w:p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提</w:t>
            </w:r>
          </w:p>
          <w:p w:rsidR="00E273CA" w:rsidRDefault="00E273C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  <w:p w:rsidR="00E273CA" w:rsidRDefault="006F31C8">
            <w:pPr>
              <w:pStyle w:val="ad"/>
              <w:spacing w:line="240" w:lineRule="exact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案</w:t>
            </w: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様式第１３号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様式第１４号の１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事業効果算出表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様式第１４号の２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事業費内訳書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様式第１５号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調査・設計及び施工監理に関する提案書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様式第１６号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施工計画及び廃棄計画に関する提案書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様式第１７号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使用機器提案書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様式第１８号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照明施設管理用データ作成に関する提案書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様式第１９号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省エネルギー効果の計測・検証に関する提案書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様式第２０号の１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維持管理に関する提案書（維持管理体制）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様式第２０号の２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維持管理に関する提案書（緊急時対応）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様式第２０号の３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維持管理に関する提案書（契約終了後の対応）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様式第２１号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市内業者の活用に関する提案書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様式第２２号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その他の提案（独自提案等）</w:t>
            </w:r>
          </w:p>
        </w:tc>
      </w:tr>
      <w:tr w:rsidR="00E273CA">
        <w:trPr>
          <w:cantSplit/>
          <w:trHeight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様式第２３号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spacing w:line="240" w:lineRule="exact"/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提案辞退届</w:t>
            </w:r>
          </w:p>
        </w:tc>
      </w:tr>
      <w:tr w:rsidR="00E273CA">
        <w:trPr>
          <w:cantSplit/>
          <w:trHeight w:hRule="exact" w:val="397"/>
        </w:trPr>
        <w:tc>
          <w:tcPr>
            <w:tcW w:w="605" w:type="dxa"/>
            <w:vMerge w:val="restart"/>
            <w:vAlign w:val="center"/>
          </w:tcPr>
          <w:p w:rsidR="00E273CA" w:rsidRDefault="006F31C8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審査</w:t>
            </w:r>
          </w:p>
        </w:tc>
        <w:tc>
          <w:tcPr>
            <w:tcW w:w="2268" w:type="dxa"/>
          </w:tcPr>
          <w:p w:rsidR="00E273CA" w:rsidRDefault="006F31C8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様式第２４号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結果通知書</w:t>
            </w:r>
          </w:p>
        </w:tc>
      </w:tr>
      <w:tr w:rsidR="00E273CA">
        <w:trPr>
          <w:cantSplit/>
          <w:trHeight w:hRule="exact" w:val="397"/>
        </w:trPr>
        <w:tc>
          <w:tcPr>
            <w:tcW w:w="605" w:type="dxa"/>
            <w:vMerge/>
            <w:vAlign w:val="center"/>
          </w:tcPr>
          <w:p w:rsidR="00E273CA" w:rsidRDefault="00E273CA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:rsidR="00E273CA" w:rsidRDefault="006F31C8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様式第２５号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非特定理由請求書</w:t>
            </w:r>
          </w:p>
        </w:tc>
      </w:tr>
      <w:tr w:rsidR="00E273CA">
        <w:trPr>
          <w:cantSplit/>
          <w:trHeight w:hRule="exact" w:val="397"/>
        </w:trPr>
        <w:tc>
          <w:tcPr>
            <w:tcW w:w="605" w:type="dxa"/>
            <w:vMerge/>
          </w:tcPr>
          <w:p w:rsidR="00E273CA" w:rsidRDefault="00E273CA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268" w:type="dxa"/>
          </w:tcPr>
          <w:p w:rsidR="00E273CA" w:rsidRDefault="006F31C8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様式第２６号</w:t>
            </w:r>
          </w:p>
        </w:tc>
        <w:tc>
          <w:tcPr>
            <w:tcW w:w="6514" w:type="dxa"/>
            <w:vAlign w:val="center"/>
          </w:tcPr>
          <w:p w:rsidR="00E273CA" w:rsidRDefault="006F31C8">
            <w:pPr>
              <w:rPr>
                <w:rFonts w:asciiTheme="minorEastAsia" w:eastAsiaTheme="minorEastAsia" w:hAnsiTheme="minorEastAsia"/>
                <w:color w:val="000000"/>
                <w:sz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</w:rPr>
              <w:t>非特定理由回答書</w:t>
            </w:r>
          </w:p>
        </w:tc>
      </w:tr>
    </w:tbl>
    <w:p w:rsidR="00E273CA" w:rsidRDefault="00E273CA">
      <w:pPr>
        <w:rPr>
          <w:rFonts w:asciiTheme="minorEastAsia" w:eastAsiaTheme="minorEastAsia" w:hAnsiTheme="minorEastAsia"/>
        </w:rPr>
      </w:pPr>
    </w:p>
    <w:sectPr w:rsidR="00E273CA">
      <w:type w:val="continuous"/>
      <w:pgSz w:w="11906" w:h="16838"/>
      <w:pgMar w:top="1418" w:right="1134" w:bottom="907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31C8">
      <w:r>
        <w:separator/>
      </w:r>
    </w:p>
  </w:endnote>
  <w:endnote w:type="continuationSeparator" w:id="0">
    <w:p w:rsidR="00000000" w:rsidRDefault="006F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31C8">
      <w:r>
        <w:separator/>
      </w:r>
    </w:p>
  </w:footnote>
  <w:footnote w:type="continuationSeparator" w:id="0">
    <w:p w:rsidR="00000000" w:rsidRDefault="006F3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A"/>
    <w:rsid w:val="006F31C8"/>
    <w:rsid w:val="00E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D5AD944-703D-40D5-B4C2-13E051615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Note Heading"/>
    <w:basedOn w:val="a"/>
    <w:next w:val="a"/>
    <w:link w:val="ae"/>
    <w:qFormat/>
    <w:pPr>
      <w:jc w:val="center"/>
    </w:pPr>
    <w:rPr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sz w:val="24"/>
    </w:rPr>
  </w:style>
  <w:style w:type="table" w:styleId="af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507</Words>
  <Characters>139</Characters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2013-03-28T00:47:00Z</cp:lastPrinted>
  <dcterms:created xsi:type="dcterms:W3CDTF">2019-07-30T04:22:00Z</dcterms:created>
  <dcterms:modified xsi:type="dcterms:W3CDTF">2022-05-19T07:01:00Z</dcterms:modified>
</cp:coreProperties>
</file>