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AD8" w:rsidRDefault="001C245E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  <w:color w:val="000000"/>
          <w:sz w:val="24"/>
        </w:rPr>
        <w:t>様式第２１号</w:t>
      </w:r>
    </w:p>
    <w:p w:rsidR="00030AD8" w:rsidRDefault="001C245E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市内業者の活用に関する提案書</w:t>
      </w:r>
    </w:p>
    <w:p w:rsidR="00030AD8" w:rsidRDefault="00030AD8">
      <w:pPr>
        <w:jc w:val="center"/>
        <w:rPr>
          <w:color w:val="000000"/>
          <w:kern w:val="0"/>
          <w:sz w:val="28"/>
        </w:rPr>
      </w:pPr>
    </w:p>
    <w:p w:rsidR="00030AD8" w:rsidRDefault="001C245E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市内業者（構成員以外）の本事業における活用内容（施工や維持管理における活用等）について、以下の内容を記載すること。</w:t>
      </w:r>
    </w:p>
    <w:p w:rsidR="00030AD8" w:rsidRDefault="001C245E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１　本事業にて必ず活用する市内業者名を記載すること。なお、下記業者を事業期間中に変更する場合は、市の</w:t>
      </w:r>
    </w:p>
    <w:p w:rsidR="00030AD8" w:rsidRDefault="001C245E">
      <w:pPr>
        <w:ind w:firstLineChars="200" w:firstLine="566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承認が必要となるため、注意すること。</w:t>
      </w:r>
    </w:p>
    <w:p w:rsidR="00030AD8" w:rsidRDefault="001C245E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２　活用内容について、施工、維持管理等の別と具体的な配置体制（〇次下請けなど）を記載すること。</w:t>
      </w:r>
    </w:p>
    <w:p w:rsidR="00443385" w:rsidRDefault="001C245E" w:rsidP="00B7143C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３　照明</w:t>
      </w:r>
      <w:r w:rsidR="00B543B5">
        <w:rPr>
          <w:rFonts w:hint="eastAsia"/>
          <w:color w:val="000000"/>
          <w:kern w:val="0"/>
          <w:sz w:val="28"/>
        </w:rPr>
        <w:t>に係る</w:t>
      </w:r>
      <w:r>
        <w:rPr>
          <w:rFonts w:hint="eastAsia"/>
          <w:color w:val="000000"/>
          <w:kern w:val="0"/>
          <w:sz w:val="28"/>
        </w:rPr>
        <w:t>施工</w:t>
      </w:r>
      <w:r w:rsidR="00443385">
        <w:rPr>
          <w:rFonts w:hint="eastAsia"/>
          <w:color w:val="000000"/>
          <w:kern w:val="0"/>
          <w:sz w:val="28"/>
        </w:rPr>
        <w:t>や維持管理の</w:t>
      </w:r>
      <w:r>
        <w:rPr>
          <w:rFonts w:hint="eastAsia"/>
          <w:color w:val="000000"/>
          <w:kern w:val="0"/>
          <w:sz w:val="28"/>
        </w:rPr>
        <w:t>実績について、実施年度、事業名称、発注先</w:t>
      </w:r>
      <w:r w:rsidR="00B543B5">
        <w:rPr>
          <w:rFonts w:hint="eastAsia"/>
          <w:color w:val="000000"/>
          <w:kern w:val="0"/>
          <w:sz w:val="28"/>
        </w:rPr>
        <w:t>名称</w:t>
      </w:r>
      <w:r>
        <w:rPr>
          <w:rFonts w:hint="eastAsia"/>
          <w:color w:val="000000"/>
          <w:kern w:val="0"/>
          <w:sz w:val="28"/>
        </w:rPr>
        <w:t>の順</w:t>
      </w:r>
      <w:r w:rsidR="00B543B5">
        <w:rPr>
          <w:rFonts w:hint="eastAsia"/>
          <w:color w:val="000000"/>
          <w:kern w:val="0"/>
          <w:sz w:val="28"/>
        </w:rPr>
        <w:t>に記載すること。</w:t>
      </w:r>
      <w:r>
        <w:rPr>
          <w:rFonts w:hint="eastAsia"/>
          <w:color w:val="000000"/>
          <w:kern w:val="0"/>
          <w:sz w:val="28"/>
        </w:rPr>
        <w:t>複数あ</w:t>
      </w:r>
    </w:p>
    <w:p w:rsidR="00030AD8" w:rsidRDefault="001C245E" w:rsidP="00B7143C">
      <w:pPr>
        <w:ind w:firstLineChars="200" w:firstLine="566"/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る場合は、改行の上、記載すること。</w:t>
      </w:r>
    </w:p>
    <w:p w:rsidR="001C245E" w:rsidRPr="00B7143C" w:rsidRDefault="00B7143C" w:rsidP="00B7143C">
      <w:pPr>
        <w:jc w:val="lef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 xml:space="preserve">４　</w:t>
      </w:r>
      <w:r w:rsidR="001C245E">
        <w:rPr>
          <w:rFonts w:hint="eastAsia"/>
          <w:color w:val="000000"/>
          <w:kern w:val="0"/>
          <w:sz w:val="28"/>
        </w:rPr>
        <w:t>３で記載した実施の内容を詳細に記載すること。</w:t>
      </w:r>
    </w:p>
    <w:tbl>
      <w:tblPr>
        <w:tblW w:w="15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6804"/>
        <w:gridCol w:w="3545"/>
      </w:tblGrid>
      <w:tr w:rsidR="00B7143C" w:rsidTr="001C245E">
        <w:trPr>
          <w:trHeight w:val="63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143C" w:rsidRDefault="00B7143C" w:rsidP="00B7143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1.市内業者名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7143C" w:rsidRDefault="00B7143C" w:rsidP="00B7143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2.活用内容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B7143C" w:rsidRDefault="00B7143C" w:rsidP="00B7143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3.照明に係る施工</w:t>
            </w:r>
            <w:r w:rsidR="00443385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や維持管理の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実績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B7143C" w:rsidRDefault="00B7143C" w:rsidP="00B7143C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4.実績の内容</w:t>
            </w:r>
          </w:p>
        </w:tc>
      </w:tr>
      <w:tr w:rsidR="00B7143C" w:rsidTr="001C245E">
        <w:trPr>
          <w:trHeight w:val="55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43C" w:rsidRDefault="00B7143C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例：〇〇電気㈱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施工（一次下請け）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令和〇年度　市道〇号線道路照明修繕工事　佐野市道路河川課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6541" w:rsidRDefault="00E16541" w:rsidP="00E1654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屋外水銀灯をLED照明への取替え工事</w:t>
            </w:r>
          </w:p>
        </w:tc>
      </w:tr>
      <w:tr w:rsidR="00E16541" w:rsidTr="001C245E">
        <w:trPr>
          <w:trHeight w:val="571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16541" w:rsidRDefault="00E16541" w:rsidP="00E1654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例：〇〇電気㈱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E16541" w:rsidRDefault="001C245E" w:rsidP="00E1654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維持管理</w:t>
            </w:r>
            <w:r w:rsidR="00E1654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協力会社</w:t>
            </w:r>
            <w:r w:rsidR="00E1654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）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E16541" w:rsidRDefault="00E16541" w:rsidP="00E16541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平成〇年度　○○工場照明管理業務　㈱○○会社栃木工場</w:t>
            </w:r>
          </w:p>
        </w:tc>
        <w:tc>
          <w:tcPr>
            <w:tcW w:w="3545" w:type="dxa"/>
            <w:shd w:val="clear" w:color="auto" w:fill="D9D9D9" w:themeFill="background1" w:themeFillShade="D9"/>
          </w:tcPr>
          <w:p w:rsidR="00E16541" w:rsidRDefault="00E16541" w:rsidP="00E16541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屋内灯（水銀灯など）の維持管理</w:t>
            </w:r>
          </w:p>
        </w:tc>
      </w:tr>
      <w:tr w:rsidR="00B7143C" w:rsidTr="001C245E">
        <w:trPr>
          <w:trHeight w:val="547"/>
        </w:trPr>
        <w:tc>
          <w:tcPr>
            <w:tcW w:w="1985" w:type="dxa"/>
            <w:vAlign w:val="center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7143C" w:rsidTr="001C245E">
        <w:trPr>
          <w:trHeight w:val="547"/>
        </w:trPr>
        <w:tc>
          <w:tcPr>
            <w:tcW w:w="1985" w:type="dxa"/>
            <w:vAlign w:val="center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C245E" w:rsidTr="001C245E">
        <w:trPr>
          <w:trHeight w:val="547"/>
        </w:trPr>
        <w:tc>
          <w:tcPr>
            <w:tcW w:w="1985" w:type="dxa"/>
            <w:vAlign w:val="center"/>
          </w:tcPr>
          <w:p w:rsidR="001C245E" w:rsidRDefault="001C24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1C245E" w:rsidRDefault="001C24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:rsidR="001C245E" w:rsidRDefault="001C24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:rsidR="001C245E" w:rsidRDefault="001C245E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7143C" w:rsidTr="001C245E">
        <w:trPr>
          <w:trHeight w:val="569"/>
        </w:trPr>
        <w:tc>
          <w:tcPr>
            <w:tcW w:w="1985" w:type="dxa"/>
            <w:vAlign w:val="center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B7143C" w:rsidTr="001C245E">
        <w:trPr>
          <w:trHeight w:val="54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B7143C" w:rsidRDefault="00B7143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030AD8" w:rsidRDefault="001C245E">
      <w:pPr>
        <w:spacing w:line="280" w:lineRule="exac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（注１）提出の際は、例の行を削除すること。また、書ききれない場合は、適宜、行を追加すること。</w:t>
      </w:r>
      <w:bookmarkStart w:id="0" w:name="_GoBack"/>
      <w:bookmarkEnd w:id="0"/>
    </w:p>
    <w:p w:rsidR="00030AD8" w:rsidRDefault="001C245E">
      <w:pPr>
        <w:spacing w:line="280" w:lineRule="exact"/>
        <w:ind w:left="852" w:hangingChars="400" w:hanging="852"/>
        <w:rPr>
          <w:sz w:val="21"/>
        </w:rPr>
      </w:pPr>
      <w:r>
        <w:rPr>
          <w:rFonts w:hint="eastAsia"/>
          <w:color w:val="000000"/>
          <w:sz w:val="21"/>
        </w:rPr>
        <w:t>（注２）上記の実績を証明できる書類（契約書の写し等）を併せて提出すること。また、実績の事業内容がわかる書類も併せて提出すること。</w:t>
      </w:r>
    </w:p>
    <w:sectPr w:rsidR="00030AD8" w:rsidSect="001C245E">
      <w:type w:val="continuous"/>
      <w:pgSz w:w="16838" w:h="11906" w:orient="landscape" w:code="9"/>
      <w:pgMar w:top="567" w:right="1418" w:bottom="567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2A" w:rsidRDefault="001C245E">
      <w:r>
        <w:separator/>
      </w:r>
    </w:p>
  </w:endnote>
  <w:endnote w:type="continuationSeparator" w:id="0">
    <w:p w:rsidR="004D742A" w:rsidRDefault="001C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2A" w:rsidRDefault="001C245E">
      <w:r>
        <w:separator/>
      </w:r>
    </w:p>
  </w:footnote>
  <w:footnote w:type="continuationSeparator" w:id="0">
    <w:p w:rsidR="004D742A" w:rsidRDefault="001C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D8"/>
    <w:rsid w:val="00030AD8"/>
    <w:rsid w:val="001C245E"/>
    <w:rsid w:val="00443385"/>
    <w:rsid w:val="004D742A"/>
    <w:rsid w:val="00963D25"/>
    <w:rsid w:val="00B543B5"/>
    <w:rsid w:val="00B7143C"/>
    <w:rsid w:val="00E1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C34E42-41BB-4CD4-8A02-1EF68390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536</Words>
  <Characters>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2022-04-18T02:08:00Z</dcterms:created>
  <dcterms:modified xsi:type="dcterms:W3CDTF">2022-06-20T08:07:00Z</dcterms:modified>
</cp:coreProperties>
</file>