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997C" w14:textId="7B1998CE" w:rsidR="00A95EBE" w:rsidRPr="00AA1957" w:rsidRDefault="00B316C6" w:rsidP="00970E53">
      <w:pPr>
        <w:rPr>
          <w:sz w:val="24"/>
        </w:rPr>
      </w:pPr>
      <w:r w:rsidRPr="00AA1957">
        <w:rPr>
          <w:rFonts w:hint="eastAsia"/>
          <w:sz w:val="24"/>
        </w:rPr>
        <w:t>様式第５号</w:t>
      </w:r>
    </w:p>
    <w:p w14:paraId="318EF966" w14:textId="77777777" w:rsidR="00A95EBE" w:rsidRDefault="00B316C6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5027F3E" w14:textId="77777777" w:rsidR="00A95EBE" w:rsidRDefault="00A95EBE">
      <w:pPr>
        <w:ind w:firstLineChars="100" w:firstLine="210"/>
        <w:jc w:val="center"/>
      </w:pPr>
    </w:p>
    <w:p w14:paraId="5BD84869" w14:textId="77777777" w:rsidR="00A95EBE" w:rsidRDefault="00B316C6">
      <w:pPr>
        <w:jc w:val="center"/>
        <w:rPr>
          <w:sz w:val="32"/>
        </w:rPr>
      </w:pPr>
      <w:r>
        <w:rPr>
          <w:rFonts w:hint="eastAsia"/>
          <w:sz w:val="32"/>
        </w:rPr>
        <w:t>質　問　･　質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135ECAA6" w14:textId="77777777" w:rsidR="00A95EBE" w:rsidRDefault="00A95EBE">
      <w:pPr>
        <w:ind w:right="960"/>
        <w:rPr>
          <w:sz w:val="24"/>
        </w:rPr>
      </w:pPr>
    </w:p>
    <w:p w14:paraId="3691085D" w14:textId="518D8080" w:rsidR="00A95EBE" w:rsidRDefault="00B316C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佐野市長　金　子</w:t>
      </w:r>
      <w:r w:rsidR="00EB191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裕　様</w:t>
      </w:r>
    </w:p>
    <w:p w14:paraId="74FAAB41" w14:textId="77777777" w:rsidR="00A95EBE" w:rsidRDefault="00A95EBE">
      <w:pPr>
        <w:rPr>
          <w:sz w:val="24"/>
        </w:rPr>
      </w:pPr>
    </w:p>
    <w:p w14:paraId="4F88C3CA" w14:textId="77777777" w:rsidR="00A95EBE" w:rsidRDefault="00B316C6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所</w:t>
      </w:r>
      <w:r>
        <w:rPr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4CCBFADE" w14:textId="77777777" w:rsidR="00A95EBE" w:rsidRDefault="00B316C6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商号及び名称</w:t>
      </w:r>
    </w:p>
    <w:p w14:paraId="4863F25C" w14:textId="77777777" w:rsidR="00A95EBE" w:rsidRDefault="00B316C6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代表者職氏名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　　　㊞</w:t>
      </w:r>
    </w:p>
    <w:p w14:paraId="17FBFF4A" w14:textId="77777777" w:rsidR="00A95EBE" w:rsidRDefault="00A95EBE" w:rsidP="00794837">
      <w:pPr>
        <w:rPr>
          <w:sz w:val="22"/>
        </w:rPr>
      </w:pPr>
    </w:p>
    <w:p w14:paraId="4A1333B2" w14:textId="77777777" w:rsidR="00794837" w:rsidRDefault="00794837" w:rsidP="00794837">
      <w:pPr>
        <w:rPr>
          <w:rFonts w:hint="eastAsia"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4095"/>
        <w:gridCol w:w="4350"/>
      </w:tblGrid>
      <w:tr w:rsidR="00A95EBE" w14:paraId="0A6FED64" w14:textId="77777777">
        <w:trPr>
          <w:trHeight w:val="428"/>
        </w:trPr>
        <w:tc>
          <w:tcPr>
            <w:tcW w:w="735" w:type="dxa"/>
            <w:shd w:val="clear" w:color="auto" w:fill="auto"/>
            <w:vAlign w:val="center"/>
          </w:tcPr>
          <w:p w14:paraId="397D6B1D" w14:textId="77777777" w:rsidR="00A95EBE" w:rsidRDefault="00B316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8445" w:type="dxa"/>
            <w:gridSpan w:val="2"/>
            <w:shd w:val="clear" w:color="auto" w:fill="auto"/>
            <w:vAlign w:val="center"/>
          </w:tcPr>
          <w:p w14:paraId="1B82F7FA" w14:textId="77777777" w:rsidR="00A95EBE" w:rsidRDefault="00B316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参加表明書　　　　　・　　　　　　提案書</w:t>
            </w:r>
          </w:p>
        </w:tc>
      </w:tr>
      <w:tr w:rsidR="00A95EBE" w14:paraId="664B0899" w14:textId="77777777">
        <w:trPr>
          <w:trHeight w:val="428"/>
        </w:trPr>
        <w:tc>
          <w:tcPr>
            <w:tcW w:w="735" w:type="dxa"/>
            <w:shd w:val="clear" w:color="auto" w:fill="auto"/>
            <w:vAlign w:val="center"/>
          </w:tcPr>
          <w:p w14:paraId="02F2D851" w14:textId="77777777" w:rsidR="00A95EBE" w:rsidRDefault="00B316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9615DBD" w14:textId="77777777" w:rsidR="00A95EBE" w:rsidRDefault="00B316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6755EBFC" w14:textId="77777777" w:rsidR="00A95EBE" w:rsidRDefault="00B316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　　答</w:t>
            </w:r>
          </w:p>
        </w:tc>
      </w:tr>
      <w:tr w:rsidR="00A95EBE" w14:paraId="7170CD69" w14:textId="77777777">
        <w:trPr>
          <w:trHeight w:val="1935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6795BE8E" w14:textId="77777777" w:rsidR="00A95EBE" w:rsidRDefault="00A95EBE">
            <w:pPr>
              <w:jc w:val="center"/>
              <w:rPr>
                <w:sz w:val="22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76BC39C8" w14:textId="77777777" w:rsidR="00A95EBE" w:rsidRDefault="00A95EBE">
            <w:pPr>
              <w:rPr>
                <w:sz w:val="22"/>
              </w:rPr>
            </w:pPr>
          </w:p>
          <w:p w14:paraId="2E019296" w14:textId="77777777" w:rsidR="00A95EBE" w:rsidRDefault="00A95EBE">
            <w:pPr>
              <w:rPr>
                <w:sz w:val="22"/>
              </w:rPr>
            </w:pPr>
          </w:p>
          <w:p w14:paraId="0D6151BF" w14:textId="77777777" w:rsidR="00A95EBE" w:rsidRDefault="00A95EBE">
            <w:pPr>
              <w:rPr>
                <w:sz w:val="22"/>
              </w:rPr>
            </w:pPr>
          </w:p>
          <w:p w14:paraId="6989CA46" w14:textId="77777777" w:rsidR="00A95EBE" w:rsidRDefault="00A95EBE">
            <w:pPr>
              <w:rPr>
                <w:sz w:val="22"/>
              </w:rPr>
            </w:pPr>
          </w:p>
          <w:p w14:paraId="6621E0FB" w14:textId="77777777" w:rsidR="00A95EBE" w:rsidRDefault="00A95EBE">
            <w:pPr>
              <w:rPr>
                <w:sz w:val="22"/>
              </w:rPr>
            </w:pPr>
          </w:p>
          <w:p w14:paraId="3CC0D932" w14:textId="77777777" w:rsidR="00A95EBE" w:rsidRDefault="00A95EBE">
            <w:pPr>
              <w:rPr>
                <w:sz w:val="22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4D592F1A" w14:textId="77777777" w:rsidR="00A95EBE" w:rsidRDefault="00A95EBE">
            <w:pPr>
              <w:rPr>
                <w:sz w:val="22"/>
              </w:rPr>
            </w:pPr>
          </w:p>
        </w:tc>
      </w:tr>
      <w:tr w:rsidR="00A95EBE" w14:paraId="40341C58" w14:textId="77777777">
        <w:trPr>
          <w:trHeight w:val="1605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0F85349A" w14:textId="77777777" w:rsidR="00A95EBE" w:rsidRDefault="00A95EBE">
            <w:pPr>
              <w:jc w:val="center"/>
              <w:rPr>
                <w:sz w:val="22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043FAA60" w14:textId="77777777" w:rsidR="00A95EBE" w:rsidRDefault="00A95EBE">
            <w:pPr>
              <w:rPr>
                <w:sz w:val="22"/>
              </w:rPr>
            </w:pPr>
          </w:p>
          <w:p w14:paraId="1977E1B8" w14:textId="77777777" w:rsidR="00A95EBE" w:rsidRDefault="00A95EBE">
            <w:pPr>
              <w:rPr>
                <w:sz w:val="22"/>
              </w:rPr>
            </w:pPr>
          </w:p>
          <w:p w14:paraId="271B1634" w14:textId="77777777" w:rsidR="00A95EBE" w:rsidRDefault="00A95EBE">
            <w:pPr>
              <w:rPr>
                <w:sz w:val="22"/>
              </w:rPr>
            </w:pPr>
          </w:p>
          <w:p w14:paraId="552F91DF" w14:textId="77777777" w:rsidR="00A95EBE" w:rsidRDefault="00A95EBE">
            <w:pPr>
              <w:rPr>
                <w:sz w:val="22"/>
              </w:rPr>
            </w:pPr>
          </w:p>
          <w:p w14:paraId="1CFBEEB5" w14:textId="77777777" w:rsidR="00A95EBE" w:rsidRDefault="00A95EBE">
            <w:pPr>
              <w:rPr>
                <w:sz w:val="22"/>
              </w:rPr>
            </w:pPr>
          </w:p>
          <w:p w14:paraId="08014F4D" w14:textId="77777777" w:rsidR="00A95EBE" w:rsidRDefault="00A95EBE">
            <w:pPr>
              <w:rPr>
                <w:sz w:val="22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354C03A2" w14:textId="77777777" w:rsidR="00A95EBE" w:rsidRDefault="00A95EBE">
            <w:pPr>
              <w:rPr>
                <w:sz w:val="22"/>
              </w:rPr>
            </w:pPr>
          </w:p>
        </w:tc>
      </w:tr>
    </w:tbl>
    <w:p w14:paraId="2A30222E" w14:textId="77777777" w:rsidR="00A95EBE" w:rsidRDefault="00A95EBE">
      <w:pPr>
        <w:rPr>
          <w:vanish/>
        </w:rPr>
      </w:pPr>
    </w:p>
    <w:tbl>
      <w:tblPr>
        <w:tblpPr w:leftFromText="142" w:rightFromText="142" w:vertAnchor="text" w:horzAnchor="margin" w:tblpXSpec="right" w:tblpY="630"/>
        <w:tblW w:w="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8"/>
      </w:tblGrid>
      <w:tr w:rsidR="00A95EBE" w14:paraId="62BC5DD9" w14:textId="77777777">
        <w:trPr>
          <w:trHeight w:val="2120"/>
        </w:trPr>
        <w:tc>
          <w:tcPr>
            <w:tcW w:w="5358" w:type="dxa"/>
          </w:tcPr>
          <w:p w14:paraId="139BF9C2" w14:textId="77777777" w:rsidR="00A95EBE" w:rsidRDefault="00B316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［連絡先］</w:t>
            </w:r>
          </w:p>
          <w:p w14:paraId="61C9400C" w14:textId="77777777" w:rsidR="00A95EBE" w:rsidRDefault="00B316C6">
            <w:pPr>
              <w:rPr>
                <w:sz w:val="22"/>
              </w:rPr>
            </w:pPr>
            <w:r>
              <w:rPr>
                <w:rFonts w:hint="eastAsia"/>
                <w:spacing w:val="165"/>
                <w:kern w:val="0"/>
                <w:sz w:val="22"/>
                <w:fitText w:val="1320" w:id="1"/>
              </w:rPr>
              <w:t>会社</w:t>
            </w:r>
            <w:r>
              <w:rPr>
                <w:rFonts w:hint="eastAsia"/>
                <w:kern w:val="0"/>
                <w:sz w:val="22"/>
                <w:fitText w:val="1320" w:id="1"/>
              </w:rPr>
              <w:t>名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14:paraId="00AAEB86" w14:textId="77777777" w:rsidR="00A95EBE" w:rsidRDefault="00B316C6">
            <w:pPr>
              <w:rPr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2"/>
              </w:rPr>
              <w:t>担当者所</w:t>
            </w:r>
            <w:r>
              <w:rPr>
                <w:rFonts w:hint="eastAsia"/>
                <w:spacing w:val="2"/>
                <w:kern w:val="0"/>
                <w:sz w:val="22"/>
                <w:fitText w:val="1320" w:id="2"/>
              </w:rPr>
              <w:t>属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14:paraId="381A1B05" w14:textId="77777777" w:rsidR="00A95EBE" w:rsidRDefault="00B316C6">
            <w:pPr>
              <w:rPr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3"/>
              </w:rPr>
              <w:t>担当者氏</w:t>
            </w:r>
            <w:r>
              <w:rPr>
                <w:rFonts w:hint="eastAsia"/>
                <w:spacing w:val="2"/>
                <w:kern w:val="0"/>
                <w:sz w:val="22"/>
                <w:fitText w:val="1320" w:id="3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  <w:p w14:paraId="5C8B5027" w14:textId="77777777" w:rsidR="00A95EBE" w:rsidRDefault="00B316C6">
            <w:pPr>
              <w:rPr>
                <w:sz w:val="22"/>
                <w:u w:val="dotted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4"/>
              </w:rPr>
              <w:t>電話番</w:t>
            </w:r>
            <w:r>
              <w:rPr>
                <w:rFonts w:hint="eastAsia"/>
                <w:spacing w:val="1"/>
                <w:kern w:val="0"/>
                <w:sz w:val="22"/>
                <w:fitText w:val="1320" w:id="4"/>
              </w:rPr>
              <w:t>号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14:paraId="678EDC74" w14:textId="77777777" w:rsidR="00A95EBE" w:rsidRDefault="00B316C6">
            <w:pPr>
              <w:rPr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5"/>
              </w:rPr>
              <w:t>ＦＡＸ番</w:t>
            </w:r>
            <w:r>
              <w:rPr>
                <w:rFonts w:hint="eastAsia"/>
                <w:spacing w:val="2"/>
                <w:kern w:val="0"/>
                <w:sz w:val="22"/>
                <w:fitText w:val="1320" w:id="5"/>
              </w:rPr>
              <w:t>号</w:t>
            </w:r>
            <w:r>
              <w:rPr>
                <w:rFonts w:hint="eastAsia"/>
                <w:sz w:val="22"/>
              </w:rPr>
              <w:t>：</w:t>
            </w:r>
          </w:p>
          <w:p w14:paraId="6EAC4ABE" w14:textId="77777777" w:rsidR="00A95EBE" w:rsidRDefault="00B316C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62"/>
                <w:kern w:val="0"/>
                <w:sz w:val="22"/>
                <w:fitText w:val="1320" w:id="6"/>
              </w:rPr>
              <w:t>Ｅ－mai</w:t>
            </w:r>
            <w:r>
              <w:rPr>
                <w:rFonts w:ascii="ＭＳ 明朝" w:hAnsi="ＭＳ 明朝" w:hint="eastAsia"/>
                <w:spacing w:val="6"/>
                <w:kern w:val="0"/>
                <w:sz w:val="22"/>
                <w:fitText w:val="1320" w:id="6"/>
              </w:rPr>
              <w:t>l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</w:tc>
      </w:tr>
    </w:tbl>
    <w:p w14:paraId="6F692D5D" w14:textId="77777777" w:rsidR="00A95EBE" w:rsidRDefault="00B316C6">
      <w:pPr>
        <w:rPr>
          <w:sz w:val="22"/>
        </w:rPr>
      </w:pPr>
      <w:r>
        <w:rPr>
          <w:rFonts w:hint="eastAsia"/>
          <w:sz w:val="22"/>
        </w:rPr>
        <w:t>※記入欄が不足する場合は、適宜追加すること。</w:t>
      </w:r>
    </w:p>
    <w:p w14:paraId="30FE3954" w14:textId="77777777" w:rsidR="00A95EBE" w:rsidRDefault="00A95EBE"/>
    <w:sectPr w:rsidR="00A95EBE">
      <w:pgSz w:w="11906" w:h="16838"/>
      <w:pgMar w:top="1418" w:right="1247" w:bottom="1247" w:left="1588" w:header="851" w:footer="992" w:gutter="0"/>
      <w:pgNumType w:fmt="numberInDash" w:chapStyle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7183" w14:textId="77777777" w:rsidR="00C55283" w:rsidRDefault="00C55283">
      <w:r>
        <w:separator/>
      </w:r>
    </w:p>
  </w:endnote>
  <w:endnote w:type="continuationSeparator" w:id="0">
    <w:p w14:paraId="5EC1B279" w14:textId="77777777" w:rsidR="00C55283" w:rsidRDefault="00C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3ACA" w14:textId="77777777" w:rsidR="00C55283" w:rsidRDefault="00C55283">
      <w:r>
        <w:separator/>
      </w:r>
    </w:p>
  </w:footnote>
  <w:footnote w:type="continuationSeparator" w:id="0">
    <w:p w14:paraId="1F22C1A3" w14:textId="77777777" w:rsidR="00C55283" w:rsidRDefault="00C55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EBE"/>
    <w:rsid w:val="002F25E2"/>
    <w:rsid w:val="0038531A"/>
    <w:rsid w:val="00794837"/>
    <w:rsid w:val="00970E53"/>
    <w:rsid w:val="00A95EBE"/>
    <w:rsid w:val="00AA1957"/>
    <w:rsid w:val="00B316C6"/>
    <w:rsid w:val="00BF7FD2"/>
    <w:rsid w:val="00C55283"/>
    <w:rsid w:val="00E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37116"/>
  <w15:chartTrackingRefBased/>
  <w15:docId w15:val="{D0F060BE-A972-4BB3-B288-DC510B7C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endnote reference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別記様式１２号</vt:lpstr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別記様式１２号</dc:title>
  <dc:creator>佐野市</dc:creator>
  <cp:lastModifiedBy>糸井 貴啓</cp:lastModifiedBy>
  <cp:revision>22</cp:revision>
  <cp:lastPrinted>2023-06-07T10:06:00Z</cp:lastPrinted>
  <dcterms:created xsi:type="dcterms:W3CDTF">2018-05-02T10:06:00Z</dcterms:created>
  <dcterms:modified xsi:type="dcterms:W3CDTF">2024-05-07T00:13:00Z</dcterms:modified>
</cp:coreProperties>
</file>