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080F2E" w14:textId="4854B4BE" w:rsidR="00E2595D" w:rsidRPr="003129C0" w:rsidRDefault="00E2595D" w:rsidP="003129C0">
      <w:r w:rsidRPr="003129C0">
        <w:rPr>
          <w:rFonts w:hint="eastAsia"/>
        </w:rPr>
        <w:t>様式第１０号（</w:t>
      </w:r>
      <w:r w:rsidR="00052A2D">
        <w:rPr>
          <w:rFonts w:hint="eastAsia"/>
        </w:rPr>
        <w:t>要綱</w:t>
      </w:r>
      <w:r w:rsidRPr="003129C0">
        <w:rPr>
          <w:rFonts w:hint="eastAsia"/>
        </w:rPr>
        <w:t>第１１条関係）</w:t>
      </w:r>
    </w:p>
    <w:p w14:paraId="4E3B0A5D" w14:textId="77777777" w:rsidR="00E2595D" w:rsidRPr="003129C0" w:rsidRDefault="00E2595D" w:rsidP="003129C0">
      <w:pPr>
        <w:jc w:val="center"/>
      </w:pPr>
      <w:r w:rsidRPr="003129C0">
        <w:rPr>
          <w:rFonts w:hint="eastAsia"/>
        </w:rPr>
        <w:t>危険ブロック塀等安全対策工事完了実績報告書</w:t>
      </w:r>
    </w:p>
    <w:p w14:paraId="4A096388" w14:textId="77777777" w:rsidR="00E2595D" w:rsidRPr="003129C0" w:rsidRDefault="00E2595D" w:rsidP="003129C0">
      <w:pPr>
        <w:ind w:firstLineChars="2600" w:firstLine="6837"/>
      </w:pPr>
      <w:r w:rsidRPr="003129C0">
        <w:rPr>
          <w:rFonts w:hint="eastAsia"/>
        </w:rPr>
        <w:t>年　　月　　日</w:t>
      </w:r>
    </w:p>
    <w:p w14:paraId="653C38C3" w14:textId="77777777" w:rsidR="00E2595D" w:rsidRPr="003129C0" w:rsidRDefault="00E2595D" w:rsidP="003129C0">
      <w:pPr>
        <w:ind w:firstLineChars="200" w:firstLine="526"/>
      </w:pPr>
      <w:r w:rsidRPr="003129C0">
        <w:rPr>
          <w:rFonts w:hint="eastAsia"/>
        </w:rPr>
        <w:t>佐野市長　様</w:t>
      </w:r>
    </w:p>
    <w:p w14:paraId="525A814E" w14:textId="77777777" w:rsidR="00E2595D" w:rsidRPr="003129C0" w:rsidRDefault="003129C0" w:rsidP="003129C0">
      <w:pPr>
        <w:ind w:firstLineChars="1700" w:firstLine="4470"/>
      </w:pPr>
      <w:r>
        <w:rPr>
          <w:rFonts w:hint="eastAsia"/>
        </w:rPr>
        <w:t>報告者　住</w:t>
      </w:r>
      <w:r w:rsidR="00E2595D" w:rsidRPr="003129C0">
        <w:rPr>
          <w:rFonts w:hint="eastAsia"/>
        </w:rPr>
        <w:t>所</w:t>
      </w:r>
    </w:p>
    <w:p w14:paraId="751F7FD3" w14:textId="77777777" w:rsidR="00E2595D" w:rsidRPr="003129C0" w:rsidRDefault="003129C0" w:rsidP="003129C0">
      <w:pPr>
        <w:ind w:firstLineChars="2100" w:firstLine="5522"/>
      </w:pPr>
      <w:r>
        <w:rPr>
          <w:rFonts w:hint="eastAsia"/>
        </w:rPr>
        <w:t>氏</w:t>
      </w:r>
      <w:r w:rsidR="00E2595D" w:rsidRPr="003129C0">
        <w:rPr>
          <w:rFonts w:hint="eastAsia"/>
        </w:rPr>
        <w:t xml:space="preserve">名　　　　　　　　　</w:t>
      </w:r>
      <w:r w:rsidR="0093696E">
        <w:rPr>
          <w:rFonts w:hint="eastAsia"/>
        </w:rPr>
        <w:t xml:space="preserve">　</w:t>
      </w:r>
    </w:p>
    <w:p w14:paraId="5477B078" w14:textId="77777777" w:rsidR="00E2595D" w:rsidRPr="003129C0" w:rsidRDefault="003129C0" w:rsidP="003129C0">
      <w:pPr>
        <w:ind w:firstLineChars="2100" w:firstLine="5522"/>
      </w:pPr>
      <w:r>
        <w:rPr>
          <w:rFonts w:hint="eastAsia"/>
        </w:rPr>
        <w:t>電</w:t>
      </w:r>
      <w:r w:rsidR="00E2595D" w:rsidRPr="003129C0">
        <w:rPr>
          <w:rFonts w:hint="eastAsia"/>
        </w:rPr>
        <w:t>話</w:t>
      </w:r>
    </w:p>
    <w:p w14:paraId="0EB9DE50" w14:textId="77777777" w:rsidR="00E2595D" w:rsidRPr="003129C0" w:rsidRDefault="00E2595D" w:rsidP="003129C0"/>
    <w:p w14:paraId="0B925A10" w14:textId="77777777" w:rsidR="00E2595D" w:rsidRPr="003129C0" w:rsidRDefault="00E2595D" w:rsidP="003129C0">
      <w:pPr>
        <w:ind w:leftChars="100" w:left="263" w:firstLineChars="100" w:firstLine="263"/>
      </w:pPr>
      <w:r w:rsidRPr="003129C0">
        <w:rPr>
          <w:rFonts w:hint="eastAsia"/>
        </w:rPr>
        <w:t>危険ブロック塀等安全対策工事が完了したので、関係書類を添えて報告します。</w:t>
      </w:r>
    </w:p>
    <w:tbl>
      <w:tblPr>
        <w:tblW w:w="8679" w:type="dxa"/>
        <w:tblInd w:w="3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052"/>
        <w:gridCol w:w="2104"/>
        <w:gridCol w:w="1052"/>
        <w:gridCol w:w="2104"/>
      </w:tblGrid>
      <w:tr w:rsidR="00E2595D" w:rsidRPr="003129C0" w14:paraId="316605C8" w14:textId="77777777" w:rsidTr="00045127">
        <w:trPr>
          <w:trHeight w:val="551"/>
        </w:trPr>
        <w:tc>
          <w:tcPr>
            <w:tcW w:w="2367" w:type="dxa"/>
            <w:vAlign w:val="center"/>
          </w:tcPr>
          <w:p w14:paraId="0895D7BB" w14:textId="77777777" w:rsidR="00045127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危険ブロック</w:t>
            </w:r>
          </w:p>
          <w:p w14:paraId="7781D215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塀等の所在地</w:t>
            </w:r>
          </w:p>
        </w:tc>
        <w:tc>
          <w:tcPr>
            <w:tcW w:w="6312" w:type="dxa"/>
            <w:gridSpan w:val="4"/>
            <w:vAlign w:val="center"/>
          </w:tcPr>
          <w:p w14:paraId="4A6575D3" w14:textId="77777777" w:rsidR="00E2595D" w:rsidRPr="003129C0" w:rsidRDefault="004D2423" w:rsidP="004D2423">
            <w:pPr>
              <w:jc w:val="left"/>
            </w:pPr>
            <w:r>
              <w:rPr>
                <w:rFonts w:hint="eastAsia"/>
              </w:rPr>
              <w:t xml:space="preserve">佐野市　　　　</w:t>
            </w:r>
            <w:r w:rsidR="00E2595D" w:rsidRPr="003129C0">
              <w:rPr>
                <w:rFonts w:hint="eastAsia"/>
              </w:rPr>
              <w:t xml:space="preserve">　町</w:t>
            </w:r>
          </w:p>
        </w:tc>
      </w:tr>
      <w:tr w:rsidR="00E2595D" w:rsidRPr="003129C0" w14:paraId="6F23534F" w14:textId="77777777" w:rsidTr="00045127">
        <w:trPr>
          <w:trHeight w:val="674"/>
        </w:trPr>
        <w:tc>
          <w:tcPr>
            <w:tcW w:w="2367" w:type="dxa"/>
            <w:vAlign w:val="center"/>
          </w:tcPr>
          <w:p w14:paraId="31F8933D" w14:textId="77777777" w:rsidR="00045127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危険ブロック</w:t>
            </w:r>
          </w:p>
          <w:p w14:paraId="28354CE0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塀等の種類</w:t>
            </w:r>
          </w:p>
        </w:tc>
        <w:tc>
          <w:tcPr>
            <w:tcW w:w="6312" w:type="dxa"/>
            <w:gridSpan w:val="4"/>
            <w:vAlign w:val="center"/>
          </w:tcPr>
          <w:p w14:paraId="1FD2EC51" w14:textId="77777777" w:rsidR="00E2595D" w:rsidRPr="003129C0" w:rsidRDefault="00E2595D" w:rsidP="003129C0">
            <w:r w:rsidRPr="003129C0">
              <w:rPr>
                <w:rFonts w:hint="eastAsia"/>
              </w:rPr>
              <w:t>□組積造</w:t>
            </w:r>
          </w:p>
          <w:p w14:paraId="79C0A914" w14:textId="77777777" w:rsidR="00E2595D" w:rsidRPr="003129C0" w:rsidRDefault="00E2595D" w:rsidP="003129C0">
            <w:r w:rsidRPr="003129C0">
              <w:rPr>
                <w:rFonts w:hint="eastAsia"/>
              </w:rPr>
              <w:t>□補強コンクリートブロック造</w:t>
            </w:r>
          </w:p>
        </w:tc>
      </w:tr>
      <w:tr w:rsidR="00E2595D" w:rsidRPr="003129C0" w14:paraId="181EDD48" w14:textId="77777777" w:rsidTr="00045127">
        <w:trPr>
          <w:trHeight w:val="674"/>
        </w:trPr>
        <w:tc>
          <w:tcPr>
            <w:tcW w:w="2367" w:type="dxa"/>
            <w:vAlign w:val="center"/>
          </w:tcPr>
          <w:p w14:paraId="393FDF08" w14:textId="77777777" w:rsidR="00045127" w:rsidRDefault="00E2595D" w:rsidP="00045127">
            <w:pPr>
              <w:jc w:val="distribute"/>
            </w:pPr>
            <w:r w:rsidRPr="003129C0">
              <w:rPr>
                <w:rFonts w:hint="eastAsia"/>
              </w:rPr>
              <w:t>面する道路</w:t>
            </w:r>
          </w:p>
          <w:p w14:paraId="625C0DF2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等の種類</w:t>
            </w:r>
          </w:p>
        </w:tc>
        <w:tc>
          <w:tcPr>
            <w:tcW w:w="6312" w:type="dxa"/>
            <w:gridSpan w:val="4"/>
            <w:vAlign w:val="center"/>
          </w:tcPr>
          <w:p w14:paraId="008FE72B" w14:textId="77777777" w:rsidR="00E2595D" w:rsidRPr="003129C0" w:rsidRDefault="00E2595D" w:rsidP="003129C0">
            <w:r w:rsidRPr="003129C0">
              <w:rPr>
                <w:rFonts w:hint="eastAsia"/>
              </w:rPr>
              <w:t>□公道</w:t>
            </w:r>
          </w:p>
          <w:p w14:paraId="2BA3FF77" w14:textId="77777777" w:rsidR="00E2595D" w:rsidRPr="003129C0" w:rsidRDefault="00E2595D" w:rsidP="003129C0">
            <w:r w:rsidRPr="003129C0">
              <w:rPr>
                <w:rFonts w:hint="eastAsia"/>
              </w:rPr>
              <w:t>□建築基準法の規定による道路（公道以外）</w:t>
            </w:r>
          </w:p>
          <w:p w14:paraId="4D8C3D77" w14:textId="77777777" w:rsidR="00E2595D" w:rsidRPr="003129C0" w:rsidRDefault="00E2595D" w:rsidP="003129C0">
            <w:r w:rsidRPr="003129C0">
              <w:rPr>
                <w:rFonts w:hint="eastAsia"/>
              </w:rPr>
              <w:t>□避難所等</w:t>
            </w:r>
          </w:p>
        </w:tc>
      </w:tr>
      <w:tr w:rsidR="00E2595D" w:rsidRPr="003129C0" w14:paraId="04057384" w14:textId="77777777" w:rsidTr="00045127">
        <w:trPr>
          <w:trHeight w:val="674"/>
        </w:trPr>
        <w:tc>
          <w:tcPr>
            <w:tcW w:w="2367" w:type="dxa"/>
            <w:vAlign w:val="center"/>
          </w:tcPr>
          <w:p w14:paraId="731BC342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工事の区分</w:t>
            </w:r>
          </w:p>
        </w:tc>
        <w:tc>
          <w:tcPr>
            <w:tcW w:w="6312" w:type="dxa"/>
            <w:gridSpan w:val="4"/>
            <w:vAlign w:val="center"/>
          </w:tcPr>
          <w:p w14:paraId="0B1EAC59" w14:textId="77777777" w:rsidR="00E2595D" w:rsidRPr="003129C0" w:rsidRDefault="00E2595D" w:rsidP="003129C0">
            <w:r w:rsidRPr="003129C0">
              <w:rPr>
                <w:rFonts w:hint="eastAsia"/>
              </w:rPr>
              <w:t>□危険ブロック塀等を撤去する工事</w:t>
            </w:r>
          </w:p>
          <w:p w14:paraId="32C67F11" w14:textId="77777777" w:rsidR="00E2595D" w:rsidRPr="003129C0" w:rsidRDefault="00E2595D" w:rsidP="003129C0">
            <w:r w:rsidRPr="003129C0">
              <w:rPr>
                <w:rFonts w:hint="eastAsia"/>
              </w:rPr>
              <w:t>□危険ブロック塀等を撤去及び改修する工事</w:t>
            </w:r>
          </w:p>
        </w:tc>
      </w:tr>
      <w:tr w:rsidR="00E2595D" w:rsidRPr="003129C0" w14:paraId="37285410" w14:textId="77777777" w:rsidTr="00045127">
        <w:trPr>
          <w:trHeight w:val="457"/>
        </w:trPr>
        <w:tc>
          <w:tcPr>
            <w:tcW w:w="2367" w:type="dxa"/>
            <w:vMerge w:val="restart"/>
            <w:vAlign w:val="center"/>
          </w:tcPr>
          <w:p w14:paraId="602D353D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工事請負者</w:t>
            </w:r>
          </w:p>
        </w:tc>
        <w:tc>
          <w:tcPr>
            <w:tcW w:w="1052" w:type="dxa"/>
            <w:vAlign w:val="center"/>
          </w:tcPr>
          <w:p w14:paraId="41605E65" w14:textId="77777777" w:rsidR="00E2595D" w:rsidRPr="003129C0" w:rsidRDefault="00E2595D" w:rsidP="00A442C7">
            <w:pPr>
              <w:jc w:val="center"/>
            </w:pPr>
            <w:r w:rsidRPr="003129C0">
              <w:rPr>
                <w:rFonts w:hint="eastAsia"/>
              </w:rPr>
              <w:t>所在地</w:t>
            </w:r>
          </w:p>
        </w:tc>
        <w:tc>
          <w:tcPr>
            <w:tcW w:w="5260" w:type="dxa"/>
            <w:gridSpan w:val="3"/>
            <w:vAlign w:val="center"/>
          </w:tcPr>
          <w:p w14:paraId="29121E7C" w14:textId="77777777" w:rsidR="00E2595D" w:rsidRPr="003129C0" w:rsidRDefault="00E2595D" w:rsidP="003129C0"/>
        </w:tc>
      </w:tr>
      <w:tr w:rsidR="00E2595D" w:rsidRPr="003129C0" w14:paraId="6F5FB009" w14:textId="77777777" w:rsidTr="00045127">
        <w:trPr>
          <w:trHeight w:val="421"/>
        </w:trPr>
        <w:tc>
          <w:tcPr>
            <w:tcW w:w="2367" w:type="dxa"/>
            <w:vMerge/>
            <w:vAlign w:val="center"/>
          </w:tcPr>
          <w:p w14:paraId="212DBB90" w14:textId="77777777" w:rsidR="00E2595D" w:rsidRPr="003129C0" w:rsidRDefault="00E2595D" w:rsidP="00045127">
            <w:pPr>
              <w:jc w:val="distribute"/>
            </w:pPr>
          </w:p>
        </w:tc>
        <w:tc>
          <w:tcPr>
            <w:tcW w:w="1052" w:type="dxa"/>
            <w:vAlign w:val="center"/>
          </w:tcPr>
          <w:p w14:paraId="72813D4E" w14:textId="77777777" w:rsidR="00E2595D" w:rsidRPr="003129C0" w:rsidRDefault="00A442C7" w:rsidP="00A442C7">
            <w:pPr>
              <w:jc w:val="center"/>
            </w:pPr>
            <w:r>
              <w:rPr>
                <w:rFonts w:hint="eastAsia"/>
              </w:rPr>
              <w:t>名</w:t>
            </w:r>
            <w:r w:rsidR="00E2595D" w:rsidRPr="003129C0">
              <w:rPr>
                <w:rFonts w:hint="eastAsia"/>
              </w:rPr>
              <w:t>称</w:t>
            </w:r>
          </w:p>
        </w:tc>
        <w:tc>
          <w:tcPr>
            <w:tcW w:w="5260" w:type="dxa"/>
            <w:gridSpan w:val="3"/>
            <w:vAlign w:val="center"/>
          </w:tcPr>
          <w:p w14:paraId="6319C9CD" w14:textId="77777777" w:rsidR="00E2595D" w:rsidRPr="003129C0" w:rsidRDefault="00E2595D" w:rsidP="003129C0"/>
        </w:tc>
      </w:tr>
      <w:tr w:rsidR="00E2595D" w:rsidRPr="003129C0" w14:paraId="3D46D000" w14:textId="77777777" w:rsidTr="00045127">
        <w:trPr>
          <w:trHeight w:val="385"/>
        </w:trPr>
        <w:tc>
          <w:tcPr>
            <w:tcW w:w="2367" w:type="dxa"/>
            <w:vAlign w:val="center"/>
          </w:tcPr>
          <w:p w14:paraId="44F13F0F" w14:textId="77777777" w:rsidR="00045127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工事の対象とな</w:t>
            </w:r>
          </w:p>
          <w:p w14:paraId="760CEA9A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る塀等の長さ</w:t>
            </w:r>
          </w:p>
        </w:tc>
        <w:tc>
          <w:tcPr>
            <w:tcW w:w="1052" w:type="dxa"/>
            <w:vAlign w:val="center"/>
          </w:tcPr>
          <w:p w14:paraId="68911313" w14:textId="77777777" w:rsidR="00E2595D" w:rsidRPr="003129C0" w:rsidRDefault="00A442C7" w:rsidP="00A442C7">
            <w:pPr>
              <w:jc w:val="center"/>
            </w:pPr>
            <w:r>
              <w:rPr>
                <w:rFonts w:hint="eastAsia"/>
              </w:rPr>
              <w:t>撤</w:t>
            </w:r>
            <w:r w:rsidR="00E2595D" w:rsidRPr="003129C0">
              <w:rPr>
                <w:rFonts w:hint="eastAsia"/>
              </w:rPr>
              <w:t>去</w:t>
            </w:r>
          </w:p>
        </w:tc>
        <w:tc>
          <w:tcPr>
            <w:tcW w:w="2104" w:type="dxa"/>
            <w:vAlign w:val="center"/>
          </w:tcPr>
          <w:p w14:paraId="2095A6EE" w14:textId="77777777" w:rsidR="00E2595D" w:rsidRPr="003129C0" w:rsidRDefault="00E2595D" w:rsidP="00A442C7">
            <w:pPr>
              <w:jc w:val="right"/>
            </w:pPr>
            <w:r w:rsidRPr="003129C0">
              <w:rPr>
                <w:rFonts w:hint="eastAsia"/>
              </w:rPr>
              <w:t>ｍ</w:t>
            </w:r>
          </w:p>
        </w:tc>
        <w:tc>
          <w:tcPr>
            <w:tcW w:w="1052" w:type="dxa"/>
            <w:vAlign w:val="center"/>
          </w:tcPr>
          <w:p w14:paraId="2831C8F0" w14:textId="77777777" w:rsidR="00E2595D" w:rsidRPr="003129C0" w:rsidRDefault="00A442C7" w:rsidP="00A442C7">
            <w:pPr>
              <w:jc w:val="center"/>
            </w:pPr>
            <w:r>
              <w:rPr>
                <w:rFonts w:hint="eastAsia"/>
              </w:rPr>
              <w:t>設</w:t>
            </w:r>
            <w:r w:rsidR="00E2595D" w:rsidRPr="003129C0">
              <w:rPr>
                <w:rFonts w:hint="eastAsia"/>
              </w:rPr>
              <w:t>置</w:t>
            </w:r>
          </w:p>
        </w:tc>
        <w:tc>
          <w:tcPr>
            <w:tcW w:w="2104" w:type="dxa"/>
            <w:vAlign w:val="center"/>
          </w:tcPr>
          <w:p w14:paraId="18F655D0" w14:textId="77777777" w:rsidR="00E2595D" w:rsidRPr="003129C0" w:rsidRDefault="00E2595D" w:rsidP="00A442C7">
            <w:pPr>
              <w:jc w:val="right"/>
            </w:pPr>
            <w:r w:rsidRPr="003129C0">
              <w:rPr>
                <w:rFonts w:hint="eastAsia"/>
              </w:rPr>
              <w:t>ｍ</w:t>
            </w:r>
          </w:p>
        </w:tc>
      </w:tr>
      <w:tr w:rsidR="00E2595D" w:rsidRPr="003129C0" w14:paraId="4D5386FC" w14:textId="77777777" w:rsidTr="00045127">
        <w:trPr>
          <w:trHeight w:val="517"/>
        </w:trPr>
        <w:tc>
          <w:tcPr>
            <w:tcW w:w="2367" w:type="dxa"/>
            <w:vAlign w:val="center"/>
          </w:tcPr>
          <w:p w14:paraId="60A655C2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交付決定額</w:t>
            </w:r>
          </w:p>
        </w:tc>
        <w:tc>
          <w:tcPr>
            <w:tcW w:w="6312" w:type="dxa"/>
            <w:gridSpan w:val="4"/>
            <w:vAlign w:val="center"/>
          </w:tcPr>
          <w:p w14:paraId="6834D16F" w14:textId="77777777" w:rsidR="00E2595D" w:rsidRPr="003129C0" w:rsidRDefault="00E2595D" w:rsidP="003129C0">
            <w:r w:rsidRPr="003129C0">
              <w:rPr>
                <w:rFonts w:hint="eastAsia"/>
              </w:rPr>
              <w:t xml:space="preserve">　　　　　　　　　　　　円</w:t>
            </w:r>
          </w:p>
        </w:tc>
      </w:tr>
      <w:tr w:rsidR="00E2595D" w:rsidRPr="003129C0" w14:paraId="4939CA1F" w14:textId="77777777" w:rsidTr="00045127">
        <w:trPr>
          <w:trHeight w:val="517"/>
        </w:trPr>
        <w:tc>
          <w:tcPr>
            <w:tcW w:w="2367" w:type="dxa"/>
            <w:vAlign w:val="center"/>
          </w:tcPr>
          <w:p w14:paraId="186E4E76" w14:textId="77777777" w:rsidR="00E2595D" w:rsidRPr="003129C0" w:rsidRDefault="00E2595D" w:rsidP="00045127">
            <w:pPr>
              <w:jc w:val="distribute"/>
            </w:pPr>
            <w:r w:rsidRPr="003129C0">
              <w:rPr>
                <w:rFonts w:hint="eastAsia"/>
              </w:rPr>
              <w:t>工事期間</w:t>
            </w:r>
          </w:p>
        </w:tc>
        <w:tc>
          <w:tcPr>
            <w:tcW w:w="6312" w:type="dxa"/>
            <w:gridSpan w:val="4"/>
            <w:vAlign w:val="center"/>
          </w:tcPr>
          <w:p w14:paraId="5AC4C155" w14:textId="77777777" w:rsidR="00E2595D" w:rsidRPr="003129C0" w:rsidRDefault="00E2595D" w:rsidP="00A442C7">
            <w:pPr>
              <w:jc w:val="right"/>
            </w:pPr>
            <w:r w:rsidRPr="003129C0">
              <w:rPr>
                <w:rFonts w:hint="eastAsia"/>
              </w:rPr>
              <w:t>年</w:t>
            </w:r>
            <w:r w:rsidR="00A442C7">
              <w:rPr>
                <w:rFonts w:hint="eastAsia"/>
              </w:rPr>
              <w:t xml:space="preserve">　</w:t>
            </w:r>
            <w:r w:rsidRPr="003129C0">
              <w:rPr>
                <w:rFonts w:hint="eastAsia"/>
              </w:rPr>
              <w:t xml:space="preserve">　月</w:t>
            </w:r>
            <w:r w:rsidR="00A442C7">
              <w:rPr>
                <w:rFonts w:hint="eastAsia"/>
              </w:rPr>
              <w:t xml:space="preserve">　</w:t>
            </w:r>
            <w:r w:rsidRPr="003129C0">
              <w:rPr>
                <w:rFonts w:hint="eastAsia"/>
              </w:rPr>
              <w:t xml:space="preserve">　日～</w:t>
            </w:r>
            <w:r w:rsidR="00A442C7">
              <w:rPr>
                <w:rFonts w:hint="eastAsia"/>
              </w:rPr>
              <w:t xml:space="preserve">　</w:t>
            </w:r>
            <w:r w:rsidR="00045127">
              <w:rPr>
                <w:rFonts w:hint="eastAsia"/>
              </w:rPr>
              <w:t xml:space="preserve">　</w:t>
            </w:r>
            <w:r w:rsidR="00A442C7">
              <w:rPr>
                <w:rFonts w:hint="eastAsia"/>
              </w:rPr>
              <w:t xml:space="preserve">　　</w:t>
            </w:r>
            <w:r w:rsidRPr="003129C0">
              <w:rPr>
                <w:rFonts w:hint="eastAsia"/>
              </w:rPr>
              <w:t xml:space="preserve">年　</w:t>
            </w:r>
            <w:r w:rsidR="00A442C7">
              <w:rPr>
                <w:rFonts w:hint="eastAsia"/>
              </w:rPr>
              <w:t xml:space="preserve">　</w:t>
            </w:r>
            <w:r w:rsidRPr="003129C0">
              <w:rPr>
                <w:rFonts w:hint="eastAsia"/>
              </w:rPr>
              <w:t>月</w:t>
            </w:r>
            <w:r w:rsidR="00A442C7">
              <w:rPr>
                <w:rFonts w:hint="eastAsia"/>
              </w:rPr>
              <w:t xml:space="preserve">　</w:t>
            </w:r>
            <w:r w:rsidRPr="003129C0">
              <w:rPr>
                <w:rFonts w:hint="eastAsia"/>
              </w:rPr>
              <w:t xml:space="preserve">　日</w:t>
            </w:r>
          </w:p>
        </w:tc>
      </w:tr>
      <w:tr w:rsidR="00A442C7" w:rsidRPr="003129C0" w14:paraId="76429B85" w14:textId="77777777" w:rsidTr="004D2423">
        <w:trPr>
          <w:trHeight w:val="2316"/>
        </w:trPr>
        <w:tc>
          <w:tcPr>
            <w:tcW w:w="2367" w:type="dxa"/>
            <w:vAlign w:val="center"/>
          </w:tcPr>
          <w:p w14:paraId="490BE4D9" w14:textId="77777777" w:rsidR="00A442C7" w:rsidRPr="003129C0" w:rsidRDefault="00A442C7" w:rsidP="00045127">
            <w:pPr>
              <w:jc w:val="distribute"/>
            </w:pPr>
            <w:r w:rsidRPr="003129C0">
              <w:rPr>
                <w:rFonts w:hint="eastAsia"/>
              </w:rPr>
              <w:t>添付書類</w:t>
            </w:r>
          </w:p>
        </w:tc>
        <w:tc>
          <w:tcPr>
            <w:tcW w:w="6312" w:type="dxa"/>
            <w:gridSpan w:val="4"/>
          </w:tcPr>
          <w:p w14:paraId="68572DA6" w14:textId="77777777" w:rsidR="00A442C7" w:rsidRDefault="00A442C7" w:rsidP="004D2423">
            <w:pPr>
              <w:ind w:left="526" w:hangingChars="200" w:hanging="526"/>
            </w:pPr>
            <w:r>
              <w:rPr>
                <w:rFonts w:hint="eastAsia"/>
              </w:rPr>
              <w:t xml:space="preserve">(１)　</w:t>
            </w:r>
            <w:r w:rsidRPr="003129C0">
              <w:rPr>
                <w:rFonts w:hint="eastAsia"/>
              </w:rPr>
              <w:t>施工前及び施工後の写真（同じ位置から撮影したもの）</w:t>
            </w:r>
          </w:p>
          <w:p w14:paraId="737F2AD1" w14:textId="77777777" w:rsidR="00A442C7" w:rsidRPr="003129C0" w:rsidRDefault="00A442C7" w:rsidP="004D2423">
            <w:r>
              <w:rPr>
                <w:rFonts w:hint="eastAsia"/>
              </w:rPr>
              <w:t xml:space="preserve">(２)　</w:t>
            </w:r>
            <w:r w:rsidRPr="003129C0">
              <w:rPr>
                <w:rFonts w:hint="eastAsia"/>
              </w:rPr>
              <w:t>安全対策工事に係る契約書等の写し</w:t>
            </w:r>
          </w:p>
          <w:p w14:paraId="709A9B3E" w14:textId="77777777" w:rsidR="00A442C7" w:rsidRPr="003129C0" w:rsidRDefault="00A442C7" w:rsidP="004D2423">
            <w:r>
              <w:rPr>
                <w:rFonts w:hint="eastAsia"/>
              </w:rPr>
              <w:t xml:space="preserve">(３)　</w:t>
            </w:r>
            <w:r w:rsidRPr="003129C0">
              <w:rPr>
                <w:rFonts w:hint="eastAsia"/>
              </w:rPr>
              <w:t>安全対策工事に要した費用の領収書の写し</w:t>
            </w:r>
          </w:p>
        </w:tc>
      </w:tr>
    </w:tbl>
    <w:p w14:paraId="49EA948D" w14:textId="77777777" w:rsidR="00270FEB" w:rsidRPr="00285588" w:rsidRDefault="00270FEB" w:rsidP="00285588"/>
    <w:sectPr w:rsidR="00270FEB" w:rsidRPr="00285588" w:rsidSect="00285588">
      <w:headerReference w:type="default" r:id="rId7"/>
      <w:footerReference w:type="default" r:id="rId8"/>
      <w:type w:val="continuous"/>
      <w:pgSz w:w="11906" w:h="16838" w:code="9"/>
      <w:pgMar w:top="1135" w:right="1247" w:bottom="1134" w:left="1588" w:header="680" w:footer="912" w:gutter="0"/>
      <w:pgNumType w:start="1"/>
      <w:cols w:space="425"/>
      <w:docGrid w:type="linesAndChars" w:linePitch="460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4565B" w14:textId="77777777" w:rsidR="00C654A4" w:rsidRDefault="00C654A4">
      <w:r>
        <w:separator/>
      </w:r>
    </w:p>
  </w:endnote>
  <w:endnote w:type="continuationSeparator" w:id="0">
    <w:p w14:paraId="0D09C45B" w14:textId="77777777" w:rsidR="00C654A4" w:rsidRDefault="00C65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C4F50" w14:textId="585EDE4E" w:rsidR="00ED2066" w:rsidRPr="009B6AC4" w:rsidRDefault="00ED2066" w:rsidP="009B6AC4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24290" w14:textId="77777777" w:rsidR="00C654A4" w:rsidRDefault="00C654A4">
      <w:r>
        <w:separator/>
      </w:r>
    </w:p>
  </w:footnote>
  <w:footnote w:type="continuationSeparator" w:id="0">
    <w:p w14:paraId="5FEE8CDA" w14:textId="77777777" w:rsidR="00C654A4" w:rsidRDefault="00C654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9376C" w14:textId="3938B542" w:rsidR="00B6452D" w:rsidRPr="009B6AC4" w:rsidRDefault="00B6452D" w:rsidP="009B6AC4">
    <w:pPr>
      <w:pStyle w:val="a9"/>
      <w:wordWrap w:val="0"/>
      <w:jc w:val="right"/>
      <w:rPr>
        <w:rFonts w:hAnsi="ＭＳ 明朝"/>
        <w:b/>
        <w:bCs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554D9"/>
    <w:multiLevelType w:val="hybridMultilevel"/>
    <w:tmpl w:val="C35C359E"/>
    <w:lvl w:ilvl="0" w:tplc="54664D98">
      <w:start w:val="1"/>
      <w:numFmt w:val="decimalEnclosedParen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820906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63"/>
  <w:drawingGridVerticalSpacing w:val="23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767"/>
    <w:rsid w:val="00045127"/>
    <w:rsid w:val="00045C68"/>
    <w:rsid w:val="00052A2D"/>
    <w:rsid w:val="00062FF4"/>
    <w:rsid w:val="00064717"/>
    <w:rsid w:val="000978F5"/>
    <w:rsid w:val="000B1E6D"/>
    <w:rsid w:val="000B37CD"/>
    <w:rsid w:val="000F3A83"/>
    <w:rsid w:val="00112136"/>
    <w:rsid w:val="00124585"/>
    <w:rsid w:val="00145559"/>
    <w:rsid w:val="00150DB3"/>
    <w:rsid w:val="00174692"/>
    <w:rsid w:val="0018220C"/>
    <w:rsid w:val="001A7C01"/>
    <w:rsid w:val="001B2B77"/>
    <w:rsid w:val="001D75A6"/>
    <w:rsid w:val="00205633"/>
    <w:rsid w:val="002140BD"/>
    <w:rsid w:val="00220CFF"/>
    <w:rsid w:val="00230C99"/>
    <w:rsid w:val="00235DFE"/>
    <w:rsid w:val="00243E31"/>
    <w:rsid w:val="0025728D"/>
    <w:rsid w:val="00264EEE"/>
    <w:rsid w:val="00270FEB"/>
    <w:rsid w:val="002739E5"/>
    <w:rsid w:val="00285588"/>
    <w:rsid w:val="002A733C"/>
    <w:rsid w:val="002C2951"/>
    <w:rsid w:val="003129C0"/>
    <w:rsid w:val="003151C9"/>
    <w:rsid w:val="00332419"/>
    <w:rsid w:val="00357DE4"/>
    <w:rsid w:val="00371186"/>
    <w:rsid w:val="003720E7"/>
    <w:rsid w:val="003855F9"/>
    <w:rsid w:val="003E5EC9"/>
    <w:rsid w:val="004063C0"/>
    <w:rsid w:val="00406738"/>
    <w:rsid w:val="00426A13"/>
    <w:rsid w:val="00447D16"/>
    <w:rsid w:val="004567A9"/>
    <w:rsid w:val="00474B58"/>
    <w:rsid w:val="00480379"/>
    <w:rsid w:val="0048766A"/>
    <w:rsid w:val="004B0ACC"/>
    <w:rsid w:val="004C7CCC"/>
    <w:rsid w:val="004D1D55"/>
    <w:rsid w:val="004D2423"/>
    <w:rsid w:val="005030BE"/>
    <w:rsid w:val="00503120"/>
    <w:rsid w:val="00555A47"/>
    <w:rsid w:val="00592DB4"/>
    <w:rsid w:val="006018C8"/>
    <w:rsid w:val="006274AA"/>
    <w:rsid w:val="006443B6"/>
    <w:rsid w:val="00654F6D"/>
    <w:rsid w:val="00665557"/>
    <w:rsid w:val="006755B9"/>
    <w:rsid w:val="00694EEF"/>
    <w:rsid w:val="006C358D"/>
    <w:rsid w:val="006D241B"/>
    <w:rsid w:val="006D4F3E"/>
    <w:rsid w:val="006D69EF"/>
    <w:rsid w:val="006F41BC"/>
    <w:rsid w:val="00715CA9"/>
    <w:rsid w:val="00747D43"/>
    <w:rsid w:val="00793D53"/>
    <w:rsid w:val="007F05F9"/>
    <w:rsid w:val="008024CE"/>
    <w:rsid w:val="00803C51"/>
    <w:rsid w:val="00824C8C"/>
    <w:rsid w:val="0084330D"/>
    <w:rsid w:val="00846A06"/>
    <w:rsid w:val="00846FD7"/>
    <w:rsid w:val="00855ED4"/>
    <w:rsid w:val="008671E0"/>
    <w:rsid w:val="00877C41"/>
    <w:rsid w:val="008B0084"/>
    <w:rsid w:val="008D774D"/>
    <w:rsid w:val="008F7B3F"/>
    <w:rsid w:val="00915B62"/>
    <w:rsid w:val="00917413"/>
    <w:rsid w:val="0092533D"/>
    <w:rsid w:val="00930AF6"/>
    <w:rsid w:val="0093696E"/>
    <w:rsid w:val="00945B8F"/>
    <w:rsid w:val="009618B5"/>
    <w:rsid w:val="009A423E"/>
    <w:rsid w:val="009B386D"/>
    <w:rsid w:val="009B6AC4"/>
    <w:rsid w:val="009D2202"/>
    <w:rsid w:val="009D743C"/>
    <w:rsid w:val="009E3A2D"/>
    <w:rsid w:val="009F439E"/>
    <w:rsid w:val="00A442C7"/>
    <w:rsid w:val="00A5248B"/>
    <w:rsid w:val="00A648DA"/>
    <w:rsid w:val="00A70C6B"/>
    <w:rsid w:val="00A950AE"/>
    <w:rsid w:val="00AA3A86"/>
    <w:rsid w:val="00AB6EB3"/>
    <w:rsid w:val="00AC2480"/>
    <w:rsid w:val="00AE7975"/>
    <w:rsid w:val="00B010CE"/>
    <w:rsid w:val="00B04D1A"/>
    <w:rsid w:val="00B45F14"/>
    <w:rsid w:val="00B6452D"/>
    <w:rsid w:val="00B80430"/>
    <w:rsid w:val="00BB2F6C"/>
    <w:rsid w:val="00BD7A42"/>
    <w:rsid w:val="00BE6F86"/>
    <w:rsid w:val="00C0796E"/>
    <w:rsid w:val="00C22C6D"/>
    <w:rsid w:val="00C51891"/>
    <w:rsid w:val="00C52CF4"/>
    <w:rsid w:val="00C6290F"/>
    <w:rsid w:val="00C654A4"/>
    <w:rsid w:val="00CA0B22"/>
    <w:rsid w:val="00CC45CC"/>
    <w:rsid w:val="00CE3551"/>
    <w:rsid w:val="00CE491A"/>
    <w:rsid w:val="00D03CF8"/>
    <w:rsid w:val="00D206DB"/>
    <w:rsid w:val="00DC5A40"/>
    <w:rsid w:val="00E2595D"/>
    <w:rsid w:val="00E3582A"/>
    <w:rsid w:val="00E40415"/>
    <w:rsid w:val="00E42C81"/>
    <w:rsid w:val="00E5743B"/>
    <w:rsid w:val="00E8066E"/>
    <w:rsid w:val="00E8119D"/>
    <w:rsid w:val="00E96767"/>
    <w:rsid w:val="00EC484F"/>
    <w:rsid w:val="00ED2066"/>
    <w:rsid w:val="00ED573E"/>
    <w:rsid w:val="00EE61A7"/>
    <w:rsid w:val="00EF472C"/>
    <w:rsid w:val="00F35CC5"/>
    <w:rsid w:val="00F71CF7"/>
    <w:rsid w:val="00FB155D"/>
    <w:rsid w:val="00FD5B99"/>
    <w:rsid w:val="00FE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3CF52"/>
  <w15:chartTrackingRefBased/>
  <w15:docId w15:val="{FB3310F5-85F5-4C13-8829-E0E1A88E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tabs>
        <w:tab w:val="left" w:pos="6844"/>
      </w:tabs>
    </w:pPr>
    <w:rPr>
      <w:snapToGrid w:val="0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semiHidden/>
    <w:rPr>
      <w:snapToGrid w:val="0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a9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link w:val="ab"/>
    <w:uiPriority w:val="99"/>
    <w:semiHidden/>
    <w:unhideWhenUsed/>
    <w:rsid w:val="00E2595D"/>
    <w:pPr>
      <w:ind w:leftChars="400" w:left="851"/>
    </w:pPr>
  </w:style>
  <w:style w:type="character" w:customStyle="1" w:styleId="ab">
    <w:name w:val="本文インデント (文字)"/>
    <w:link w:val="aa"/>
    <w:uiPriority w:val="99"/>
    <w:semiHidden/>
    <w:rsid w:val="00E2595D"/>
    <w:rPr>
      <w:rFonts w:ascii="ＭＳ 明朝"/>
      <w:kern w:val="2"/>
      <w:sz w:val="26"/>
      <w:szCs w:val="24"/>
    </w:rPr>
  </w:style>
  <w:style w:type="table" w:styleId="ac">
    <w:name w:val="Table Grid"/>
    <w:basedOn w:val="a1"/>
    <w:uiPriority w:val="59"/>
    <w:rsid w:val="00715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9B6AC4"/>
    <w:rPr>
      <w:rFonts w:ascii="ＭＳ 明朝"/>
      <w:kern w:val="2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文書分類　　　　　～</vt:lpstr>
      <vt:lpstr>文書分類　　　　　～</vt:lpstr>
    </vt:vector>
  </TitlesOfParts>
  <Company>総務課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文書分類　　　　　～</dc:title>
  <dc:subject/>
  <dc:creator>佐野市</dc:creator>
  <cp:keywords/>
  <dc:description/>
  <cp:lastModifiedBy>庭田誠一</cp:lastModifiedBy>
  <cp:revision>4</cp:revision>
  <cp:lastPrinted>2019-09-19T01:18:00Z</cp:lastPrinted>
  <dcterms:created xsi:type="dcterms:W3CDTF">2024-03-31T04:50:00Z</dcterms:created>
  <dcterms:modified xsi:type="dcterms:W3CDTF">2024-03-31T05:00:00Z</dcterms:modified>
</cp:coreProperties>
</file>