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52C9" w14:textId="676D7118" w:rsidR="00E2595D" w:rsidRPr="00A442C7" w:rsidRDefault="00E2595D" w:rsidP="00A442C7">
      <w:r w:rsidRPr="00A442C7">
        <w:rPr>
          <w:rFonts w:hint="eastAsia"/>
        </w:rPr>
        <w:t>様式第１２号（</w:t>
      </w:r>
      <w:r w:rsidR="00052A2D">
        <w:rPr>
          <w:rFonts w:hint="eastAsia"/>
        </w:rPr>
        <w:t>要綱</w:t>
      </w:r>
      <w:r w:rsidRPr="00A442C7">
        <w:rPr>
          <w:rFonts w:hint="eastAsia"/>
        </w:rPr>
        <w:t>第１３条関係）</w:t>
      </w:r>
    </w:p>
    <w:p w14:paraId="06689D79" w14:textId="77777777" w:rsidR="00E2595D" w:rsidRPr="00A442C7" w:rsidRDefault="00E2595D" w:rsidP="004D2423">
      <w:pPr>
        <w:jc w:val="center"/>
      </w:pPr>
      <w:r w:rsidRPr="00A442C7">
        <w:rPr>
          <w:rFonts w:hint="eastAsia"/>
        </w:rPr>
        <w:t>危険ブロック塀等安全対策工事補助金交付請求書</w:t>
      </w:r>
    </w:p>
    <w:p w14:paraId="766DE420" w14:textId="77777777" w:rsidR="00E2595D" w:rsidRPr="00A442C7" w:rsidRDefault="00E2595D" w:rsidP="00A442C7">
      <w:pPr>
        <w:ind w:firstLineChars="2600" w:firstLine="6837"/>
      </w:pPr>
      <w:r w:rsidRPr="00A442C7">
        <w:rPr>
          <w:rFonts w:hint="eastAsia"/>
        </w:rPr>
        <w:t>年　　月　　日</w:t>
      </w:r>
    </w:p>
    <w:p w14:paraId="70D5902A" w14:textId="77777777" w:rsidR="00E2595D" w:rsidRPr="00A442C7" w:rsidRDefault="00E2595D" w:rsidP="00A442C7">
      <w:r w:rsidRPr="00A442C7">
        <w:rPr>
          <w:rFonts w:hint="eastAsia"/>
        </w:rPr>
        <w:t xml:space="preserve">　佐野市長　様</w:t>
      </w:r>
    </w:p>
    <w:p w14:paraId="4C0894DE" w14:textId="77777777" w:rsidR="00E2595D" w:rsidRPr="00A442C7" w:rsidRDefault="00A442C7" w:rsidP="00A442C7">
      <w:pPr>
        <w:ind w:firstLineChars="1700" w:firstLine="4470"/>
      </w:pPr>
      <w:r>
        <w:rPr>
          <w:rFonts w:hint="eastAsia"/>
        </w:rPr>
        <w:t>請求者　住</w:t>
      </w:r>
      <w:r w:rsidR="00E2595D" w:rsidRPr="00A442C7">
        <w:rPr>
          <w:rFonts w:hint="eastAsia"/>
        </w:rPr>
        <w:t xml:space="preserve">所　　　　　　　</w:t>
      </w:r>
    </w:p>
    <w:p w14:paraId="0043DB00" w14:textId="77777777" w:rsidR="00E2595D" w:rsidRPr="00A442C7" w:rsidRDefault="00A442C7" w:rsidP="00A442C7">
      <w:r>
        <w:rPr>
          <w:rFonts w:hint="eastAsia"/>
        </w:rPr>
        <w:t xml:space="preserve">　　　　　　　　　　　　　　　　　　　　　氏</w:t>
      </w:r>
      <w:r w:rsidR="00E2595D" w:rsidRPr="00A442C7">
        <w:rPr>
          <w:rFonts w:hint="eastAsia"/>
        </w:rPr>
        <w:t>名　　　　　　　　　㊞</w:t>
      </w:r>
    </w:p>
    <w:p w14:paraId="46353404" w14:textId="77777777" w:rsidR="00E2595D" w:rsidRPr="00A442C7" w:rsidRDefault="00E2595D" w:rsidP="00A442C7">
      <w:r w:rsidRPr="00A442C7">
        <w:rPr>
          <w:rFonts w:hint="eastAsia"/>
        </w:rPr>
        <w:t xml:space="preserve">　　　　　　　　　　　　　　　　　</w:t>
      </w:r>
      <w:r w:rsidR="00A442C7">
        <w:rPr>
          <w:rFonts w:hint="eastAsia"/>
        </w:rPr>
        <w:t xml:space="preserve">　　　　電</w:t>
      </w:r>
      <w:r w:rsidRPr="00A442C7">
        <w:rPr>
          <w:rFonts w:hint="eastAsia"/>
        </w:rPr>
        <w:t>話</w:t>
      </w:r>
    </w:p>
    <w:p w14:paraId="02194CF5" w14:textId="77777777" w:rsidR="00E2595D" w:rsidRPr="00A442C7" w:rsidRDefault="00E2595D" w:rsidP="00A442C7"/>
    <w:p w14:paraId="1FAA0A27" w14:textId="77777777" w:rsidR="00E2595D" w:rsidRPr="00A442C7" w:rsidRDefault="00E2595D" w:rsidP="00A442C7">
      <w:pPr>
        <w:ind w:leftChars="100" w:left="263"/>
      </w:pPr>
      <w:r w:rsidRPr="00A442C7">
        <w:rPr>
          <w:rFonts w:hint="eastAsia"/>
        </w:rPr>
        <w:t xml:space="preserve">　　　　　年　　月　　日付け　　　　第　　　号で交付決定を受けた危険ブロック塀等安全対策工事補助金の交付を次のとおり請求します。</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6"/>
        <w:gridCol w:w="1578"/>
        <w:gridCol w:w="1841"/>
        <w:gridCol w:w="1462"/>
        <w:gridCol w:w="3272"/>
      </w:tblGrid>
      <w:tr w:rsidR="00E2595D" w:rsidRPr="00A442C7" w14:paraId="09FE463D" w14:textId="77777777" w:rsidTr="00480379">
        <w:trPr>
          <w:trHeight w:val="660"/>
        </w:trPr>
        <w:tc>
          <w:tcPr>
            <w:tcW w:w="2104" w:type="dxa"/>
            <w:gridSpan w:val="2"/>
            <w:vAlign w:val="center"/>
            <w:hideMark/>
          </w:tcPr>
          <w:p w14:paraId="59544805" w14:textId="77777777" w:rsidR="00E2595D" w:rsidRPr="00A442C7" w:rsidRDefault="00E2595D" w:rsidP="00045127">
            <w:pPr>
              <w:jc w:val="distribute"/>
            </w:pPr>
            <w:r w:rsidRPr="00A442C7">
              <w:rPr>
                <w:rFonts w:hint="eastAsia"/>
              </w:rPr>
              <w:t>交付請求額</w:t>
            </w:r>
          </w:p>
        </w:tc>
        <w:tc>
          <w:tcPr>
            <w:tcW w:w="6575" w:type="dxa"/>
            <w:gridSpan w:val="3"/>
            <w:vAlign w:val="center"/>
            <w:hideMark/>
          </w:tcPr>
          <w:p w14:paraId="115BCE19" w14:textId="77777777" w:rsidR="00E2595D" w:rsidRPr="00A442C7" w:rsidRDefault="00E2595D" w:rsidP="00A442C7">
            <w:r w:rsidRPr="00A442C7">
              <w:rPr>
                <w:rFonts w:hint="eastAsia"/>
              </w:rPr>
              <w:t xml:space="preserve">　　　　　　　　　　　　　　　　　　円　　</w:t>
            </w:r>
          </w:p>
        </w:tc>
      </w:tr>
      <w:tr w:rsidR="00E2595D" w:rsidRPr="00A442C7" w14:paraId="136DBEF2" w14:textId="77777777" w:rsidTr="00480379">
        <w:trPr>
          <w:cantSplit/>
          <w:trHeight w:val="659"/>
        </w:trPr>
        <w:tc>
          <w:tcPr>
            <w:tcW w:w="526" w:type="dxa"/>
            <w:vMerge w:val="restart"/>
            <w:textDirection w:val="tbRlV"/>
            <w:vAlign w:val="center"/>
            <w:hideMark/>
          </w:tcPr>
          <w:p w14:paraId="7AD94BA0" w14:textId="77777777" w:rsidR="00E2595D" w:rsidRPr="00A442C7" w:rsidRDefault="00E2595D" w:rsidP="00A442C7">
            <w:pPr>
              <w:jc w:val="center"/>
            </w:pPr>
            <w:r w:rsidRPr="00A442C7">
              <w:rPr>
                <w:rFonts w:hint="eastAsia"/>
              </w:rPr>
              <w:t>振込先</w:t>
            </w:r>
          </w:p>
        </w:tc>
        <w:tc>
          <w:tcPr>
            <w:tcW w:w="1578" w:type="dxa"/>
            <w:vAlign w:val="center"/>
            <w:hideMark/>
          </w:tcPr>
          <w:p w14:paraId="7D37458A" w14:textId="77777777" w:rsidR="00E2595D" w:rsidRPr="00A442C7" w:rsidRDefault="00E2595D" w:rsidP="00045127">
            <w:pPr>
              <w:jc w:val="distribute"/>
            </w:pPr>
            <w:r w:rsidRPr="00A442C7">
              <w:rPr>
                <w:rFonts w:hint="eastAsia"/>
              </w:rPr>
              <w:t>金融機関名</w:t>
            </w:r>
          </w:p>
        </w:tc>
        <w:tc>
          <w:tcPr>
            <w:tcW w:w="6575" w:type="dxa"/>
            <w:gridSpan w:val="3"/>
            <w:vAlign w:val="center"/>
            <w:hideMark/>
          </w:tcPr>
          <w:p w14:paraId="4C73A842" w14:textId="77777777" w:rsidR="00E2595D" w:rsidRPr="00A442C7" w:rsidRDefault="00E2595D" w:rsidP="00A442C7">
            <w:r w:rsidRPr="00A442C7">
              <w:rPr>
                <w:rFonts w:hint="eastAsia"/>
              </w:rPr>
              <w:t xml:space="preserve">　　　　　　　　　　　　　　　　銀行・信用金庫</w:t>
            </w:r>
          </w:p>
          <w:p w14:paraId="0C0ABFD3" w14:textId="77777777" w:rsidR="00E2595D" w:rsidRPr="00A442C7" w:rsidRDefault="00E2595D" w:rsidP="00A442C7">
            <w:r w:rsidRPr="00A442C7">
              <w:rPr>
                <w:rFonts w:hint="eastAsia"/>
              </w:rPr>
              <w:t xml:space="preserve">　　　　　　　　　　　　　　　　農協・労働金庫</w:t>
            </w:r>
          </w:p>
        </w:tc>
      </w:tr>
      <w:tr w:rsidR="00E2595D" w:rsidRPr="00A442C7" w14:paraId="51B3AAFA" w14:textId="77777777" w:rsidTr="00480379">
        <w:trPr>
          <w:cantSplit/>
          <w:trHeight w:val="658"/>
        </w:trPr>
        <w:tc>
          <w:tcPr>
            <w:tcW w:w="2104" w:type="dxa"/>
            <w:vMerge/>
            <w:vAlign w:val="center"/>
            <w:hideMark/>
          </w:tcPr>
          <w:p w14:paraId="744313B7" w14:textId="77777777" w:rsidR="00E2595D" w:rsidRPr="00A442C7" w:rsidRDefault="00E2595D" w:rsidP="00A442C7"/>
        </w:tc>
        <w:tc>
          <w:tcPr>
            <w:tcW w:w="1578" w:type="dxa"/>
            <w:vAlign w:val="center"/>
            <w:hideMark/>
          </w:tcPr>
          <w:p w14:paraId="4C585076" w14:textId="77777777" w:rsidR="00E2595D" w:rsidRPr="00A442C7" w:rsidRDefault="00E2595D" w:rsidP="00045127">
            <w:pPr>
              <w:jc w:val="distribute"/>
            </w:pPr>
            <w:r w:rsidRPr="00A442C7">
              <w:rPr>
                <w:rFonts w:hint="eastAsia"/>
              </w:rPr>
              <w:t>店名等</w:t>
            </w:r>
          </w:p>
        </w:tc>
        <w:tc>
          <w:tcPr>
            <w:tcW w:w="6575" w:type="dxa"/>
            <w:gridSpan w:val="3"/>
            <w:vAlign w:val="center"/>
            <w:hideMark/>
          </w:tcPr>
          <w:p w14:paraId="731397CE" w14:textId="77777777" w:rsidR="00E2595D" w:rsidRPr="00A442C7" w:rsidRDefault="00E2595D" w:rsidP="00A442C7">
            <w:r w:rsidRPr="00A442C7">
              <w:rPr>
                <w:rFonts w:hint="eastAsia"/>
              </w:rPr>
              <w:t xml:space="preserve">　　　　　　　　　　　　　　本店・支店・出張所</w:t>
            </w:r>
          </w:p>
        </w:tc>
      </w:tr>
      <w:tr w:rsidR="00E2595D" w:rsidRPr="00A442C7" w14:paraId="40DA5A23" w14:textId="77777777" w:rsidTr="00480379">
        <w:trPr>
          <w:cantSplit/>
          <w:trHeight w:val="658"/>
        </w:trPr>
        <w:tc>
          <w:tcPr>
            <w:tcW w:w="2104" w:type="dxa"/>
            <w:vMerge/>
            <w:vAlign w:val="center"/>
            <w:hideMark/>
          </w:tcPr>
          <w:p w14:paraId="74B31D72" w14:textId="77777777" w:rsidR="00E2595D" w:rsidRPr="00A442C7" w:rsidRDefault="00E2595D" w:rsidP="00A442C7"/>
        </w:tc>
        <w:tc>
          <w:tcPr>
            <w:tcW w:w="1578" w:type="dxa"/>
            <w:vAlign w:val="center"/>
            <w:hideMark/>
          </w:tcPr>
          <w:p w14:paraId="167D9C72" w14:textId="77777777" w:rsidR="00E2595D" w:rsidRPr="00A442C7" w:rsidRDefault="00E2595D" w:rsidP="00045127">
            <w:pPr>
              <w:jc w:val="distribute"/>
            </w:pPr>
            <w:r w:rsidRPr="00A442C7">
              <w:rPr>
                <w:rFonts w:hint="eastAsia"/>
              </w:rPr>
              <w:t>口座種別</w:t>
            </w:r>
          </w:p>
        </w:tc>
        <w:tc>
          <w:tcPr>
            <w:tcW w:w="1841" w:type="dxa"/>
            <w:vAlign w:val="center"/>
            <w:hideMark/>
          </w:tcPr>
          <w:p w14:paraId="6BE788F8" w14:textId="77777777" w:rsidR="00E2595D" w:rsidRPr="00A442C7" w:rsidRDefault="00E2595D" w:rsidP="00A442C7">
            <w:pPr>
              <w:jc w:val="center"/>
            </w:pPr>
            <w:r w:rsidRPr="00A442C7">
              <w:rPr>
                <w:rFonts w:hint="eastAsia"/>
              </w:rPr>
              <w:t>普通・当座</w:t>
            </w:r>
          </w:p>
        </w:tc>
        <w:tc>
          <w:tcPr>
            <w:tcW w:w="1462" w:type="dxa"/>
            <w:vAlign w:val="center"/>
            <w:hideMark/>
          </w:tcPr>
          <w:p w14:paraId="2C7E7DD8" w14:textId="77777777" w:rsidR="00E2595D" w:rsidRPr="00A442C7" w:rsidRDefault="00E2595D" w:rsidP="00045127">
            <w:pPr>
              <w:jc w:val="distribute"/>
            </w:pPr>
            <w:r w:rsidRPr="00A442C7">
              <w:rPr>
                <w:rFonts w:hint="eastAsia"/>
              </w:rPr>
              <w:t>口座番号</w:t>
            </w:r>
          </w:p>
        </w:tc>
        <w:tc>
          <w:tcPr>
            <w:tcW w:w="3272" w:type="dxa"/>
            <w:vAlign w:val="center"/>
          </w:tcPr>
          <w:p w14:paraId="0BAE82BE" w14:textId="77777777" w:rsidR="00E2595D" w:rsidRPr="00A442C7" w:rsidRDefault="00E2595D" w:rsidP="00A442C7"/>
        </w:tc>
      </w:tr>
      <w:tr w:rsidR="00E2595D" w:rsidRPr="00A442C7" w14:paraId="608F3142" w14:textId="77777777" w:rsidTr="00480379">
        <w:trPr>
          <w:cantSplit/>
          <w:trHeight w:val="658"/>
        </w:trPr>
        <w:tc>
          <w:tcPr>
            <w:tcW w:w="2104" w:type="dxa"/>
            <w:vMerge/>
            <w:vAlign w:val="center"/>
            <w:hideMark/>
          </w:tcPr>
          <w:p w14:paraId="13C0C383" w14:textId="77777777" w:rsidR="00E2595D" w:rsidRPr="00A442C7" w:rsidRDefault="00E2595D" w:rsidP="00A442C7"/>
        </w:tc>
        <w:tc>
          <w:tcPr>
            <w:tcW w:w="1578" w:type="dxa"/>
            <w:vAlign w:val="center"/>
            <w:hideMark/>
          </w:tcPr>
          <w:p w14:paraId="6519476A" w14:textId="77777777" w:rsidR="00E2595D" w:rsidRPr="00A442C7" w:rsidRDefault="00E2595D" w:rsidP="00045127">
            <w:pPr>
              <w:jc w:val="distribute"/>
            </w:pPr>
            <w:r w:rsidRPr="00A442C7">
              <w:rPr>
                <w:rFonts w:hint="eastAsia"/>
              </w:rPr>
              <w:t>フリガナ</w:t>
            </w:r>
          </w:p>
          <w:p w14:paraId="15D58AA6" w14:textId="77777777" w:rsidR="00E2595D" w:rsidRPr="00A442C7" w:rsidRDefault="00E2595D" w:rsidP="00045127">
            <w:pPr>
              <w:jc w:val="distribute"/>
            </w:pPr>
            <w:r w:rsidRPr="00A442C7">
              <w:rPr>
                <w:rFonts w:hint="eastAsia"/>
              </w:rPr>
              <w:t>口座名義人</w:t>
            </w:r>
          </w:p>
        </w:tc>
        <w:tc>
          <w:tcPr>
            <w:tcW w:w="6575" w:type="dxa"/>
            <w:gridSpan w:val="3"/>
            <w:vAlign w:val="center"/>
          </w:tcPr>
          <w:p w14:paraId="3C34AD50" w14:textId="77777777" w:rsidR="00E2595D" w:rsidRPr="00A442C7" w:rsidRDefault="00E2595D" w:rsidP="00A442C7"/>
          <w:p w14:paraId="4BE9B9F1" w14:textId="77777777" w:rsidR="00E2595D" w:rsidRPr="00A442C7" w:rsidRDefault="00E2595D" w:rsidP="00A442C7"/>
        </w:tc>
      </w:tr>
      <w:tr w:rsidR="00E2595D" w:rsidRPr="00A442C7" w14:paraId="5D703723" w14:textId="77777777" w:rsidTr="00480379">
        <w:trPr>
          <w:trHeight w:val="742"/>
        </w:trPr>
        <w:tc>
          <w:tcPr>
            <w:tcW w:w="2104" w:type="dxa"/>
            <w:gridSpan w:val="2"/>
            <w:vAlign w:val="center"/>
            <w:hideMark/>
          </w:tcPr>
          <w:p w14:paraId="7061A197" w14:textId="77777777" w:rsidR="00E2595D" w:rsidRPr="00A442C7" w:rsidRDefault="00E2595D" w:rsidP="00045127">
            <w:pPr>
              <w:jc w:val="distribute"/>
            </w:pPr>
            <w:r w:rsidRPr="00A442C7">
              <w:rPr>
                <w:rFonts w:hint="eastAsia"/>
              </w:rPr>
              <w:t>添付書類</w:t>
            </w:r>
          </w:p>
        </w:tc>
        <w:tc>
          <w:tcPr>
            <w:tcW w:w="6575" w:type="dxa"/>
            <w:gridSpan w:val="3"/>
            <w:hideMark/>
          </w:tcPr>
          <w:p w14:paraId="6C811E48" w14:textId="77777777" w:rsidR="00E2595D" w:rsidRPr="00A442C7" w:rsidRDefault="00E2595D" w:rsidP="00A442C7">
            <w:pPr>
              <w:ind w:left="526" w:hangingChars="200" w:hanging="526"/>
            </w:pPr>
            <w:r w:rsidRPr="00A442C7">
              <w:t>(</w:t>
            </w:r>
            <w:r w:rsidRPr="00A442C7">
              <w:rPr>
                <w:rFonts w:hint="eastAsia"/>
              </w:rPr>
              <w:t>１</w:t>
            </w:r>
            <w:r w:rsidRPr="00A442C7">
              <w:t>)</w:t>
            </w:r>
            <w:r w:rsidR="00A442C7">
              <w:rPr>
                <w:rFonts w:hint="eastAsia"/>
              </w:rPr>
              <w:t xml:space="preserve">　</w:t>
            </w:r>
            <w:r w:rsidRPr="00A442C7">
              <w:rPr>
                <w:rFonts w:hint="eastAsia"/>
              </w:rPr>
              <w:t>危険ブロック塀等安全対策工事補助金交付決定通知書の写し</w:t>
            </w:r>
          </w:p>
          <w:p w14:paraId="307396E2" w14:textId="77777777" w:rsidR="00E2595D" w:rsidRPr="00A442C7" w:rsidRDefault="00E2595D" w:rsidP="00A442C7">
            <w:pPr>
              <w:ind w:left="526" w:hangingChars="200" w:hanging="526"/>
            </w:pPr>
            <w:r w:rsidRPr="00A442C7">
              <w:t>(</w:t>
            </w:r>
            <w:r w:rsidRPr="00A442C7">
              <w:rPr>
                <w:rFonts w:hint="eastAsia"/>
              </w:rPr>
              <w:t>２</w:t>
            </w:r>
            <w:r w:rsidRPr="00A442C7">
              <w:t>)</w:t>
            </w:r>
            <w:r w:rsidR="00A442C7">
              <w:rPr>
                <w:rFonts w:hint="eastAsia"/>
              </w:rPr>
              <w:t xml:space="preserve">　</w:t>
            </w:r>
            <w:r w:rsidRPr="00A442C7">
              <w:rPr>
                <w:rFonts w:hint="eastAsia"/>
              </w:rPr>
              <w:t>危険ブロック塀等安全対策工事補助金交付変更承認通知書の写し</w:t>
            </w:r>
          </w:p>
        </w:tc>
      </w:tr>
    </w:tbl>
    <w:p w14:paraId="35002E28" w14:textId="77777777" w:rsidR="00E2595D" w:rsidRPr="00A442C7" w:rsidRDefault="00A442C7" w:rsidP="00A442C7">
      <w:r>
        <w:rPr>
          <w:rFonts w:hint="eastAsia"/>
        </w:rPr>
        <w:t xml:space="preserve">　※添付しない書類は二重線で消してください。</w:t>
      </w:r>
    </w:p>
    <w:p w14:paraId="62F77258" w14:textId="77777777" w:rsidR="00E2595D" w:rsidRPr="00A442C7" w:rsidRDefault="004D2423" w:rsidP="004D2423">
      <w:r w:rsidRPr="00A442C7">
        <w:rPr>
          <w:rFonts w:hint="eastAsia"/>
        </w:rPr>
        <w:t xml:space="preserve"> </w:t>
      </w:r>
    </w:p>
    <w:p w14:paraId="49EA948D" w14:textId="77777777" w:rsidR="00270FEB" w:rsidRPr="00A442C7" w:rsidRDefault="00270FEB" w:rsidP="00A442C7"/>
    <w:sectPr w:rsidR="00270FEB" w:rsidRPr="00A442C7" w:rsidSect="009B6AC4">
      <w:headerReference w:type="default" r:id="rId7"/>
      <w:footerReference w:type="default" r:id="rId8"/>
      <w:type w:val="continuous"/>
      <w:pgSz w:w="11906" w:h="16838" w:code="9"/>
      <w:pgMar w:top="1418" w:right="1247" w:bottom="1134" w:left="1588" w:header="680" w:footer="912" w:gutter="0"/>
      <w:pgNumType w:start="1"/>
      <w:cols w:space="425"/>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565B" w14:textId="77777777" w:rsidR="00C654A4" w:rsidRDefault="00C654A4">
      <w:r>
        <w:separator/>
      </w:r>
    </w:p>
  </w:endnote>
  <w:endnote w:type="continuationSeparator" w:id="0">
    <w:p w14:paraId="0D09C45B" w14:textId="77777777" w:rsidR="00C654A4" w:rsidRDefault="00C6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F50" w14:textId="585EDE4E" w:rsidR="00ED2066" w:rsidRPr="009B6AC4" w:rsidRDefault="00ED2066" w:rsidP="009B6AC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24290" w14:textId="77777777" w:rsidR="00C654A4" w:rsidRDefault="00C654A4">
      <w:r>
        <w:separator/>
      </w:r>
    </w:p>
  </w:footnote>
  <w:footnote w:type="continuationSeparator" w:id="0">
    <w:p w14:paraId="5FEE8CDA" w14:textId="77777777" w:rsidR="00C654A4" w:rsidRDefault="00C65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376C" w14:textId="3938B542" w:rsidR="00B6452D" w:rsidRPr="009B6AC4" w:rsidRDefault="00B6452D" w:rsidP="009B6AC4">
    <w:pPr>
      <w:pStyle w:val="a9"/>
      <w:wordWrap w:val="0"/>
      <w:jc w:val="right"/>
      <w:rPr>
        <w:rFonts w:hAnsi="ＭＳ 明朝"/>
        <w:b/>
        <w:bCs/>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554D9"/>
    <w:multiLevelType w:val="hybridMultilevel"/>
    <w:tmpl w:val="C35C359E"/>
    <w:lvl w:ilvl="0" w:tplc="54664D98">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209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63"/>
  <w:drawingGridVerticalSpacing w:val="23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67"/>
    <w:rsid w:val="00045127"/>
    <w:rsid w:val="00045C68"/>
    <w:rsid w:val="00052A2D"/>
    <w:rsid w:val="00062FF4"/>
    <w:rsid w:val="00064717"/>
    <w:rsid w:val="000978F5"/>
    <w:rsid w:val="000B1E6D"/>
    <w:rsid w:val="000B37CD"/>
    <w:rsid w:val="000F3A83"/>
    <w:rsid w:val="00112136"/>
    <w:rsid w:val="00124585"/>
    <w:rsid w:val="00145559"/>
    <w:rsid w:val="00150DB3"/>
    <w:rsid w:val="00174692"/>
    <w:rsid w:val="0018220C"/>
    <w:rsid w:val="001A7C01"/>
    <w:rsid w:val="001B2B77"/>
    <w:rsid w:val="001D75A6"/>
    <w:rsid w:val="00205633"/>
    <w:rsid w:val="002140BD"/>
    <w:rsid w:val="00220CFF"/>
    <w:rsid w:val="00230C99"/>
    <w:rsid w:val="00235DFE"/>
    <w:rsid w:val="00243E31"/>
    <w:rsid w:val="0025728D"/>
    <w:rsid w:val="00264EEE"/>
    <w:rsid w:val="00270FEB"/>
    <w:rsid w:val="002739E5"/>
    <w:rsid w:val="002A733C"/>
    <w:rsid w:val="002C2951"/>
    <w:rsid w:val="003129C0"/>
    <w:rsid w:val="003151C9"/>
    <w:rsid w:val="00332419"/>
    <w:rsid w:val="00357DE4"/>
    <w:rsid w:val="00371186"/>
    <w:rsid w:val="003720E7"/>
    <w:rsid w:val="003855F9"/>
    <w:rsid w:val="003A68FC"/>
    <w:rsid w:val="003E5EC9"/>
    <w:rsid w:val="004063C0"/>
    <w:rsid w:val="00406738"/>
    <w:rsid w:val="00426A13"/>
    <w:rsid w:val="00447D16"/>
    <w:rsid w:val="004567A9"/>
    <w:rsid w:val="00474B58"/>
    <w:rsid w:val="00480379"/>
    <w:rsid w:val="0048766A"/>
    <w:rsid w:val="004B0ACC"/>
    <w:rsid w:val="004C7CCC"/>
    <w:rsid w:val="004D1D55"/>
    <w:rsid w:val="004D2423"/>
    <w:rsid w:val="005030BE"/>
    <w:rsid w:val="00503120"/>
    <w:rsid w:val="00555A47"/>
    <w:rsid w:val="00592DB4"/>
    <w:rsid w:val="006018C8"/>
    <w:rsid w:val="006274AA"/>
    <w:rsid w:val="006443B6"/>
    <w:rsid w:val="00654F6D"/>
    <w:rsid w:val="00665557"/>
    <w:rsid w:val="006755B9"/>
    <w:rsid w:val="00694EEF"/>
    <w:rsid w:val="006C358D"/>
    <w:rsid w:val="006D241B"/>
    <w:rsid w:val="006D4F3E"/>
    <w:rsid w:val="006D69EF"/>
    <w:rsid w:val="006F41BC"/>
    <w:rsid w:val="00715CA9"/>
    <w:rsid w:val="00747D43"/>
    <w:rsid w:val="00793D53"/>
    <w:rsid w:val="007F05F9"/>
    <w:rsid w:val="008024CE"/>
    <w:rsid w:val="00803C51"/>
    <w:rsid w:val="00824C8C"/>
    <w:rsid w:val="0084330D"/>
    <w:rsid w:val="00846A06"/>
    <w:rsid w:val="00846FD7"/>
    <w:rsid w:val="00855ED4"/>
    <w:rsid w:val="008671E0"/>
    <w:rsid w:val="00877C41"/>
    <w:rsid w:val="008B0084"/>
    <w:rsid w:val="008D774D"/>
    <w:rsid w:val="008F7B3F"/>
    <w:rsid w:val="00915B62"/>
    <w:rsid w:val="00917413"/>
    <w:rsid w:val="0092533D"/>
    <w:rsid w:val="00930AF6"/>
    <w:rsid w:val="0093696E"/>
    <w:rsid w:val="00945B8F"/>
    <w:rsid w:val="009618B5"/>
    <w:rsid w:val="009A423E"/>
    <w:rsid w:val="009B386D"/>
    <w:rsid w:val="009B6AC4"/>
    <w:rsid w:val="009D2202"/>
    <w:rsid w:val="009D743C"/>
    <w:rsid w:val="009E3A2D"/>
    <w:rsid w:val="009F439E"/>
    <w:rsid w:val="00A442C7"/>
    <w:rsid w:val="00A5248B"/>
    <w:rsid w:val="00A648DA"/>
    <w:rsid w:val="00A70C6B"/>
    <w:rsid w:val="00A950AE"/>
    <w:rsid w:val="00AA3A86"/>
    <w:rsid w:val="00AB6EB3"/>
    <w:rsid w:val="00AC2480"/>
    <w:rsid w:val="00AE7975"/>
    <w:rsid w:val="00B010CE"/>
    <w:rsid w:val="00B04D1A"/>
    <w:rsid w:val="00B45F14"/>
    <w:rsid w:val="00B6452D"/>
    <w:rsid w:val="00B80430"/>
    <w:rsid w:val="00BB2F6C"/>
    <w:rsid w:val="00BD7A42"/>
    <w:rsid w:val="00BE6F86"/>
    <w:rsid w:val="00C0796E"/>
    <w:rsid w:val="00C22C6D"/>
    <w:rsid w:val="00C51891"/>
    <w:rsid w:val="00C52CF4"/>
    <w:rsid w:val="00C6290F"/>
    <w:rsid w:val="00C654A4"/>
    <w:rsid w:val="00CA0B22"/>
    <w:rsid w:val="00CC45CC"/>
    <w:rsid w:val="00CE3551"/>
    <w:rsid w:val="00CE491A"/>
    <w:rsid w:val="00D03CF8"/>
    <w:rsid w:val="00D206DB"/>
    <w:rsid w:val="00DC5A40"/>
    <w:rsid w:val="00E2595D"/>
    <w:rsid w:val="00E3582A"/>
    <w:rsid w:val="00E40415"/>
    <w:rsid w:val="00E42C81"/>
    <w:rsid w:val="00E5743B"/>
    <w:rsid w:val="00E8066E"/>
    <w:rsid w:val="00E8119D"/>
    <w:rsid w:val="00E96767"/>
    <w:rsid w:val="00EC484F"/>
    <w:rsid w:val="00ED2066"/>
    <w:rsid w:val="00ED573E"/>
    <w:rsid w:val="00EE61A7"/>
    <w:rsid w:val="00EF472C"/>
    <w:rsid w:val="00F35CC5"/>
    <w:rsid w:val="00F71CF7"/>
    <w:rsid w:val="00FB155D"/>
    <w:rsid w:val="00FD5B99"/>
    <w:rsid w:val="00FE5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13CF52"/>
  <w15:chartTrackingRefBased/>
  <w15:docId w15:val="{FB3310F5-85F5-4C13-8829-E0E1A88E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6844"/>
      </w:tabs>
    </w:pPr>
    <w:rPr>
      <w:snapToGrid w:val="0"/>
    </w:rPr>
  </w:style>
  <w:style w:type="paragraph" w:styleId="a4">
    <w:name w:val="Balloon Text"/>
    <w:basedOn w:val="a"/>
    <w:semiHidden/>
    <w:rPr>
      <w:rFonts w:ascii="Arial" w:eastAsia="ＭＳ ゴシック" w:hAnsi="Arial"/>
      <w:sz w:val="18"/>
      <w:szCs w:val="18"/>
    </w:rPr>
  </w:style>
  <w:style w:type="paragraph" w:styleId="a5">
    <w:name w:val="Date"/>
    <w:basedOn w:val="a"/>
    <w:next w:val="a"/>
    <w:semiHidden/>
    <w:rPr>
      <w:snapToGrid w:val="0"/>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paragraph" w:styleId="aa">
    <w:name w:val="Body Text Indent"/>
    <w:basedOn w:val="a"/>
    <w:link w:val="ab"/>
    <w:uiPriority w:val="99"/>
    <w:semiHidden/>
    <w:unhideWhenUsed/>
    <w:rsid w:val="00E2595D"/>
    <w:pPr>
      <w:ind w:leftChars="400" w:left="851"/>
    </w:pPr>
  </w:style>
  <w:style w:type="character" w:customStyle="1" w:styleId="ab">
    <w:name w:val="本文インデント (文字)"/>
    <w:link w:val="aa"/>
    <w:uiPriority w:val="99"/>
    <w:semiHidden/>
    <w:rsid w:val="00E2595D"/>
    <w:rPr>
      <w:rFonts w:ascii="ＭＳ 明朝"/>
      <w:kern w:val="2"/>
      <w:sz w:val="26"/>
      <w:szCs w:val="24"/>
    </w:rPr>
  </w:style>
  <w:style w:type="table" w:styleId="ac">
    <w:name w:val="Table Grid"/>
    <w:basedOn w:val="a1"/>
    <w:uiPriority w:val="59"/>
    <w:rsid w:val="00715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9B6AC4"/>
    <w:rPr>
      <w:rFonts w:ascii="ＭＳ 明朝"/>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文書分類　　　　　～</vt:lpstr>
      <vt:lpstr>文書分類　　　　　～</vt:lpstr>
    </vt:vector>
  </TitlesOfParts>
  <Company>総務課</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文書分類　　　　　～</dc:title>
  <dc:subject/>
  <dc:creator>佐野市</dc:creator>
  <cp:keywords/>
  <dc:description/>
  <cp:lastModifiedBy>庭田誠一</cp:lastModifiedBy>
  <cp:revision>3</cp:revision>
  <cp:lastPrinted>2019-09-19T01:18:00Z</cp:lastPrinted>
  <dcterms:created xsi:type="dcterms:W3CDTF">2024-03-31T04:50:00Z</dcterms:created>
  <dcterms:modified xsi:type="dcterms:W3CDTF">2024-03-31T04:50:00Z</dcterms:modified>
</cp:coreProperties>
</file>