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F1B7" w14:textId="3B372877" w:rsidR="00C86BBA" w:rsidRDefault="00151E6B" w:rsidP="00C86BBA">
      <w:pPr>
        <w:snapToGrid w:val="0"/>
        <w:textAlignment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様式第６号（</w:t>
      </w:r>
      <w:r w:rsidR="00F63F6A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細則</w:t>
      </w: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第</w:t>
      </w:r>
      <w:r w:rsidR="00456C40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１０</w:t>
      </w: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条関係）</w:t>
      </w:r>
    </w:p>
    <w:p w14:paraId="689BDE68" w14:textId="77777777" w:rsidR="00C86BBA" w:rsidRDefault="00C86BBA" w:rsidP="00C86BBA">
      <w:pPr>
        <w:snapToGrid w:val="0"/>
        <w:textAlignment w:val="center"/>
        <w:rPr>
          <w:snapToGrid w:val="0"/>
        </w:rPr>
      </w:pPr>
    </w:p>
    <w:p w14:paraId="3EB02F52" w14:textId="77777777" w:rsidR="00C86BBA" w:rsidRDefault="00C86BBA" w:rsidP="00C86BBA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工事完了報告書</w:t>
      </w:r>
    </w:p>
    <w:p w14:paraId="08143A14" w14:textId="77777777" w:rsidR="00C86BBA" w:rsidRDefault="00C86BBA" w:rsidP="00C86BBA">
      <w:pPr>
        <w:snapToGrid w:val="0"/>
        <w:ind w:rightChars="99" w:right="208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0B04CA37" w14:textId="77777777" w:rsidR="00C86BBA" w:rsidRDefault="00C86BBA" w:rsidP="00C86BBA">
      <w:pPr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佐野市長　様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3150"/>
        <w:gridCol w:w="2520"/>
      </w:tblGrid>
      <w:tr w:rsidR="00C86BBA" w14:paraId="34FEC9D4" w14:textId="77777777" w:rsidTr="00C86BBA">
        <w:trPr>
          <w:cantSplit/>
          <w:jc w:val="center"/>
        </w:trPr>
        <w:tc>
          <w:tcPr>
            <w:tcW w:w="2835" w:type="dxa"/>
            <w:hideMark/>
          </w:tcPr>
          <w:p w14:paraId="51CE5541" w14:textId="77777777" w:rsidR="00C86BBA" w:rsidRDefault="00C86BBA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hideMark/>
          </w:tcPr>
          <w:p w14:paraId="73A97E12" w14:textId="77777777" w:rsidR="00C86BBA" w:rsidRDefault="00C86BBA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認定計画実施者の住所又</w:t>
            </w:r>
            <w:r>
              <w:rPr>
                <w:rFonts w:hint="eastAsia"/>
                <w:snapToGrid w:val="0"/>
                <w:spacing w:val="210"/>
              </w:rPr>
              <w:t>は</w:t>
            </w:r>
            <w:r>
              <w:rPr>
                <w:rFonts w:hint="eastAsia"/>
                <w:snapToGrid w:val="0"/>
                <w:spacing w:val="23"/>
              </w:rPr>
              <w:t>主たる事務所の所在</w:t>
            </w:r>
            <w:r>
              <w:rPr>
                <w:rFonts w:hint="eastAsia"/>
                <w:snapToGrid w:val="0"/>
                <w:spacing w:val="210"/>
              </w:rPr>
              <w:t>地</w:t>
            </w:r>
            <w:r>
              <w:rPr>
                <w:rFonts w:hint="eastAsia"/>
                <w:snapToGrid w:val="0"/>
              </w:rPr>
              <w:t>認定計画実施者の氏名又は名称</w:t>
            </w:r>
          </w:p>
        </w:tc>
        <w:tc>
          <w:tcPr>
            <w:tcW w:w="2520" w:type="dxa"/>
            <w:vAlign w:val="bottom"/>
            <w:hideMark/>
          </w:tcPr>
          <w:p w14:paraId="4856621D" w14:textId="77777777" w:rsidR="00C86BBA" w:rsidRDefault="00C86BBA">
            <w:pPr>
              <w:snapToGrid w:val="0"/>
              <w:ind w:rightChars="102" w:right="214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D9194F2" w14:textId="77777777" w:rsidR="00C86BBA" w:rsidRDefault="00C86BBA" w:rsidP="00C86BBA">
      <w:pPr>
        <w:snapToGrid w:val="0"/>
        <w:textAlignment w:val="center"/>
        <w:rPr>
          <w:snapToGrid w:val="0"/>
        </w:rPr>
      </w:pPr>
    </w:p>
    <w:p w14:paraId="450BD3F7" w14:textId="77777777" w:rsidR="00C86BBA" w:rsidRDefault="00C86BBA" w:rsidP="00C86BBA">
      <w:pPr>
        <w:autoSpaceDN w:val="0"/>
        <w:snapToGrid w:val="0"/>
        <w:ind w:firstLineChars="100" w:firstLine="210"/>
        <w:textAlignment w:val="center"/>
        <w:rPr>
          <w:rFonts w:ascii="ＭＳ 明朝" w:eastAsia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認定長期優良住宅の建築工事が完了したので、佐野市長期優良住宅の普及の促進に関する</w:t>
      </w:r>
    </w:p>
    <w:p w14:paraId="71CF9294" w14:textId="77777777" w:rsidR="00C86BBA" w:rsidRDefault="00C86BBA" w:rsidP="00C86BBA">
      <w:pPr>
        <w:autoSpaceDN w:val="0"/>
        <w:snapToGrid w:val="0"/>
        <w:ind w:firstLineChars="100" w:firstLine="210"/>
        <w:textAlignment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法律施行細則第</w:t>
      </w:r>
      <w:r w:rsidR="00456C40">
        <w:rPr>
          <w:rFonts w:ascii="ＭＳ 明朝" w:hAnsi="ＭＳ 明朝" w:hint="eastAsia"/>
          <w:snapToGrid w:val="0"/>
        </w:rPr>
        <w:t>10</w:t>
      </w:r>
      <w:r>
        <w:rPr>
          <w:rFonts w:ascii="ＭＳ 明朝" w:hAnsi="ＭＳ 明朝" w:hint="eastAsia"/>
          <w:snapToGrid w:val="0"/>
        </w:rPr>
        <w:t>条第</w:t>
      </w:r>
      <w:r>
        <w:rPr>
          <w:rFonts w:ascii="ＭＳ 明朝" w:hAnsi="ＭＳ 明朝"/>
          <w:snapToGrid w:val="0"/>
        </w:rPr>
        <w:t>1</w:t>
      </w:r>
      <w:r>
        <w:rPr>
          <w:rFonts w:ascii="ＭＳ 明朝" w:hAnsi="ＭＳ 明朝" w:hint="eastAsia"/>
          <w:snapToGrid w:val="0"/>
        </w:rPr>
        <w:t>項の規定により報告します。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5355"/>
      </w:tblGrid>
      <w:tr w:rsidR="00C86BBA" w14:paraId="33E4583E" w14:textId="77777777" w:rsidTr="00C86BBA">
        <w:trPr>
          <w:cantSplit/>
          <w:trHeight w:val="735"/>
          <w:jc w:val="center"/>
        </w:trPr>
        <w:tc>
          <w:tcPr>
            <w:tcW w:w="3150" w:type="dxa"/>
            <w:vAlign w:val="center"/>
            <w:hideMark/>
          </w:tcPr>
          <w:p w14:paraId="43372E87" w14:textId="11D0581A" w:rsidR="00C86BBA" w:rsidRDefault="00C86BBA">
            <w:pPr>
              <w:snapToGrid w:val="0"/>
              <w:ind w:left="111" w:hanging="11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1</w:t>
            </w:r>
            <w:r>
              <w:rPr>
                <w:rFonts w:ascii="ＭＳ 明朝" w:hAnsi="ＭＳ 明朝" w:hint="eastAsia"/>
                <w:snapToGrid w:val="0"/>
              </w:rPr>
              <w:t xml:space="preserve">　長期優良住宅建</w:t>
            </w:r>
            <w:r w:rsidR="005F3F86">
              <w:rPr>
                <w:rFonts w:ascii="ＭＳ 明朝" w:hAnsi="ＭＳ 明朝" w:hint="eastAsia"/>
                <w:snapToGrid w:val="0"/>
              </w:rPr>
              <w:t>築</w:t>
            </w:r>
            <w:r>
              <w:rPr>
                <w:rFonts w:ascii="ＭＳ 明朝" w:hAnsi="ＭＳ 明朝" w:hint="eastAsia"/>
                <w:snapToGrid w:val="0"/>
              </w:rPr>
              <w:t>等計画の認定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変更認定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番号</w:t>
            </w:r>
          </w:p>
        </w:tc>
        <w:tc>
          <w:tcPr>
            <w:tcW w:w="5355" w:type="dxa"/>
            <w:vAlign w:val="center"/>
            <w:hideMark/>
          </w:tcPr>
          <w:p w14:paraId="3700C723" w14:textId="77777777" w:rsidR="00C86BBA" w:rsidRDefault="00C86BBA">
            <w:pPr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第　　　　　号</w:t>
            </w:r>
          </w:p>
        </w:tc>
      </w:tr>
      <w:tr w:rsidR="00C86BBA" w14:paraId="0B70CEC2" w14:textId="77777777" w:rsidTr="00C86BBA">
        <w:trPr>
          <w:cantSplit/>
          <w:trHeight w:val="735"/>
          <w:jc w:val="center"/>
        </w:trPr>
        <w:tc>
          <w:tcPr>
            <w:tcW w:w="3150" w:type="dxa"/>
            <w:vAlign w:val="center"/>
            <w:hideMark/>
          </w:tcPr>
          <w:p w14:paraId="5A1A03C9" w14:textId="526A1238" w:rsidR="00C86BBA" w:rsidRDefault="00C86BBA">
            <w:pPr>
              <w:snapToGrid w:val="0"/>
              <w:ind w:left="111" w:hanging="11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2</w:t>
            </w:r>
            <w:r>
              <w:rPr>
                <w:rFonts w:ascii="ＭＳ 明朝" w:hAnsi="ＭＳ 明朝" w:hint="eastAsia"/>
                <w:snapToGrid w:val="0"/>
              </w:rPr>
              <w:t xml:space="preserve">　長期優良住宅建</w:t>
            </w:r>
            <w:r w:rsidR="005F3F86">
              <w:rPr>
                <w:rFonts w:ascii="ＭＳ 明朝" w:hAnsi="ＭＳ 明朝" w:hint="eastAsia"/>
                <w:snapToGrid w:val="0"/>
              </w:rPr>
              <w:t>築</w:t>
            </w:r>
            <w:bookmarkStart w:id="0" w:name="_GoBack"/>
            <w:bookmarkEnd w:id="0"/>
            <w:r>
              <w:rPr>
                <w:rFonts w:ascii="ＭＳ 明朝" w:hAnsi="ＭＳ 明朝" w:hint="eastAsia"/>
                <w:snapToGrid w:val="0"/>
              </w:rPr>
              <w:t>等計画の認定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変更認定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年月日</w:t>
            </w:r>
          </w:p>
        </w:tc>
        <w:tc>
          <w:tcPr>
            <w:tcW w:w="5355" w:type="dxa"/>
            <w:vAlign w:val="center"/>
            <w:hideMark/>
          </w:tcPr>
          <w:p w14:paraId="331017E1" w14:textId="77777777" w:rsidR="00C86BBA" w:rsidRDefault="00C86BBA">
            <w:pPr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年　　月　　日</w:t>
            </w:r>
          </w:p>
        </w:tc>
      </w:tr>
      <w:tr w:rsidR="00C86BBA" w14:paraId="158CC9CC" w14:textId="77777777" w:rsidTr="00C86BBA">
        <w:trPr>
          <w:cantSplit/>
          <w:trHeight w:val="735"/>
          <w:jc w:val="center"/>
        </w:trPr>
        <w:tc>
          <w:tcPr>
            <w:tcW w:w="3150" w:type="dxa"/>
            <w:vAlign w:val="center"/>
            <w:hideMark/>
          </w:tcPr>
          <w:p w14:paraId="01B8AEEA" w14:textId="77777777" w:rsidR="00C86BBA" w:rsidRDefault="00C86BBA">
            <w:pPr>
              <w:snapToGrid w:val="0"/>
              <w:spacing w:after="24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3</w:t>
            </w:r>
            <w:r>
              <w:rPr>
                <w:rFonts w:ascii="ＭＳ 明朝" w:hAnsi="ＭＳ 明朝" w:hint="eastAsia"/>
                <w:snapToGrid w:val="0"/>
              </w:rPr>
              <w:t xml:space="preserve">　認定に係る住宅の位置</w:t>
            </w:r>
          </w:p>
        </w:tc>
        <w:tc>
          <w:tcPr>
            <w:tcW w:w="5355" w:type="dxa"/>
            <w:hideMark/>
          </w:tcPr>
          <w:p w14:paraId="251AF098" w14:textId="77777777" w:rsidR="00C86BBA" w:rsidRDefault="00C86BBA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C86BBA" w14:paraId="4724A1A9" w14:textId="77777777" w:rsidTr="00C86BBA">
        <w:trPr>
          <w:cantSplit/>
          <w:trHeight w:val="735"/>
          <w:jc w:val="center"/>
        </w:trPr>
        <w:tc>
          <w:tcPr>
            <w:tcW w:w="3150" w:type="dxa"/>
            <w:vAlign w:val="center"/>
            <w:hideMark/>
          </w:tcPr>
          <w:p w14:paraId="552641AB" w14:textId="77777777" w:rsidR="00C86BBA" w:rsidRDefault="00C86BBA">
            <w:pPr>
              <w:snapToGrid w:val="0"/>
              <w:spacing w:after="24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4</w:t>
            </w:r>
            <w:r>
              <w:rPr>
                <w:rFonts w:ascii="ＭＳ 明朝" w:hAnsi="ＭＳ 明朝" w:hint="eastAsia"/>
                <w:snapToGrid w:val="0"/>
              </w:rPr>
              <w:t xml:space="preserve">　工事完了年月日</w:t>
            </w:r>
          </w:p>
        </w:tc>
        <w:tc>
          <w:tcPr>
            <w:tcW w:w="5355" w:type="dxa"/>
            <w:vAlign w:val="center"/>
            <w:hideMark/>
          </w:tcPr>
          <w:p w14:paraId="37B21D8E" w14:textId="77777777" w:rsidR="00C86BBA" w:rsidRDefault="00C86BBA">
            <w:pPr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年　　月　　日</w:t>
            </w:r>
          </w:p>
        </w:tc>
      </w:tr>
      <w:tr w:rsidR="00C86BBA" w14:paraId="43727F03" w14:textId="77777777" w:rsidTr="00C86BBA">
        <w:trPr>
          <w:cantSplit/>
          <w:trHeight w:val="2090"/>
          <w:jc w:val="center"/>
        </w:trPr>
        <w:tc>
          <w:tcPr>
            <w:tcW w:w="3150" w:type="dxa"/>
            <w:hideMark/>
          </w:tcPr>
          <w:p w14:paraId="635A9866" w14:textId="7229CD82" w:rsidR="00C86BBA" w:rsidRDefault="00C86BBA">
            <w:pPr>
              <w:snapToGrid w:val="0"/>
              <w:ind w:left="113" w:hanging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5</w:t>
            </w:r>
            <w:r>
              <w:rPr>
                <w:rFonts w:ascii="ＭＳ 明朝" w:hAnsi="ＭＳ 明朝" w:hint="eastAsia"/>
                <w:snapToGrid w:val="0"/>
              </w:rPr>
              <w:t xml:space="preserve">　認定長期優良住宅建</w:t>
            </w:r>
            <w:r w:rsidR="009F5338">
              <w:rPr>
                <w:rFonts w:ascii="ＭＳ 明朝" w:hAnsi="ＭＳ 明朝" w:hint="eastAsia"/>
                <w:snapToGrid w:val="0"/>
              </w:rPr>
              <w:t>築</w:t>
            </w:r>
            <w:r>
              <w:rPr>
                <w:rFonts w:ascii="ＭＳ 明朝" w:hAnsi="ＭＳ 明朝" w:hint="eastAsia"/>
                <w:snapToGrid w:val="0"/>
              </w:rPr>
              <w:t>等計画に基づく住宅の建築が完了したことを確認した建築士等</w:t>
            </w:r>
          </w:p>
        </w:tc>
        <w:tc>
          <w:tcPr>
            <w:tcW w:w="5355" w:type="dxa"/>
            <w:vAlign w:val="center"/>
          </w:tcPr>
          <w:p w14:paraId="25957040" w14:textId="77777777" w:rsidR="00C86BBA" w:rsidRDefault="00C86BBA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 xml:space="preserve">　級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建築士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登録第　　　　号</w:t>
            </w:r>
          </w:p>
          <w:p w14:paraId="71001001" w14:textId="77777777" w:rsidR="00C86BBA" w:rsidRDefault="00C86BBA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住所</w:t>
            </w:r>
          </w:p>
          <w:p w14:paraId="2A72DE84" w14:textId="77777777" w:rsidR="00C86BBA" w:rsidRDefault="00DF74EF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氏名　　　　　　　　　　　　　　　　　</w:t>
            </w:r>
          </w:p>
          <w:p w14:paraId="13CF3404" w14:textId="77777777" w:rsidR="00C86BBA" w:rsidRDefault="00C86BBA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14:paraId="0F0B2A90" w14:textId="77777777" w:rsidR="00C86BBA" w:rsidRDefault="00C86BBA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 xml:space="preserve">　級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建築士事務所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知事登録第　　　　号</w:t>
            </w:r>
          </w:p>
          <w:p w14:paraId="3A6C9720" w14:textId="77777777" w:rsidR="00C86BBA" w:rsidRDefault="00C86BBA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名称</w:t>
            </w:r>
          </w:p>
          <w:p w14:paraId="72EE8508" w14:textId="77777777" w:rsidR="00C86BBA" w:rsidRDefault="00C86BBA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所在地</w:t>
            </w:r>
          </w:p>
        </w:tc>
      </w:tr>
      <w:tr w:rsidR="00C86BBA" w14:paraId="5FB4CC3F" w14:textId="77777777" w:rsidTr="00C86BBA">
        <w:trPr>
          <w:cantSplit/>
          <w:trHeight w:val="3488"/>
          <w:jc w:val="center"/>
        </w:trPr>
        <w:tc>
          <w:tcPr>
            <w:tcW w:w="8505" w:type="dxa"/>
            <w:gridSpan w:val="2"/>
          </w:tcPr>
          <w:p w14:paraId="1A7F80B7" w14:textId="77777777" w:rsidR="00C86BBA" w:rsidRDefault="00C86BBA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14:paraId="2879B22A" w14:textId="77777777" w:rsidR="00C86BBA" w:rsidRDefault="00C86BBA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※受付欄</w:t>
            </w:r>
          </w:p>
        </w:tc>
      </w:tr>
    </w:tbl>
    <w:p w14:paraId="360C88AB" w14:textId="77777777" w:rsidR="00C86BBA" w:rsidRDefault="00C86BBA" w:rsidP="00DF74EF">
      <w:pPr>
        <w:snapToGrid w:val="0"/>
        <w:ind w:firstLineChars="100" w:firstLine="210"/>
        <w:textAlignment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注　</w:t>
      </w:r>
      <w:r>
        <w:rPr>
          <w:rFonts w:ascii="ＭＳ 明朝" w:hAnsi="ＭＳ 明朝"/>
          <w:snapToGrid w:val="0"/>
        </w:rPr>
        <w:t>1</w:t>
      </w:r>
      <w:r>
        <w:rPr>
          <w:rFonts w:ascii="ＭＳ 明朝" w:hAnsi="ＭＳ 明朝" w:hint="eastAsia"/>
          <w:snapToGrid w:val="0"/>
        </w:rPr>
        <w:t xml:space="preserve">　認定計画実施者が法人である場合は、代表者の氏名を併せて記載してください。</w:t>
      </w:r>
    </w:p>
    <w:p w14:paraId="19E3E4A9" w14:textId="77777777" w:rsidR="00151E6B" w:rsidRPr="004E1A1B" w:rsidRDefault="00C86BBA" w:rsidP="004E1A1B">
      <w:pPr>
        <w:snapToGrid w:val="0"/>
        <w:ind w:firstLineChars="100" w:firstLine="210"/>
        <w:textAlignment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</w:t>
      </w:r>
      <w:r w:rsidR="00DF74EF">
        <w:rPr>
          <w:rFonts w:ascii="ＭＳ 明朝" w:hAnsi="ＭＳ 明朝"/>
          <w:snapToGrid w:val="0"/>
        </w:rPr>
        <w:t>2</w:t>
      </w:r>
      <w:r>
        <w:rPr>
          <w:rFonts w:ascii="ＭＳ 明朝" w:hAnsi="ＭＳ 明朝" w:hint="eastAsia"/>
          <w:snapToGrid w:val="0"/>
        </w:rPr>
        <w:t xml:space="preserve">　※印の欄は、記載しないでください。</w:t>
      </w:r>
    </w:p>
    <w:sectPr w:rsidR="00151E6B" w:rsidRPr="004E1A1B" w:rsidSect="00AD3AAA">
      <w:pgSz w:w="11906" w:h="16838" w:code="9"/>
      <w:pgMar w:top="800" w:right="1418" w:bottom="8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CC2D7" w14:textId="77777777" w:rsidR="00FE7336" w:rsidRDefault="00FE7336">
      <w:r>
        <w:separator/>
      </w:r>
    </w:p>
  </w:endnote>
  <w:endnote w:type="continuationSeparator" w:id="0">
    <w:p w14:paraId="7467A44A" w14:textId="77777777" w:rsidR="00FE7336" w:rsidRDefault="00FE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BC574" w14:textId="77777777" w:rsidR="00FE7336" w:rsidRDefault="00FE7336">
      <w:r>
        <w:separator/>
      </w:r>
    </w:p>
  </w:footnote>
  <w:footnote w:type="continuationSeparator" w:id="0">
    <w:p w14:paraId="1226C90C" w14:textId="77777777" w:rsidR="00FE7336" w:rsidRDefault="00FE7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21"/>
    <w:rsid w:val="000809FB"/>
    <w:rsid w:val="000A268C"/>
    <w:rsid w:val="000E330F"/>
    <w:rsid w:val="00123DD2"/>
    <w:rsid w:val="00131544"/>
    <w:rsid w:val="001452E6"/>
    <w:rsid w:val="00151E6B"/>
    <w:rsid w:val="00156DAD"/>
    <w:rsid w:val="001B3EB6"/>
    <w:rsid w:val="002507DA"/>
    <w:rsid w:val="00354F5A"/>
    <w:rsid w:val="00360F4D"/>
    <w:rsid w:val="00380435"/>
    <w:rsid w:val="00445EE6"/>
    <w:rsid w:val="00456C40"/>
    <w:rsid w:val="004E1A1B"/>
    <w:rsid w:val="005D6B21"/>
    <w:rsid w:val="005D6BB0"/>
    <w:rsid w:val="005F3F86"/>
    <w:rsid w:val="00615E7C"/>
    <w:rsid w:val="006E5888"/>
    <w:rsid w:val="007A5D1D"/>
    <w:rsid w:val="007E3909"/>
    <w:rsid w:val="007E7214"/>
    <w:rsid w:val="00826B21"/>
    <w:rsid w:val="00873EF4"/>
    <w:rsid w:val="00906978"/>
    <w:rsid w:val="009F5338"/>
    <w:rsid w:val="00A908C6"/>
    <w:rsid w:val="00AD3AAA"/>
    <w:rsid w:val="00C86BBA"/>
    <w:rsid w:val="00C92456"/>
    <w:rsid w:val="00DB02FB"/>
    <w:rsid w:val="00DF74EF"/>
    <w:rsid w:val="00EC657E"/>
    <w:rsid w:val="00F1267C"/>
    <w:rsid w:val="00F63F6A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61A2D"/>
  <w14:defaultImageDpi w14:val="0"/>
  <w15:docId w15:val="{06595A79-B710-4CD1-981F-14F861D4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08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0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08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08C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08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4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小島　優乃</cp:lastModifiedBy>
  <cp:revision>8</cp:revision>
  <cp:lastPrinted>2023-02-10T06:31:00Z</cp:lastPrinted>
  <dcterms:created xsi:type="dcterms:W3CDTF">2022-05-31T07:55:00Z</dcterms:created>
  <dcterms:modified xsi:type="dcterms:W3CDTF">2023-03-31T01:01:00Z</dcterms:modified>
</cp:coreProperties>
</file>