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DD2" w14:textId="77777777" w:rsidR="004A764B" w:rsidRPr="00F03524" w:rsidRDefault="004A764B" w:rsidP="004A764B">
      <w:pPr>
        <w:rPr>
          <w:sz w:val="18"/>
          <w:szCs w:val="18"/>
        </w:rPr>
      </w:pPr>
      <w:r w:rsidRPr="00F03524">
        <w:rPr>
          <w:rFonts w:hint="eastAsia"/>
          <w:sz w:val="18"/>
          <w:szCs w:val="18"/>
        </w:rPr>
        <w:t>別記様式第3－</w:t>
      </w:r>
      <w:r w:rsidR="00F170FE" w:rsidRPr="00F03524">
        <w:rPr>
          <w:rFonts w:hint="eastAsia"/>
          <w:sz w:val="18"/>
          <w:szCs w:val="18"/>
        </w:rPr>
        <w:t>2</w:t>
      </w:r>
      <w:r w:rsidRPr="00F03524">
        <w:rPr>
          <w:rFonts w:hint="eastAsia"/>
          <w:sz w:val="18"/>
          <w:szCs w:val="18"/>
        </w:rPr>
        <w:t>号</w:t>
      </w:r>
    </w:p>
    <w:p w14:paraId="1A946A9D" w14:textId="6809C595" w:rsidR="004A764B" w:rsidRPr="00F03524" w:rsidRDefault="00F170FE" w:rsidP="004A764B">
      <w:pPr>
        <w:jc w:val="center"/>
        <w:rPr>
          <w:sz w:val="24"/>
        </w:rPr>
      </w:pPr>
      <w:r w:rsidRPr="00F03524">
        <w:rPr>
          <w:rFonts w:hint="eastAsia"/>
          <w:sz w:val="24"/>
        </w:rPr>
        <w:t>提案事項（１</w:t>
      </w:r>
      <w:r w:rsidR="004A764B" w:rsidRPr="00F03524">
        <w:rPr>
          <w:rFonts w:hint="eastAsia"/>
          <w:sz w:val="24"/>
        </w:rPr>
        <w:t>）業務実施体制</w:t>
      </w:r>
      <w:r w:rsidR="00986911" w:rsidRPr="00F03524">
        <w:rPr>
          <w:rFonts w:hint="eastAsia"/>
          <w:sz w:val="24"/>
        </w:rPr>
        <w:t>に関する提案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1666"/>
        <w:gridCol w:w="1978"/>
      </w:tblGrid>
      <w:tr w:rsidR="00F03524" w:rsidRPr="00F03524" w14:paraId="06C0FBA7" w14:textId="77777777" w:rsidTr="00CC565A">
        <w:tc>
          <w:tcPr>
            <w:tcW w:w="4855" w:type="dxa"/>
            <w:tcBorders>
              <w:top w:val="nil"/>
              <w:left w:val="nil"/>
            </w:tcBorders>
          </w:tcPr>
          <w:p w14:paraId="4ACABACA" w14:textId="77777777" w:rsidR="004A764B" w:rsidRPr="00F03524" w:rsidRDefault="004A764B" w:rsidP="00CC565A">
            <w:pPr>
              <w:rPr>
                <w:sz w:val="24"/>
              </w:rPr>
            </w:pPr>
          </w:p>
        </w:tc>
        <w:tc>
          <w:tcPr>
            <w:tcW w:w="1666" w:type="dxa"/>
          </w:tcPr>
          <w:p w14:paraId="5E6CADBC" w14:textId="77777777" w:rsidR="004A764B" w:rsidRPr="00F03524" w:rsidRDefault="004A764B" w:rsidP="00CC565A">
            <w:pPr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提案参加番号</w:t>
            </w:r>
          </w:p>
        </w:tc>
        <w:tc>
          <w:tcPr>
            <w:tcW w:w="1978" w:type="dxa"/>
          </w:tcPr>
          <w:p w14:paraId="0A51FF6F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  <w:tr w:rsidR="00F03524" w:rsidRPr="00F03524" w14:paraId="1B6DF6AE" w14:textId="77777777" w:rsidTr="00CC565A">
        <w:tc>
          <w:tcPr>
            <w:tcW w:w="8499" w:type="dxa"/>
            <w:gridSpan w:val="3"/>
            <w:tcBorders>
              <w:top w:val="nil"/>
            </w:tcBorders>
          </w:tcPr>
          <w:p w14:paraId="3482DD3B" w14:textId="77777777" w:rsidR="004A764B" w:rsidRPr="00F03524" w:rsidRDefault="00F170FE" w:rsidP="00CC565A">
            <w:pPr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（１</w:t>
            </w:r>
            <w:r w:rsidR="004A764B" w:rsidRPr="00F03524">
              <w:rPr>
                <w:rFonts w:hint="eastAsia"/>
                <w:sz w:val="24"/>
              </w:rPr>
              <w:t>）業務実施体制に関して提案してください。</w:t>
            </w:r>
          </w:p>
        </w:tc>
      </w:tr>
      <w:tr w:rsidR="00F03524" w:rsidRPr="00F03524" w14:paraId="5CF5CFC4" w14:textId="77777777" w:rsidTr="00CC565A">
        <w:trPr>
          <w:trHeight w:val="11516"/>
        </w:trPr>
        <w:tc>
          <w:tcPr>
            <w:tcW w:w="8499" w:type="dxa"/>
            <w:gridSpan w:val="3"/>
            <w:tcBorders>
              <w:top w:val="nil"/>
            </w:tcBorders>
          </w:tcPr>
          <w:p w14:paraId="649D274F" w14:textId="77777777" w:rsidR="004A764B" w:rsidRPr="00F03524" w:rsidRDefault="004A764B" w:rsidP="00CC565A">
            <w:pPr>
              <w:rPr>
                <w:sz w:val="24"/>
              </w:rPr>
            </w:pPr>
          </w:p>
          <w:p w14:paraId="7BF9E114" w14:textId="77777777" w:rsidR="004A764B" w:rsidRPr="00F03524" w:rsidRDefault="004A764B" w:rsidP="00CC565A">
            <w:pPr>
              <w:rPr>
                <w:sz w:val="24"/>
              </w:rPr>
            </w:pPr>
            <w:r w:rsidRPr="00F035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011D09" wp14:editId="73C39AD6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150495</wp:posOffset>
                      </wp:positionV>
                      <wp:extent cx="5257800" cy="2654300"/>
                      <wp:effectExtent l="0" t="0" r="19050" b="1270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265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A4BDBD" w14:textId="4414A1FB" w:rsidR="004A764B" w:rsidRPr="00F03524" w:rsidRDefault="004A764B" w:rsidP="004A764B">
                                  <w:pPr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 w:rsidRPr="00F03524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F170FE" w:rsidRPr="00F03524">
                                    <w:rPr>
                                      <w:rFonts w:hint="eastAsia"/>
                                      <w:sz w:val="24"/>
                                    </w:rPr>
                                    <w:t>本業務への取り組み姿勢、</w:t>
                                  </w:r>
                                  <w:r w:rsidR="00E538E8">
                                    <w:rPr>
                                      <w:rFonts w:hint="eastAsia"/>
                                      <w:sz w:val="24"/>
                                    </w:rPr>
                                    <w:t>業務内容説明書</w:t>
                                  </w:r>
                                  <w:r w:rsidRPr="00F03524">
                                    <w:rPr>
                                      <w:rFonts w:hint="eastAsia"/>
                                      <w:sz w:val="24"/>
                                    </w:rPr>
                                    <w:t>を踏まえ、本業務委託を実施するにあたっての業務実施体制の考え方、人員配置、資格、勤務体制、従事者への教育、安全衛生管理について、5枚以内に簡潔にまとめて下さい。</w:t>
                                  </w:r>
                                </w:p>
                                <w:p w14:paraId="5E0FC158" w14:textId="77777777" w:rsidR="004A764B" w:rsidRPr="00F03524" w:rsidRDefault="004A764B" w:rsidP="002A252E">
                                  <w:pPr>
                                    <w:ind w:left="210" w:firstLineChars="100" w:firstLine="240"/>
                                    <w:rPr>
                                      <w:sz w:val="24"/>
                                    </w:rPr>
                                  </w:pPr>
                                  <w:r w:rsidRPr="00F03524">
                                    <w:rPr>
                                      <w:rFonts w:hint="eastAsia"/>
                                      <w:sz w:val="24"/>
                                    </w:rPr>
                                    <w:t>提案の審査は、</w:t>
                                  </w:r>
                                </w:p>
                                <w:p w14:paraId="1D7923F7" w14:textId="2B9135F9" w:rsidR="000D1061" w:rsidRPr="00F03524" w:rsidRDefault="00B12F2A" w:rsidP="00D20102">
                                  <w:pPr>
                                    <w:pStyle w:val="a5"/>
                                    <w:numPr>
                                      <w:ilvl w:val="0"/>
                                      <w:numId w:val="10"/>
                                    </w:numPr>
                                    <w:ind w:leftChars="0" w:left="851" w:hanging="393"/>
                                    <w:rPr>
                                      <w:sz w:val="24"/>
                                    </w:rPr>
                                  </w:pPr>
                                  <w:r w:rsidRPr="00F03524">
                                    <w:rPr>
                                      <w:rFonts w:hint="eastAsia"/>
                                      <w:sz w:val="24"/>
                                    </w:rPr>
                                    <w:t>本業務の重要性及び水道事故が与える社会的影響の認識、</w:t>
                                  </w:r>
                                  <w:r w:rsidR="00F73BA0" w:rsidRPr="00F03524">
                                    <w:rPr>
                                      <w:rFonts w:hint="eastAsia"/>
                                      <w:sz w:val="24"/>
                                    </w:rPr>
                                    <w:t>発注者と受注者</w:t>
                                  </w:r>
                                  <w:r w:rsidRPr="00F03524">
                                    <w:rPr>
                                      <w:sz w:val="24"/>
                                    </w:rPr>
                                    <w:t>の</w:t>
                                  </w:r>
                                  <w:r w:rsidRPr="00F03524">
                                    <w:rPr>
                                      <w:rFonts w:hint="eastAsia"/>
                                      <w:sz w:val="24"/>
                                    </w:rPr>
                                    <w:t>綿密な連携体制の構築及び</w:t>
                                  </w:r>
                                  <w:r w:rsidR="00F73BA0" w:rsidRPr="00F03524">
                                    <w:rPr>
                                      <w:rFonts w:hint="eastAsia"/>
                                      <w:sz w:val="24"/>
                                    </w:rPr>
                                    <w:t>本業務に係る</w:t>
                                  </w:r>
                                  <w:r w:rsidRPr="00F03524">
                                    <w:rPr>
                                      <w:rFonts w:hint="eastAsia"/>
                                      <w:sz w:val="24"/>
                                    </w:rPr>
                                    <w:t>課題の解決への協力姿勢</w:t>
                                  </w:r>
                                </w:p>
                                <w:p w14:paraId="4B6569C9" w14:textId="77777777" w:rsidR="004A764B" w:rsidRPr="00F03524" w:rsidRDefault="004A764B" w:rsidP="00D20102">
                                  <w:pPr>
                                    <w:pStyle w:val="a5"/>
                                    <w:numPr>
                                      <w:ilvl w:val="0"/>
                                      <w:numId w:val="10"/>
                                    </w:numPr>
                                    <w:ind w:leftChars="0" w:left="851" w:hanging="393"/>
                                    <w:rPr>
                                      <w:sz w:val="24"/>
                                    </w:rPr>
                                  </w:pPr>
                                  <w:r w:rsidRPr="00F03524">
                                    <w:rPr>
                                      <w:rFonts w:hint="eastAsia"/>
                                      <w:sz w:val="24"/>
                                    </w:rPr>
                                    <w:t>適切で無理のない継続可能な業務実施体制の構築</w:t>
                                  </w:r>
                                </w:p>
                                <w:p w14:paraId="0C98208F" w14:textId="76ED7EF2" w:rsidR="004A764B" w:rsidRPr="00F03524" w:rsidRDefault="004A764B" w:rsidP="00D20102">
                                  <w:pPr>
                                    <w:pStyle w:val="a5"/>
                                    <w:numPr>
                                      <w:ilvl w:val="0"/>
                                      <w:numId w:val="10"/>
                                    </w:numPr>
                                    <w:ind w:leftChars="0" w:left="851" w:hanging="393"/>
                                    <w:rPr>
                                      <w:sz w:val="24"/>
                                    </w:rPr>
                                  </w:pPr>
                                  <w:r w:rsidRPr="00F03524">
                                    <w:rPr>
                                      <w:rFonts w:hint="eastAsia"/>
                                      <w:sz w:val="24"/>
                                    </w:rPr>
                                    <w:t>業務従事者の人数、業務分担、取得資格、勤務体制</w:t>
                                  </w:r>
                                  <w:r w:rsidR="00F73BA0" w:rsidRPr="00F03524">
                                    <w:rPr>
                                      <w:rFonts w:hint="eastAsia"/>
                                      <w:sz w:val="24"/>
                                    </w:rPr>
                                    <w:t>、現場支援体制</w:t>
                                  </w:r>
                                </w:p>
                                <w:p w14:paraId="4325CDF0" w14:textId="77777777" w:rsidR="004A764B" w:rsidRPr="00F03524" w:rsidRDefault="00B12F2A" w:rsidP="00D20102">
                                  <w:pPr>
                                    <w:pStyle w:val="a5"/>
                                    <w:numPr>
                                      <w:ilvl w:val="0"/>
                                      <w:numId w:val="10"/>
                                    </w:numPr>
                                    <w:ind w:leftChars="0" w:left="851" w:hanging="393"/>
                                    <w:rPr>
                                      <w:sz w:val="24"/>
                                    </w:rPr>
                                  </w:pPr>
                                  <w:r w:rsidRPr="00F03524">
                                    <w:rPr>
                                      <w:rFonts w:hint="eastAsia"/>
                                      <w:sz w:val="24"/>
                                    </w:rPr>
                                    <w:t>人材育成、ノウハウの継承を目的とした教育</w:t>
                                  </w:r>
                                  <w:r w:rsidR="004A764B" w:rsidRPr="00F03524">
                                    <w:rPr>
                                      <w:rFonts w:hint="eastAsia"/>
                                      <w:sz w:val="24"/>
                                    </w:rPr>
                                    <w:t>の継続</w:t>
                                  </w:r>
                                </w:p>
                                <w:p w14:paraId="1C5A4EAD" w14:textId="77777777" w:rsidR="004A764B" w:rsidRPr="00F03524" w:rsidRDefault="004A764B" w:rsidP="00D20102">
                                  <w:pPr>
                                    <w:pStyle w:val="a5"/>
                                    <w:numPr>
                                      <w:ilvl w:val="0"/>
                                      <w:numId w:val="10"/>
                                    </w:numPr>
                                    <w:ind w:leftChars="0" w:left="851" w:hanging="393"/>
                                    <w:rPr>
                                      <w:sz w:val="24"/>
                                    </w:rPr>
                                  </w:pPr>
                                  <w:r w:rsidRPr="00F03524">
                                    <w:rPr>
                                      <w:rFonts w:hint="eastAsia"/>
                                      <w:sz w:val="24"/>
                                    </w:rPr>
                                    <w:t>労務、安全衛生の適正管理</w:t>
                                  </w:r>
                                </w:p>
                                <w:p w14:paraId="4F88F832" w14:textId="77777777" w:rsidR="004A764B" w:rsidRPr="00F03524" w:rsidRDefault="004A764B" w:rsidP="004A764B">
                                  <w:pPr>
                                    <w:ind w:left="450"/>
                                    <w:rPr>
                                      <w:sz w:val="24"/>
                                    </w:rPr>
                                  </w:pPr>
                                  <w:r w:rsidRPr="00F03524">
                                    <w:rPr>
                                      <w:rFonts w:hint="eastAsia"/>
                                      <w:sz w:val="24"/>
                                    </w:rPr>
                                    <w:t>などについて評価します。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011D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.95pt;margin-top:11.85pt;width:414pt;height:20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">
                      <v:textbox inset="5.85pt,.7pt,5.85pt,.7pt">
                        <w:txbxContent>
                          <w:p w14:paraId="2FA4BDBD" w14:textId="4414A1FB" w:rsidR="004A764B" w:rsidRPr="00F03524" w:rsidRDefault="004A764B" w:rsidP="004A764B">
                            <w:pPr>
                              <w:ind w:left="210"/>
                              <w:rPr>
                                <w:sz w:val="24"/>
                              </w:rPr>
                            </w:pPr>
                            <w:r w:rsidRPr="00F03524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F170FE" w:rsidRPr="00F03524">
                              <w:rPr>
                                <w:rFonts w:hint="eastAsia"/>
                                <w:sz w:val="24"/>
                              </w:rPr>
                              <w:t>本業務への取り組み姿勢、</w:t>
                            </w:r>
                            <w:r w:rsidR="00E538E8">
                              <w:rPr>
                                <w:rFonts w:hint="eastAsia"/>
                                <w:sz w:val="24"/>
                              </w:rPr>
                              <w:t>業務内容説明書</w:t>
                            </w:r>
                            <w:r w:rsidRPr="00F03524">
                              <w:rPr>
                                <w:rFonts w:hint="eastAsia"/>
                                <w:sz w:val="24"/>
                              </w:rPr>
                              <w:t>を踏まえ、本業務委託を実施するにあたっての業務実施体制の考え方、人員配置、資格、勤務体制、従事者への教育、安全衛生管理について、5枚以内に簡潔にまとめて下さい。</w:t>
                            </w:r>
                          </w:p>
                          <w:p w14:paraId="5E0FC158" w14:textId="77777777" w:rsidR="004A764B" w:rsidRPr="00F03524" w:rsidRDefault="004A764B" w:rsidP="002A252E">
                            <w:pPr>
                              <w:ind w:left="210" w:firstLineChars="100" w:firstLine="240"/>
                              <w:rPr>
                                <w:sz w:val="24"/>
                              </w:rPr>
                            </w:pPr>
                            <w:r w:rsidRPr="00F03524">
                              <w:rPr>
                                <w:rFonts w:hint="eastAsia"/>
                                <w:sz w:val="24"/>
                              </w:rPr>
                              <w:t>提案の審査は、</w:t>
                            </w:r>
                          </w:p>
                          <w:p w14:paraId="1D7923F7" w14:textId="2B9135F9" w:rsidR="000D1061" w:rsidRPr="00F03524" w:rsidRDefault="00B12F2A" w:rsidP="00D20102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ind w:leftChars="0" w:left="851" w:hanging="393"/>
                              <w:rPr>
                                <w:sz w:val="24"/>
                              </w:rPr>
                            </w:pPr>
                            <w:r w:rsidRPr="00F03524">
                              <w:rPr>
                                <w:rFonts w:hint="eastAsia"/>
                                <w:sz w:val="24"/>
                              </w:rPr>
                              <w:t>本業務の重要性及び水道事故が与える社会的影響の認識、</w:t>
                            </w:r>
                            <w:r w:rsidR="00F73BA0" w:rsidRPr="00F03524">
                              <w:rPr>
                                <w:rFonts w:hint="eastAsia"/>
                                <w:sz w:val="24"/>
                              </w:rPr>
                              <w:t>発注者と受注者</w:t>
                            </w:r>
                            <w:r w:rsidRPr="00F03524">
                              <w:rPr>
                                <w:sz w:val="24"/>
                              </w:rPr>
                              <w:t>の</w:t>
                            </w:r>
                            <w:r w:rsidRPr="00F03524">
                              <w:rPr>
                                <w:rFonts w:hint="eastAsia"/>
                                <w:sz w:val="24"/>
                              </w:rPr>
                              <w:t>綿密な連携体制の構築及び</w:t>
                            </w:r>
                            <w:r w:rsidR="00F73BA0" w:rsidRPr="00F03524">
                              <w:rPr>
                                <w:rFonts w:hint="eastAsia"/>
                                <w:sz w:val="24"/>
                              </w:rPr>
                              <w:t>本業務に係る</w:t>
                            </w:r>
                            <w:r w:rsidRPr="00F03524">
                              <w:rPr>
                                <w:rFonts w:hint="eastAsia"/>
                                <w:sz w:val="24"/>
                              </w:rPr>
                              <w:t>課題の解決への協力姿勢</w:t>
                            </w:r>
                          </w:p>
                          <w:p w14:paraId="4B6569C9" w14:textId="77777777" w:rsidR="004A764B" w:rsidRPr="00F03524" w:rsidRDefault="004A764B" w:rsidP="00D20102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ind w:leftChars="0" w:left="851" w:hanging="393"/>
                              <w:rPr>
                                <w:sz w:val="24"/>
                              </w:rPr>
                            </w:pPr>
                            <w:r w:rsidRPr="00F03524">
                              <w:rPr>
                                <w:rFonts w:hint="eastAsia"/>
                                <w:sz w:val="24"/>
                              </w:rPr>
                              <w:t>適切で無理のない継続可能な業務実施体制の構築</w:t>
                            </w:r>
                          </w:p>
                          <w:p w14:paraId="0C98208F" w14:textId="76ED7EF2" w:rsidR="004A764B" w:rsidRPr="00F03524" w:rsidRDefault="004A764B" w:rsidP="00D20102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ind w:leftChars="0" w:left="851" w:hanging="393"/>
                              <w:rPr>
                                <w:sz w:val="24"/>
                              </w:rPr>
                            </w:pPr>
                            <w:r w:rsidRPr="00F03524">
                              <w:rPr>
                                <w:rFonts w:hint="eastAsia"/>
                                <w:sz w:val="24"/>
                              </w:rPr>
                              <w:t>業務従事者の人数、業務分担、取得資格、勤務体制</w:t>
                            </w:r>
                            <w:r w:rsidR="00F73BA0" w:rsidRPr="00F03524">
                              <w:rPr>
                                <w:rFonts w:hint="eastAsia"/>
                                <w:sz w:val="24"/>
                              </w:rPr>
                              <w:t>、現場支援体制</w:t>
                            </w:r>
                          </w:p>
                          <w:p w14:paraId="4325CDF0" w14:textId="77777777" w:rsidR="004A764B" w:rsidRPr="00F03524" w:rsidRDefault="00B12F2A" w:rsidP="00D20102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ind w:leftChars="0" w:left="851" w:hanging="393"/>
                              <w:rPr>
                                <w:sz w:val="24"/>
                              </w:rPr>
                            </w:pPr>
                            <w:r w:rsidRPr="00F03524">
                              <w:rPr>
                                <w:rFonts w:hint="eastAsia"/>
                                <w:sz w:val="24"/>
                              </w:rPr>
                              <w:t>人材育成、ノウハウの継承を目的とした教育</w:t>
                            </w:r>
                            <w:r w:rsidR="004A764B" w:rsidRPr="00F03524">
                              <w:rPr>
                                <w:rFonts w:hint="eastAsia"/>
                                <w:sz w:val="24"/>
                              </w:rPr>
                              <w:t>の継続</w:t>
                            </w:r>
                          </w:p>
                          <w:p w14:paraId="1C5A4EAD" w14:textId="77777777" w:rsidR="004A764B" w:rsidRPr="00F03524" w:rsidRDefault="004A764B" w:rsidP="00D20102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ind w:leftChars="0" w:left="851" w:hanging="393"/>
                              <w:rPr>
                                <w:sz w:val="24"/>
                              </w:rPr>
                            </w:pPr>
                            <w:r w:rsidRPr="00F03524">
                              <w:rPr>
                                <w:rFonts w:hint="eastAsia"/>
                                <w:sz w:val="24"/>
                              </w:rPr>
                              <w:t>労務、安全衛生の適正管理</w:t>
                            </w:r>
                          </w:p>
                          <w:p w14:paraId="4F88F832" w14:textId="77777777" w:rsidR="004A764B" w:rsidRPr="00F03524" w:rsidRDefault="004A764B" w:rsidP="004A764B">
                            <w:pPr>
                              <w:ind w:left="450"/>
                              <w:rPr>
                                <w:sz w:val="24"/>
                              </w:rPr>
                            </w:pPr>
                            <w:r w:rsidRPr="00F03524">
                              <w:rPr>
                                <w:rFonts w:hint="eastAsia"/>
                                <w:sz w:val="24"/>
                              </w:rPr>
                              <w:t>などについて評価します。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3CC53C" w14:textId="77777777" w:rsidR="004A764B" w:rsidRPr="00F03524" w:rsidRDefault="004A764B" w:rsidP="00CC565A">
            <w:pPr>
              <w:rPr>
                <w:sz w:val="24"/>
              </w:rPr>
            </w:pPr>
          </w:p>
          <w:p w14:paraId="02676A23" w14:textId="77777777" w:rsidR="004A764B" w:rsidRPr="00F03524" w:rsidRDefault="004A764B" w:rsidP="00CC565A">
            <w:pPr>
              <w:rPr>
                <w:sz w:val="24"/>
              </w:rPr>
            </w:pPr>
          </w:p>
          <w:p w14:paraId="545F844D" w14:textId="77777777" w:rsidR="004A764B" w:rsidRPr="00F03524" w:rsidRDefault="004A764B" w:rsidP="00CC565A">
            <w:pPr>
              <w:rPr>
                <w:sz w:val="24"/>
              </w:rPr>
            </w:pPr>
          </w:p>
          <w:p w14:paraId="6F6351AB" w14:textId="77777777" w:rsidR="004A764B" w:rsidRPr="00F03524" w:rsidRDefault="004A764B" w:rsidP="00CC565A">
            <w:pPr>
              <w:rPr>
                <w:sz w:val="24"/>
              </w:rPr>
            </w:pPr>
          </w:p>
          <w:p w14:paraId="5040F9D7" w14:textId="77777777" w:rsidR="004A764B" w:rsidRPr="00F03524" w:rsidRDefault="004A764B" w:rsidP="00CC565A">
            <w:pPr>
              <w:rPr>
                <w:sz w:val="24"/>
              </w:rPr>
            </w:pPr>
          </w:p>
          <w:p w14:paraId="67BD9C86" w14:textId="77777777" w:rsidR="004A764B" w:rsidRPr="00F03524" w:rsidRDefault="004A764B" w:rsidP="00CC565A">
            <w:pPr>
              <w:rPr>
                <w:sz w:val="24"/>
              </w:rPr>
            </w:pPr>
          </w:p>
          <w:p w14:paraId="702A9E56" w14:textId="77777777" w:rsidR="004A764B" w:rsidRPr="00F03524" w:rsidRDefault="004A764B" w:rsidP="00CC565A">
            <w:pPr>
              <w:rPr>
                <w:sz w:val="24"/>
              </w:rPr>
            </w:pPr>
          </w:p>
          <w:p w14:paraId="2E094B65" w14:textId="77777777" w:rsidR="004A764B" w:rsidRPr="00F03524" w:rsidRDefault="004A764B" w:rsidP="00CC565A">
            <w:pPr>
              <w:rPr>
                <w:sz w:val="24"/>
              </w:rPr>
            </w:pPr>
          </w:p>
          <w:p w14:paraId="359E28CD" w14:textId="77777777" w:rsidR="004A764B" w:rsidRPr="00F03524" w:rsidRDefault="004A764B" w:rsidP="00CC565A">
            <w:pPr>
              <w:rPr>
                <w:sz w:val="24"/>
              </w:rPr>
            </w:pPr>
          </w:p>
          <w:p w14:paraId="0F90026A" w14:textId="77777777" w:rsidR="004A764B" w:rsidRPr="00F03524" w:rsidRDefault="004A764B" w:rsidP="00CC565A">
            <w:pPr>
              <w:rPr>
                <w:sz w:val="24"/>
              </w:rPr>
            </w:pPr>
          </w:p>
          <w:p w14:paraId="22B949FE" w14:textId="77777777" w:rsidR="004A764B" w:rsidRPr="00F03524" w:rsidRDefault="004A764B" w:rsidP="00CC565A">
            <w:pPr>
              <w:rPr>
                <w:sz w:val="24"/>
              </w:rPr>
            </w:pPr>
          </w:p>
          <w:p w14:paraId="39585291" w14:textId="77777777" w:rsidR="004A764B" w:rsidRPr="00F03524" w:rsidRDefault="004A764B" w:rsidP="00CC565A">
            <w:pPr>
              <w:rPr>
                <w:sz w:val="24"/>
              </w:rPr>
            </w:pPr>
          </w:p>
          <w:p w14:paraId="0C644E7C" w14:textId="77777777" w:rsidR="004A764B" w:rsidRPr="00F03524" w:rsidRDefault="004A764B" w:rsidP="00CC565A">
            <w:pPr>
              <w:rPr>
                <w:sz w:val="24"/>
              </w:rPr>
            </w:pPr>
          </w:p>
          <w:p w14:paraId="7F239B4C" w14:textId="77777777" w:rsidR="004A764B" w:rsidRPr="00F03524" w:rsidRDefault="004A764B" w:rsidP="00CC565A">
            <w:pPr>
              <w:rPr>
                <w:sz w:val="24"/>
              </w:rPr>
            </w:pPr>
          </w:p>
          <w:p w14:paraId="1409B1EA" w14:textId="77777777" w:rsidR="004A764B" w:rsidRPr="00F03524" w:rsidRDefault="004A764B" w:rsidP="00CC565A">
            <w:pPr>
              <w:rPr>
                <w:sz w:val="24"/>
              </w:rPr>
            </w:pPr>
          </w:p>
          <w:p w14:paraId="52FB28DC" w14:textId="77777777" w:rsidR="004A764B" w:rsidRPr="00F03524" w:rsidRDefault="004A764B" w:rsidP="00CC565A">
            <w:pPr>
              <w:rPr>
                <w:sz w:val="24"/>
              </w:rPr>
            </w:pPr>
          </w:p>
          <w:p w14:paraId="085B6B5F" w14:textId="77777777" w:rsidR="004A764B" w:rsidRPr="00F03524" w:rsidRDefault="004A764B" w:rsidP="00CC565A">
            <w:pPr>
              <w:rPr>
                <w:sz w:val="24"/>
              </w:rPr>
            </w:pPr>
          </w:p>
          <w:p w14:paraId="3632E11F" w14:textId="77777777" w:rsidR="004A764B" w:rsidRPr="00F03524" w:rsidRDefault="004A764B" w:rsidP="00CC565A">
            <w:pPr>
              <w:rPr>
                <w:sz w:val="24"/>
              </w:rPr>
            </w:pPr>
          </w:p>
          <w:p w14:paraId="58F33249" w14:textId="77777777" w:rsidR="004A764B" w:rsidRPr="00F03524" w:rsidRDefault="004A764B" w:rsidP="00CC565A">
            <w:pPr>
              <w:rPr>
                <w:sz w:val="24"/>
              </w:rPr>
            </w:pPr>
          </w:p>
          <w:p w14:paraId="04DCF410" w14:textId="77777777" w:rsidR="004A764B" w:rsidRPr="00F03524" w:rsidRDefault="004A764B" w:rsidP="00CC565A">
            <w:pPr>
              <w:rPr>
                <w:sz w:val="24"/>
              </w:rPr>
            </w:pPr>
          </w:p>
          <w:p w14:paraId="2B8BBF9D" w14:textId="77777777" w:rsidR="004A764B" w:rsidRPr="00F03524" w:rsidRDefault="004A764B" w:rsidP="00CC565A">
            <w:pPr>
              <w:rPr>
                <w:sz w:val="24"/>
              </w:rPr>
            </w:pPr>
          </w:p>
          <w:p w14:paraId="2B42AD8C" w14:textId="77777777" w:rsidR="004A764B" w:rsidRPr="00F03524" w:rsidRDefault="004A764B" w:rsidP="00CC565A">
            <w:pPr>
              <w:rPr>
                <w:sz w:val="24"/>
              </w:rPr>
            </w:pPr>
          </w:p>
          <w:p w14:paraId="3808A096" w14:textId="77777777" w:rsidR="004A764B" w:rsidRPr="00F03524" w:rsidRDefault="004A764B" w:rsidP="00CC565A">
            <w:pPr>
              <w:rPr>
                <w:sz w:val="24"/>
              </w:rPr>
            </w:pPr>
          </w:p>
          <w:p w14:paraId="3E057455" w14:textId="77777777" w:rsidR="004A764B" w:rsidRPr="00F03524" w:rsidRDefault="004A764B" w:rsidP="00CC565A">
            <w:pPr>
              <w:rPr>
                <w:sz w:val="24"/>
              </w:rPr>
            </w:pPr>
          </w:p>
          <w:p w14:paraId="724CB28C" w14:textId="77777777" w:rsidR="004A764B" w:rsidRPr="00F03524" w:rsidRDefault="004A764B" w:rsidP="00CC565A">
            <w:pPr>
              <w:rPr>
                <w:sz w:val="24"/>
              </w:rPr>
            </w:pPr>
          </w:p>
          <w:p w14:paraId="036AA49E" w14:textId="77777777" w:rsidR="004A764B" w:rsidRPr="00F03524" w:rsidRDefault="004A764B" w:rsidP="00CC565A">
            <w:pPr>
              <w:rPr>
                <w:sz w:val="24"/>
              </w:rPr>
            </w:pPr>
          </w:p>
          <w:p w14:paraId="2D39E956" w14:textId="77777777" w:rsidR="004A764B" w:rsidRPr="00F03524" w:rsidRDefault="004A764B" w:rsidP="00CC565A">
            <w:pPr>
              <w:rPr>
                <w:sz w:val="24"/>
              </w:rPr>
            </w:pPr>
          </w:p>
          <w:p w14:paraId="21B95AF7" w14:textId="77777777" w:rsidR="004A764B" w:rsidRPr="00F03524" w:rsidRDefault="004A764B" w:rsidP="00CC565A">
            <w:pPr>
              <w:rPr>
                <w:sz w:val="24"/>
              </w:rPr>
            </w:pPr>
          </w:p>
          <w:p w14:paraId="5EE37D96" w14:textId="77777777" w:rsidR="004A764B" w:rsidRPr="00F03524" w:rsidRDefault="004A764B" w:rsidP="00CC565A">
            <w:pPr>
              <w:rPr>
                <w:sz w:val="24"/>
              </w:rPr>
            </w:pPr>
          </w:p>
          <w:p w14:paraId="5855C4BF" w14:textId="77777777" w:rsidR="004A764B" w:rsidRPr="00F03524" w:rsidRDefault="004A764B" w:rsidP="00CC565A">
            <w:pPr>
              <w:rPr>
                <w:sz w:val="24"/>
              </w:rPr>
            </w:pPr>
          </w:p>
          <w:p w14:paraId="6D69CABF" w14:textId="77777777" w:rsidR="004A764B" w:rsidRPr="00F03524" w:rsidRDefault="004A764B" w:rsidP="00CC565A">
            <w:pPr>
              <w:rPr>
                <w:sz w:val="24"/>
              </w:rPr>
            </w:pPr>
          </w:p>
          <w:p w14:paraId="0E93E8CB" w14:textId="77777777" w:rsidR="004A764B" w:rsidRPr="00F03524" w:rsidRDefault="004A764B" w:rsidP="00CC565A">
            <w:pPr>
              <w:rPr>
                <w:sz w:val="24"/>
              </w:rPr>
            </w:pPr>
          </w:p>
          <w:p w14:paraId="5B565A55" w14:textId="77777777" w:rsidR="004A764B" w:rsidRPr="00F03524" w:rsidRDefault="004A764B" w:rsidP="00CC565A">
            <w:pPr>
              <w:rPr>
                <w:sz w:val="24"/>
              </w:rPr>
            </w:pPr>
          </w:p>
          <w:p w14:paraId="1AD45DA0" w14:textId="77777777" w:rsidR="004A764B" w:rsidRPr="00F03524" w:rsidRDefault="004A764B" w:rsidP="00CC565A">
            <w:pPr>
              <w:rPr>
                <w:sz w:val="24"/>
              </w:rPr>
            </w:pPr>
          </w:p>
          <w:p w14:paraId="6018886F" w14:textId="77777777" w:rsidR="004A764B" w:rsidRPr="00F03524" w:rsidRDefault="004A764B" w:rsidP="00CC565A">
            <w:pPr>
              <w:rPr>
                <w:sz w:val="24"/>
              </w:rPr>
            </w:pPr>
          </w:p>
          <w:p w14:paraId="2836E4D7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</w:tbl>
    <w:p w14:paraId="5D306CDD" w14:textId="77777777" w:rsidR="004A764B" w:rsidRPr="00F03524" w:rsidRDefault="004A764B" w:rsidP="004A764B">
      <w:pPr>
        <w:rPr>
          <w:sz w:val="18"/>
          <w:szCs w:val="18"/>
        </w:rPr>
      </w:pPr>
      <w:r w:rsidRPr="00F03524">
        <w:rPr>
          <w:rFonts w:hint="eastAsia"/>
          <w:sz w:val="18"/>
          <w:szCs w:val="18"/>
        </w:rPr>
        <w:lastRenderedPageBreak/>
        <w:t>別記様式第3－</w:t>
      </w:r>
      <w:r w:rsidR="00B12F2A" w:rsidRPr="00F03524">
        <w:rPr>
          <w:rFonts w:hint="eastAsia"/>
          <w:sz w:val="18"/>
          <w:szCs w:val="18"/>
        </w:rPr>
        <w:t>3</w:t>
      </w:r>
      <w:r w:rsidRPr="00F03524">
        <w:rPr>
          <w:rFonts w:hint="eastAsia"/>
          <w:sz w:val="18"/>
          <w:szCs w:val="18"/>
        </w:rPr>
        <w:t>号</w:t>
      </w:r>
    </w:p>
    <w:p w14:paraId="25CD523F" w14:textId="77777777" w:rsidR="004A764B" w:rsidRPr="00F03524" w:rsidRDefault="00B12F2A" w:rsidP="004A764B">
      <w:pPr>
        <w:jc w:val="center"/>
        <w:rPr>
          <w:sz w:val="24"/>
        </w:rPr>
      </w:pPr>
      <w:r w:rsidRPr="00F03524">
        <w:rPr>
          <w:rFonts w:hint="eastAsia"/>
          <w:sz w:val="24"/>
        </w:rPr>
        <w:t>提案事項（２</w:t>
      </w:r>
      <w:r w:rsidR="004A764B" w:rsidRPr="00F03524">
        <w:rPr>
          <w:rFonts w:hint="eastAsia"/>
          <w:sz w:val="24"/>
        </w:rPr>
        <w:t>）運転業務に関する提案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6"/>
        <w:gridCol w:w="1665"/>
        <w:gridCol w:w="1978"/>
      </w:tblGrid>
      <w:tr w:rsidR="00F03524" w:rsidRPr="00F03524" w14:paraId="0966EF2A" w14:textId="77777777" w:rsidTr="00CC565A">
        <w:tc>
          <w:tcPr>
            <w:tcW w:w="4856" w:type="dxa"/>
            <w:tcBorders>
              <w:top w:val="nil"/>
              <w:left w:val="nil"/>
            </w:tcBorders>
          </w:tcPr>
          <w:p w14:paraId="50D90D4F" w14:textId="77777777" w:rsidR="004A764B" w:rsidRPr="00F03524" w:rsidRDefault="004A764B" w:rsidP="00CC565A">
            <w:pPr>
              <w:rPr>
                <w:sz w:val="24"/>
              </w:rPr>
            </w:pPr>
          </w:p>
        </w:tc>
        <w:tc>
          <w:tcPr>
            <w:tcW w:w="1665" w:type="dxa"/>
          </w:tcPr>
          <w:p w14:paraId="31E0620C" w14:textId="77777777" w:rsidR="004A764B" w:rsidRPr="00F03524" w:rsidRDefault="004A764B" w:rsidP="00CC565A">
            <w:pPr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提案参加番号</w:t>
            </w:r>
          </w:p>
        </w:tc>
        <w:tc>
          <w:tcPr>
            <w:tcW w:w="1978" w:type="dxa"/>
          </w:tcPr>
          <w:p w14:paraId="081E31BE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  <w:tr w:rsidR="00F03524" w:rsidRPr="00F03524" w14:paraId="726CDD76" w14:textId="77777777" w:rsidTr="00CC565A">
        <w:tc>
          <w:tcPr>
            <w:tcW w:w="8499" w:type="dxa"/>
            <w:gridSpan w:val="3"/>
            <w:tcBorders>
              <w:top w:val="nil"/>
            </w:tcBorders>
          </w:tcPr>
          <w:p w14:paraId="4CF1C705" w14:textId="77777777" w:rsidR="004A764B" w:rsidRPr="00F03524" w:rsidRDefault="00B12F2A" w:rsidP="00CC565A">
            <w:pPr>
              <w:ind w:left="480" w:hangingChars="200" w:hanging="480"/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（２</w:t>
            </w:r>
            <w:r w:rsidR="004A764B" w:rsidRPr="00F03524">
              <w:rPr>
                <w:rFonts w:hint="eastAsia"/>
                <w:sz w:val="24"/>
              </w:rPr>
              <w:t>）運転業務に関して提案してください。</w:t>
            </w:r>
          </w:p>
        </w:tc>
      </w:tr>
      <w:tr w:rsidR="00F03524" w:rsidRPr="00F03524" w14:paraId="2BF1919E" w14:textId="77777777" w:rsidTr="00CC565A">
        <w:trPr>
          <w:trHeight w:val="11516"/>
        </w:trPr>
        <w:tc>
          <w:tcPr>
            <w:tcW w:w="8499" w:type="dxa"/>
            <w:gridSpan w:val="3"/>
            <w:tcBorders>
              <w:top w:val="nil"/>
            </w:tcBorders>
          </w:tcPr>
          <w:p w14:paraId="5578DF1E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1914676E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  <w:r w:rsidRPr="00F035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180944" wp14:editId="5F28438D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187325</wp:posOffset>
                      </wp:positionV>
                      <wp:extent cx="5257800" cy="2057400"/>
                      <wp:effectExtent l="5080" t="5080" r="13970" b="1397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205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069250" w14:textId="48AC1563" w:rsidR="004A764B" w:rsidRDefault="004A764B" w:rsidP="00D20102">
                                  <w:pPr>
                                    <w:ind w:left="240" w:hangingChars="100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　</w:t>
                                  </w:r>
                                  <w:r w:rsidR="00E538E8">
                                    <w:rPr>
                                      <w:rFonts w:hint="eastAsia"/>
                                      <w:sz w:val="24"/>
                                    </w:rPr>
                                    <w:t>業務内容説明書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を踏まえ、</w:t>
                                  </w:r>
                                  <w:r w:rsidR="00D20102" w:rsidRPr="00D20102">
                                    <w:rPr>
                                      <w:rFonts w:hint="eastAsia"/>
                                      <w:sz w:val="24"/>
                                    </w:rPr>
                                    <w:t>本業務を実施するにあたっての運転管理全般に関する考え方、施設特性を踏まえた実施方法について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、5枚以内に簡潔にまとめて作成してください。</w:t>
                                  </w:r>
                                </w:p>
                                <w:p w14:paraId="2127B84B" w14:textId="77777777" w:rsidR="004A764B" w:rsidRDefault="004A764B" w:rsidP="004A764B">
                                  <w:pPr>
                                    <w:ind w:left="240" w:hangingChars="100" w:hanging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2A252E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提案の審査は、</w:t>
                                  </w:r>
                                </w:p>
                                <w:p w14:paraId="0BD5D5B0" w14:textId="77777777" w:rsidR="004A764B" w:rsidRPr="00D20102" w:rsidRDefault="004A764B" w:rsidP="00D20102">
                                  <w:pPr>
                                    <w:pStyle w:val="a5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  <w:rPr>
                                      <w:sz w:val="24"/>
                                    </w:rPr>
                                  </w:pPr>
                                  <w:r w:rsidRPr="00D20102">
                                    <w:rPr>
                                      <w:rFonts w:hint="eastAsia"/>
                                      <w:sz w:val="24"/>
                                    </w:rPr>
                                    <w:t>運転業務</w:t>
                                  </w:r>
                                  <w:r w:rsidR="00B12F2A" w:rsidRPr="00D20102">
                                    <w:rPr>
                                      <w:rFonts w:hint="eastAsia"/>
                                      <w:sz w:val="24"/>
                                    </w:rPr>
                                    <w:t>を行う</w:t>
                                  </w:r>
                                  <w:r w:rsidR="00D20102">
                                    <w:rPr>
                                      <w:rFonts w:hint="eastAsia"/>
                                      <w:sz w:val="24"/>
                                    </w:rPr>
                                    <w:t>に</w:t>
                                  </w:r>
                                  <w:r w:rsidR="00D20102">
                                    <w:rPr>
                                      <w:sz w:val="24"/>
                                    </w:rPr>
                                    <w:t>あたっての</w:t>
                                  </w:r>
                                  <w:r w:rsidR="00B12F2A" w:rsidRPr="00D20102">
                                    <w:rPr>
                                      <w:rFonts w:hint="eastAsia"/>
                                      <w:sz w:val="24"/>
                                    </w:rPr>
                                    <w:t>実施方針や考え方</w:t>
                                  </w:r>
                                </w:p>
                                <w:p w14:paraId="25737C82" w14:textId="77777777" w:rsidR="004A764B" w:rsidRPr="00D20102" w:rsidRDefault="00D20102" w:rsidP="00D20102">
                                  <w:pPr>
                                    <w:pStyle w:val="a5"/>
                                    <w:numPr>
                                      <w:ilvl w:val="0"/>
                                      <w:numId w:val="11"/>
                                    </w:numPr>
                                    <w:ind w:leftChars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施設の特性、配慮すべきポイントを</w:t>
                                  </w:r>
                                  <w:r>
                                    <w:rPr>
                                      <w:sz w:val="24"/>
                                    </w:rPr>
                                    <w:t>踏まえた運転方法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、事故</w:t>
                                  </w:r>
                                  <w:r>
                                    <w:rPr>
                                      <w:sz w:val="24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機器故障</w:t>
                                  </w:r>
                                  <w:r>
                                    <w:rPr>
                                      <w:sz w:val="24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への</w:t>
                                  </w:r>
                                  <w:r>
                                    <w:rPr>
                                      <w:sz w:val="24"/>
                                    </w:rPr>
                                    <w:t>対応方法</w:t>
                                  </w:r>
                                </w:p>
                                <w:p w14:paraId="5A7C4A36" w14:textId="77777777" w:rsidR="004A764B" w:rsidRDefault="004A764B" w:rsidP="004A764B">
                                  <w:pPr>
                                    <w:ind w:left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などについて評価します。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80944" id="テキスト ボックス 5" o:spid="_x0000_s1027" type="#_x0000_t202" style="position:absolute;left:0;text-align:left;margin-left:-1.5pt;margin-top:14.75pt;width:414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">
                      <v:textbox inset="5.85pt,.7pt,5.85pt,.7pt">
                        <w:txbxContent>
                          <w:p w14:paraId="12069250" w14:textId="48AC1563" w:rsidR="004A764B" w:rsidRDefault="004A764B" w:rsidP="00D20102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 w:rsidR="00E538E8">
                              <w:rPr>
                                <w:rFonts w:hint="eastAsia"/>
                                <w:sz w:val="24"/>
                              </w:rPr>
                              <w:t>業務内容説明書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を踏まえ、</w:t>
                            </w:r>
                            <w:r w:rsidR="00D20102" w:rsidRPr="00D20102">
                              <w:rPr>
                                <w:rFonts w:hint="eastAsia"/>
                                <w:sz w:val="24"/>
                              </w:rPr>
                              <w:t>本業務を実施するにあたっての運転管理全般に関する考え方、施設特性を踏まえた実施方法について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、5枚以内に簡潔にまとめて作成してください。</w:t>
                            </w:r>
                          </w:p>
                          <w:p w14:paraId="2127B84B" w14:textId="77777777" w:rsidR="004A764B" w:rsidRDefault="004A764B" w:rsidP="004A764B">
                            <w:pPr>
                              <w:ind w:left="240" w:hangingChars="10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A252E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提案の審査は、</w:t>
                            </w:r>
                          </w:p>
                          <w:p w14:paraId="0BD5D5B0" w14:textId="77777777" w:rsidR="004A764B" w:rsidRPr="00D20102" w:rsidRDefault="004A764B" w:rsidP="00D20102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sz w:val="24"/>
                              </w:rPr>
                            </w:pPr>
                            <w:r w:rsidRPr="00D20102">
                              <w:rPr>
                                <w:rFonts w:hint="eastAsia"/>
                                <w:sz w:val="24"/>
                              </w:rPr>
                              <w:t>運転業務</w:t>
                            </w:r>
                            <w:r w:rsidR="00B12F2A" w:rsidRPr="00D20102">
                              <w:rPr>
                                <w:rFonts w:hint="eastAsia"/>
                                <w:sz w:val="24"/>
                              </w:rPr>
                              <w:t>を行う</w:t>
                            </w:r>
                            <w:r w:rsidR="00D20102">
                              <w:rPr>
                                <w:rFonts w:hint="eastAsia"/>
                                <w:sz w:val="24"/>
                              </w:rPr>
                              <w:t>に</w:t>
                            </w:r>
                            <w:r w:rsidR="00D20102">
                              <w:rPr>
                                <w:sz w:val="24"/>
                              </w:rPr>
                              <w:t>あたっての</w:t>
                            </w:r>
                            <w:r w:rsidR="00B12F2A" w:rsidRPr="00D20102">
                              <w:rPr>
                                <w:rFonts w:hint="eastAsia"/>
                                <w:sz w:val="24"/>
                              </w:rPr>
                              <w:t>実施方針や考え方</w:t>
                            </w:r>
                          </w:p>
                          <w:p w14:paraId="25737C82" w14:textId="77777777" w:rsidR="004A764B" w:rsidRPr="00D20102" w:rsidRDefault="00D20102" w:rsidP="00D20102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施設の特性、配慮すべきポイントを</w:t>
                            </w:r>
                            <w:r>
                              <w:rPr>
                                <w:sz w:val="24"/>
                              </w:rPr>
                              <w:t>踏まえた運転方法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、事故</w:t>
                            </w:r>
                            <w:r>
                              <w:rPr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機器故障</w:t>
                            </w:r>
                            <w:r>
                              <w:rPr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への</w:t>
                            </w:r>
                            <w:r>
                              <w:rPr>
                                <w:sz w:val="24"/>
                              </w:rPr>
                              <w:t>対応方法</w:t>
                            </w:r>
                          </w:p>
                          <w:p w14:paraId="5A7C4A36" w14:textId="77777777" w:rsidR="004A764B" w:rsidRDefault="004A764B" w:rsidP="004A764B">
                            <w:pPr>
                              <w:ind w:left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などについて評価します。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D09F28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6476A436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36868DED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62FF7C8F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7E5A7461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6F2FA5CC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11F866FE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0193D6B3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1FA03BE3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61264968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14DB0D3D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32978EEA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7B5271DC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24E6F05F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4AA03245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7EB55F06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0F0B60D8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428EF517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015D5D29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75CB8D49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1CF82DD9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7803944D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3C5D5033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62DA82AD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73D411FE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29C333BD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40A493E1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04C9FDC0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54186E83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48548788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6DE0547B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5215D7FC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2B0BCE91" w14:textId="77777777" w:rsidR="004A764B" w:rsidRPr="00F03524" w:rsidRDefault="004A764B" w:rsidP="00CC565A">
            <w:pPr>
              <w:ind w:left="480" w:hangingChars="200" w:hanging="480"/>
              <w:rPr>
                <w:sz w:val="24"/>
              </w:rPr>
            </w:pPr>
          </w:p>
          <w:p w14:paraId="7F00595A" w14:textId="77777777" w:rsidR="004A764B" w:rsidRPr="00F03524" w:rsidRDefault="004A764B" w:rsidP="00CC565A">
            <w:pPr>
              <w:rPr>
                <w:sz w:val="24"/>
              </w:rPr>
            </w:pPr>
          </w:p>
          <w:p w14:paraId="4B70D93D" w14:textId="77777777" w:rsidR="004A764B" w:rsidRPr="00F03524" w:rsidRDefault="004A764B" w:rsidP="00CC565A">
            <w:pPr>
              <w:rPr>
                <w:sz w:val="24"/>
              </w:rPr>
            </w:pPr>
          </w:p>
          <w:p w14:paraId="434AE9A1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</w:tbl>
    <w:p w14:paraId="6D6C22DA" w14:textId="77777777" w:rsidR="004A764B" w:rsidRPr="00F03524" w:rsidRDefault="004A764B" w:rsidP="004A764B">
      <w:pPr>
        <w:rPr>
          <w:sz w:val="18"/>
          <w:szCs w:val="18"/>
        </w:rPr>
      </w:pPr>
      <w:r w:rsidRPr="00F03524">
        <w:rPr>
          <w:rFonts w:hint="eastAsia"/>
          <w:sz w:val="18"/>
          <w:szCs w:val="18"/>
        </w:rPr>
        <w:lastRenderedPageBreak/>
        <w:t>別記様式第3－</w:t>
      </w:r>
      <w:r w:rsidR="00D20102" w:rsidRPr="00F03524">
        <w:rPr>
          <w:rFonts w:hint="eastAsia"/>
          <w:sz w:val="18"/>
          <w:szCs w:val="18"/>
        </w:rPr>
        <w:t>4</w:t>
      </w:r>
      <w:r w:rsidRPr="00F03524">
        <w:rPr>
          <w:rFonts w:hint="eastAsia"/>
          <w:sz w:val="18"/>
          <w:szCs w:val="18"/>
        </w:rPr>
        <w:t>号</w:t>
      </w:r>
    </w:p>
    <w:p w14:paraId="6881F7D5" w14:textId="77777777" w:rsidR="004A764B" w:rsidRPr="00F03524" w:rsidRDefault="00D20102" w:rsidP="004A764B">
      <w:pPr>
        <w:jc w:val="center"/>
        <w:rPr>
          <w:sz w:val="24"/>
        </w:rPr>
      </w:pPr>
      <w:r w:rsidRPr="00F03524">
        <w:rPr>
          <w:rFonts w:hint="eastAsia"/>
          <w:sz w:val="24"/>
        </w:rPr>
        <w:t>提案事項（３</w:t>
      </w:r>
      <w:r w:rsidR="004A764B" w:rsidRPr="00F03524">
        <w:rPr>
          <w:rFonts w:hint="eastAsia"/>
          <w:sz w:val="24"/>
        </w:rPr>
        <w:t>）点検業務に関する提案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1666"/>
        <w:gridCol w:w="1978"/>
      </w:tblGrid>
      <w:tr w:rsidR="00F03524" w:rsidRPr="00F03524" w14:paraId="09471BAB" w14:textId="77777777" w:rsidTr="00CC565A">
        <w:tc>
          <w:tcPr>
            <w:tcW w:w="4855" w:type="dxa"/>
            <w:tcBorders>
              <w:top w:val="nil"/>
              <w:left w:val="nil"/>
            </w:tcBorders>
          </w:tcPr>
          <w:p w14:paraId="5D0DA348" w14:textId="77777777" w:rsidR="004A764B" w:rsidRPr="00F03524" w:rsidRDefault="004A764B" w:rsidP="00CC565A">
            <w:pPr>
              <w:rPr>
                <w:sz w:val="24"/>
              </w:rPr>
            </w:pPr>
          </w:p>
        </w:tc>
        <w:tc>
          <w:tcPr>
            <w:tcW w:w="1666" w:type="dxa"/>
          </w:tcPr>
          <w:p w14:paraId="6F3DF97D" w14:textId="77777777" w:rsidR="004A764B" w:rsidRPr="00F03524" w:rsidRDefault="004A764B" w:rsidP="00CC565A">
            <w:pPr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提案参加番号</w:t>
            </w:r>
          </w:p>
        </w:tc>
        <w:tc>
          <w:tcPr>
            <w:tcW w:w="1978" w:type="dxa"/>
          </w:tcPr>
          <w:p w14:paraId="379925AC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  <w:tr w:rsidR="00F03524" w:rsidRPr="00F03524" w14:paraId="144D82F5" w14:textId="77777777" w:rsidTr="00CC565A">
        <w:tc>
          <w:tcPr>
            <w:tcW w:w="8499" w:type="dxa"/>
            <w:gridSpan w:val="3"/>
            <w:tcBorders>
              <w:top w:val="nil"/>
            </w:tcBorders>
          </w:tcPr>
          <w:p w14:paraId="07FD1CFB" w14:textId="77777777" w:rsidR="004A764B" w:rsidRPr="00F03524" w:rsidRDefault="00D20102" w:rsidP="00CC565A">
            <w:pPr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（３</w:t>
            </w:r>
            <w:r w:rsidR="004A764B" w:rsidRPr="00F03524">
              <w:rPr>
                <w:rFonts w:hint="eastAsia"/>
                <w:sz w:val="24"/>
              </w:rPr>
              <w:t>）点検業務に関して提案してください。</w:t>
            </w:r>
          </w:p>
        </w:tc>
      </w:tr>
      <w:tr w:rsidR="00F03524" w:rsidRPr="00F03524" w14:paraId="42049108" w14:textId="77777777" w:rsidTr="00CC565A">
        <w:trPr>
          <w:trHeight w:val="11205"/>
        </w:trPr>
        <w:tc>
          <w:tcPr>
            <w:tcW w:w="8499" w:type="dxa"/>
            <w:gridSpan w:val="3"/>
            <w:tcBorders>
              <w:top w:val="nil"/>
            </w:tcBorders>
          </w:tcPr>
          <w:p w14:paraId="7CA5A633" w14:textId="77777777" w:rsidR="004A764B" w:rsidRPr="00F03524" w:rsidRDefault="004A764B" w:rsidP="00CC565A">
            <w:pPr>
              <w:rPr>
                <w:sz w:val="24"/>
              </w:rPr>
            </w:pPr>
          </w:p>
          <w:p w14:paraId="79E5F161" w14:textId="77777777" w:rsidR="004A764B" w:rsidRPr="00F03524" w:rsidRDefault="004A764B" w:rsidP="00CC565A">
            <w:pPr>
              <w:rPr>
                <w:sz w:val="24"/>
              </w:rPr>
            </w:pPr>
          </w:p>
          <w:p w14:paraId="056A0403" w14:textId="77777777" w:rsidR="004A764B" w:rsidRPr="00F03524" w:rsidRDefault="004A764B" w:rsidP="00CC565A">
            <w:pPr>
              <w:rPr>
                <w:sz w:val="24"/>
              </w:rPr>
            </w:pPr>
            <w:r w:rsidRPr="00F035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B46DDD" wp14:editId="72E77180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55880</wp:posOffset>
                      </wp:positionV>
                      <wp:extent cx="5257800" cy="1852295"/>
                      <wp:effectExtent l="5080" t="5080" r="13970" b="952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1852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12792" w14:textId="539E59DB" w:rsidR="004A764B" w:rsidRDefault="004A764B" w:rsidP="002A252E">
                                  <w:pPr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 w:rsidRPr="00BF00D7"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E538E8">
                                    <w:rPr>
                                      <w:rFonts w:hint="eastAsia"/>
                                      <w:sz w:val="24"/>
                                    </w:rPr>
                                    <w:t>業務内容説明書</w:t>
                                  </w:r>
                                  <w:r w:rsidR="002A252E" w:rsidRPr="002A252E">
                                    <w:rPr>
                                      <w:rFonts w:hint="eastAsia"/>
                                      <w:sz w:val="24"/>
                                    </w:rPr>
                                    <w:t>を踏まえ、点検業務全般に関する考え方、点検計画、軽微な修繕に関する考え方について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、5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枚以内に簡潔にまとめて下さい。</w:t>
                                  </w:r>
                                </w:p>
                                <w:p w14:paraId="2587DB17" w14:textId="77777777" w:rsidR="004A764B" w:rsidRDefault="004A764B" w:rsidP="004A764B">
                                  <w:pPr>
                                    <w:ind w:left="2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提案の審査は、</w:t>
                                  </w:r>
                                </w:p>
                                <w:p w14:paraId="67ECCD08" w14:textId="77777777" w:rsidR="004A764B" w:rsidRDefault="004A764B" w:rsidP="002A252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clear" w:pos="810"/>
                                      <w:tab w:val="num" w:pos="993"/>
                                    </w:tabs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点検業務上配慮すべきポイント、考え方</w:t>
                                  </w:r>
                                </w:p>
                                <w:p w14:paraId="02829748" w14:textId="77777777" w:rsidR="002A252E" w:rsidRDefault="002A252E" w:rsidP="002A252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4"/>
                                    </w:rPr>
                                  </w:pPr>
                                  <w:r w:rsidRPr="002A252E">
                                    <w:rPr>
                                      <w:rFonts w:hint="eastAsia"/>
                                      <w:sz w:val="24"/>
                                    </w:rPr>
                                    <w:t>点検計画</w:t>
                                  </w:r>
                                </w:p>
                                <w:p w14:paraId="66F263CB" w14:textId="77777777" w:rsidR="002A252E" w:rsidRDefault="002A252E" w:rsidP="002A252E">
                                  <w:pPr>
                                    <w:pStyle w:val="a5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軽微な修繕に関する考え方や</w:t>
                                  </w:r>
                                  <w:r w:rsidRPr="002A252E">
                                    <w:rPr>
                                      <w:rFonts w:hint="eastAsia"/>
                                      <w:sz w:val="24"/>
                                    </w:rPr>
                                    <w:t>対応</w:t>
                                  </w:r>
                                </w:p>
                                <w:p w14:paraId="7BEB5D41" w14:textId="77777777" w:rsidR="004A764B" w:rsidRPr="002A252E" w:rsidRDefault="004A764B" w:rsidP="002A252E">
                                  <w:pPr>
                                    <w:ind w:left="450"/>
                                    <w:rPr>
                                      <w:sz w:val="24"/>
                                    </w:rPr>
                                  </w:pPr>
                                  <w:r w:rsidRPr="002A252E">
                                    <w:rPr>
                                      <w:rFonts w:hint="eastAsia"/>
                                      <w:sz w:val="24"/>
                                    </w:rPr>
                                    <w:t>などについて評価します。</w:t>
                                  </w:r>
                                </w:p>
                                <w:p w14:paraId="0F6576C9" w14:textId="77777777" w:rsidR="004A764B" w:rsidRPr="00BF00D7" w:rsidRDefault="004A764B" w:rsidP="004A764B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46DDD" id="テキスト ボックス 4" o:spid="_x0000_s1028" type="#_x0000_t202" style="position:absolute;left:0;text-align:left;margin-left:1pt;margin-top:4.4pt;width:414pt;height:1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">
                      <v:textbox inset="5.85pt,.7pt,5.85pt,.7pt">
                        <w:txbxContent>
                          <w:p w14:paraId="13F12792" w14:textId="539E59DB" w:rsidR="004A764B" w:rsidRDefault="004A764B" w:rsidP="002A252E">
                            <w:pPr>
                              <w:ind w:left="210"/>
                              <w:rPr>
                                <w:sz w:val="24"/>
                              </w:rPr>
                            </w:pPr>
                            <w:r w:rsidRPr="00BF00D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E538E8">
                              <w:rPr>
                                <w:rFonts w:hint="eastAsia"/>
                                <w:sz w:val="24"/>
                              </w:rPr>
                              <w:t>業務内容説明書</w:t>
                            </w:r>
                            <w:r w:rsidR="002A252E" w:rsidRPr="002A252E">
                              <w:rPr>
                                <w:rFonts w:hint="eastAsia"/>
                                <w:sz w:val="24"/>
                              </w:rPr>
                              <w:t>を踏まえ、点検業務全般に関する考え方、点検計画、軽微な修繕に関する考え方について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、5枚以内に簡潔にまとめて下さい。</w:t>
                            </w:r>
                          </w:p>
                          <w:p w14:paraId="2587DB17" w14:textId="77777777" w:rsidR="004A764B" w:rsidRDefault="004A764B" w:rsidP="004A764B">
                            <w:pPr>
                              <w:ind w:left="21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提案の審査は、</w:t>
                            </w:r>
                          </w:p>
                          <w:p w14:paraId="67ECCD08" w14:textId="77777777" w:rsidR="004A764B" w:rsidRDefault="004A764B" w:rsidP="002A252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810"/>
                                <w:tab w:val="num" w:pos="993"/>
                              </w:tabs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点検業務上配慮すべきポイント、考え方</w:t>
                            </w:r>
                          </w:p>
                          <w:p w14:paraId="02829748" w14:textId="77777777" w:rsidR="002A252E" w:rsidRDefault="002A252E" w:rsidP="002A252E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2A252E">
                              <w:rPr>
                                <w:rFonts w:hint="eastAsia"/>
                                <w:sz w:val="24"/>
                              </w:rPr>
                              <w:t>点検計画</w:t>
                            </w:r>
                          </w:p>
                          <w:p w14:paraId="66F263CB" w14:textId="77777777" w:rsidR="002A252E" w:rsidRDefault="002A252E" w:rsidP="002A252E">
                            <w:pPr>
                              <w:pStyle w:val="a5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軽微な修繕に関する考え方や</w:t>
                            </w:r>
                            <w:r w:rsidRPr="002A252E">
                              <w:rPr>
                                <w:rFonts w:hint="eastAsia"/>
                                <w:sz w:val="24"/>
                              </w:rPr>
                              <w:t>対応</w:t>
                            </w:r>
                          </w:p>
                          <w:p w14:paraId="7BEB5D41" w14:textId="77777777" w:rsidR="004A764B" w:rsidRPr="002A252E" w:rsidRDefault="004A764B" w:rsidP="002A252E">
                            <w:pPr>
                              <w:ind w:left="450"/>
                              <w:rPr>
                                <w:sz w:val="24"/>
                              </w:rPr>
                            </w:pPr>
                            <w:r w:rsidRPr="002A252E">
                              <w:rPr>
                                <w:rFonts w:hint="eastAsia"/>
                                <w:sz w:val="24"/>
                              </w:rPr>
                              <w:t>などについて評価します。</w:t>
                            </w:r>
                          </w:p>
                          <w:p w14:paraId="0F6576C9" w14:textId="77777777" w:rsidR="004A764B" w:rsidRPr="00BF00D7" w:rsidRDefault="004A764B" w:rsidP="004A764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289E9C" w14:textId="77777777" w:rsidR="004A764B" w:rsidRPr="00F03524" w:rsidRDefault="004A764B" w:rsidP="00CC565A">
            <w:pPr>
              <w:rPr>
                <w:sz w:val="24"/>
              </w:rPr>
            </w:pPr>
          </w:p>
          <w:p w14:paraId="6459B75D" w14:textId="77777777" w:rsidR="004A764B" w:rsidRPr="00F03524" w:rsidRDefault="004A764B" w:rsidP="00CC565A">
            <w:pPr>
              <w:rPr>
                <w:sz w:val="24"/>
              </w:rPr>
            </w:pPr>
          </w:p>
          <w:p w14:paraId="60DC4BD1" w14:textId="77777777" w:rsidR="004A764B" w:rsidRPr="00F03524" w:rsidRDefault="004A764B" w:rsidP="00CC565A">
            <w:pPr>
              <w:rPr>
                <w:sz w:val="24"/>
              </w:rPr>
            </w:pPr>
          </w:p>
          <w:p w14:paraId="7E557361" w14:textId="77777777" w:rsidR="004A764B" w:rsidRPr="00F03524" w:rsidRDefault="004A764B" w:rsidP="00CC565A">
            <w:pPr>
              <w:rPr>
                <w:sz w:val="24"/>
              </w:rPr>
            </w:pPr>
          </w:p>
          <w:p w14:paraId="2F384401" w14:textId="77777777" w:rsidR="004A764B" w:rsidRPr="00F03524" w:rsidRDefault="004A764B" w:rsidP="00CC565A">
            <w:pPr>
              <w:rPr>
                <w:sz w:val="24"/>
              </w:rPr>
            </w:pPr>
          </w:p>
          <w:p w14:paraId="1C95A645" w14:textId="77777777" w:rsidR="004A764B" w:rsidRPr="00F03524" w:rsidRDefault="004A764B" w:rsidP="00CC565A">
            <w:pPr>
              <w:rPr>
                <w:sz w:val="24"/>
              </w:rPr>
            </w:pPr>
          </w:p>
          <w:p w14:paraId="3418589E" w14:textId="77777777" w:rsidR="004A764B" w:rsidRPr="00F03524" w:rsidRDefault="004A764B" w:rsidP="00CC565A">
            <w:pPr>
              <w:rPr>
                <w:sz w:val="24"/>
              </w:rPr>
            </w:pPr>
          </w:p>
          <w:p w14:paraId="250C7E0A" w14:textId="77777777" w:rsidR="004A764B" w:rsidRPr="00F03524" w:rsidRDefault="004A764B" w:rsidP="00CC565A">
            <w:pPr>
              <w:rPr>
                <w:sz w:val="24"/>
              </w:rPr>
            </w:pPr>
          </w:p>
          <w:p w14:paraId="6B4C1AE6" w14:textId="77777777" w:rsidR="004A764B" w:rsidRPr="00F03524" w:rsidRDefault="004A764B" w:rsidP="00CC565A">
            <w:pPr>
              <w:rPr>
                <w:sz w:val="24"/>
              </w:rPr>
            </w:pPr>
          </w:p>
          <w:p w14:paraId="61B0DE84" w14:textId="77777777" w:rsidR="004A764B" w:rsidRPr="00F03524" w:rsidRDefault="004A764B" w:rsidP="00CC565A">
            <w:pPr>
              <w:rPr>
                <w:sz w:val="24"/>
              </w:rPr>
            </w:pPr>
          </w:p>
          <w:p w14:paraId="59555C9F" w14:textId="77777777" w:rsidR="004A764B" w:rsidRPr="00F03524" w:rsidRDefault="004A764B" w:rsidP="00CC565A">
            <w:pPr>
              <w:rPr>
                <w:sz w:val="24"/>
              </w:rPr>
            </w:pPr>
          </w:p>
          <w:p w14:paraId="3ACF2477" w14:textId="77777777" w:rsidR="004A764B" w:rsidRPr="00F03524" w:rsidRDefault="004A764B" w:rsidP="00CC565A">
            <w:pPr>
              <w:rPr>
                <w:sz w:val="24"/>
              </w:rPr>
            </w:pPr>
          </w:p>
          <w:p w14:paraId="37B6C7DE" w14:textId="77777777" w:rsidR="004A764B" w:rsidRPr="00F03524" w:rsidRDefault="004A764B" w:rsidP="00CC565A">
            <w:pPr>
              <w:rPr>
                <w:sz w:val="24"/>
              </w:rPr>
            </w:pPr>
          </w:p>
          <w:p w14:paraId="7A1E52EE" w14:textId="77777777" w:rsidR="004A764B" w:rsidRPr="00F03524" w:rsidRDefault="004A764B" w:rsidP="00CC565A">
            <w:pPr>
              <w:rPr>
                <w:sz w:val="24"/>
              </w:rPr>
            </w:pPr>
          </w:p>
          <w:p w14:paraId="78607902" w14:textId="77777777" w:rsidR="004A764B" w:rsidRPr="00F03524" w:rsidRDefault="004A764B" w:rsidP="00CC565A">
            <w:pPr>
              <w:rPr>
                <w:sz w:val="24"/>
              </w:rPr>
            </w:pPr>
          </w:p>
          <w:p w14:paraId="280F2801" w14:textId="77777777" w:rsidR="004A764B" w:rsidRPr="00F03524" w:rsidRDefault="004A764B" w:rsidP="00CC565A">
            <w:pPr>
              <w:rPr>
                <w:sz w:val="24"/>
              </w:rPr>
            </w:pPr>
          </w:p>
          <w:p w14:paraId="687E85F4" w14:textId="77777777" w:rsidR="004A764B" w:rsidRPr="00F03524" w:rsidRDefault="004A764B" w:rsidP="00CC565A">
            <w:pPr>
              <w:rPr>
                <w:sz w:val="24"/>
              </w:rPr>
            </w:pPr>
          </w:p>
          <w:p w14:paraId="58E5C871" w14:textId="77777777" w:rsidR="004A764B" w:rsidRPr="00F03524" w:rsidRDefault="004A764B" w:rsidP="00CC565A">
            <w:pPr>
              <w:rPr>
                <w:sz w:val="24"/>
              </w:rPr>
            </w:pPr>
          </w:p>
          <w:p w14:paraId="024778FC" w14:textId="77777777" w:rsidR="004A764B" w:rsidRPr="00F03524" w:rsidRDefault="004A764B" w:rsidP="00CC565A">
            <w:pPr>
              <w:rPr>
                <w:sz w:val="24"/>
              </w:rPr>
            </w:pPr>
          </w:p>
          <w:p w14:paraId="0AF91E89" w14:textId="77777777" w:rsidR="004A764B" w:rsidRPr="00F03524" w:rsidRDefault="004A764B" w:rsidP="00CC565A">
            <w:pPr>
              <w:rPr>
                <w:sz w:val="24"/>
              </w:rPr>
            </w:pPr>
          </w:p>
          <w:p w14:paraId="12153016" w14:textId="77777777" w:rsidR="004A764B" w:rsidRPr="00F03524" w:rsidRDefault="004A764B" w:rsidP="00CC565A">
            <w:pPr>
              <w:rPr>
                <w:sz w:val="24"/>
              </w:rPr>
            </w:pPr>
          </w:p>
          <w:p w14:paraId="51E27CF2" w14:textId="77777777" w:rsidR="004A764B" w:rsidRPr="00F03524" w:rsidRDefault="004A764B" w:rsidP="00CC565A">
            <w:pPr>
              <w:rPr>
                <w:sz w:val="24"/>
              </w:rPr>
            </w:pPr>
          </w:p>
          <w:p w14:paraId="78E02D02" w14:textId="77777777" w:rsidR="004A764B" w:rsidRPr="00F03524" w:rsidRDefault="004A764B" w:rsidP="00CC565A">
            <w:pPr>
              <w:rPr>
                <w:sz w:val="24"/>
              </w:rPr>
            </w:pPr>
          </w:p>
          <w:p w14:paraId="4B2BAD32" w14:textId="77777777" w:rsidR="004A764B" w:rsidRPr="00F03524" w:rsidRDefault="004A764B" w:rsidP="00CC565A">
            <w:pPr>
              <w:rPr>
                <w:sz w:val="24"/>
              </w:rPr>
            </w:pPr>
          </w:p>
          <w:p w14:paraId="65A04096" w14:textId="77777777" w:rsidR="004A764B" w:rsidRPr="00F03524" w:rsidRDefault="004A764B" w:rsidP="00CC565A">
            <w:pPr>
              <w:rPr>
                <w:sz w:val="24"/>
              </w:rPr>
            </w:pPr>
          </w:p>
          <w:p w14:paraId="4FDAAA22" w14:textId="77777777" w:rsidR="004A764B" w:rsidRPr="00F03524" w:rsidRDefault="004A764B" w:rsidP="00CC565A">
            <w:pPr>
              <w:rPr>
                <w:sz w:val="24"/>
              </w:rPr>
            </w:pPr>
          </w:p>
          <w:p w14:paraId="12BDCCEC" w14:textId="77777777" w:rsidR="004A764B" w:rsidRPr="00F03524" w:rsidRDefault="004A764B" w:rsidP="00CC565A">
            <w:pPr>
              <w:rPr>
                <w:sz w:val="24"/>
              </w:rPr>
            </w:pPr>
          </w:p>
          <w:p w14:paraId="166B22CC" w14:textId="77777777" w:rsidR="004A764B" w:rsidRPr="00F03524" w:rsidRDefault="004A764B" w:rsidP="00CC565A">
            <w:pPr>
              <w:rPr>
                <w:sz w:val="24"/>
              </w:rPr>
            </w:pPr>
          </w:p>
          <w:p w14:paraId="2722B444" w14:textId="77777777" w:rsidR="004A764B" w:rsidRPr="00F03524" w:rsidRDefault="004A764B" w:rsidP="00CC565A">
            <w:pPr>
              <w:rPr>
                <w:sz w:val="24"/>
              </w:rPr>
            </w:pPr>
          </w:p>
          <w:p w14:paraId="796A6B78" w14:textId="77777777" w:rsidR="004A764B" w:rsidRPr="00F03524" w:rsidRDefault="004A764B" w:rsidP="00CC565A">
            <w:pPr>
              <w:rPr>
                <w:sz w:val="24"/>
              </w:rPr>
            </w:pPr>
          </w:p>
          <w:p w14:paraId="02A9C179" w14:textId="77777777" w:rsidR="004A764B" w:rsidRPr="00F03524" w:rsidRDefault="004A764B" w:rsidP="00CC565A">
            <w:pPr>
              <w:rPr>
                <w:sz w:val="24"/>
              </w:rPr>
            </w:pPr>
          </w:p>
          <w:p w14:paraId="45700191" w14:textId="77777777" w:rsidR="004A764B" w:rsidRPr="00F03524" w:rsidRDefault="004A764B" w:rsidP="00CC565A">
            <w:pPr>
              <w:rPr>
                <w:sz w:val="24"/>
              </w:rPr>
            </w:pPr>
          </w:p>
          <w:p w14:paraId="74F903DF" w14:textId="77777777" w:rsidR="004A764B" w:rsidRPr="00F03524" w:rsidRDefault="004A764B" w:rsidP="00CC565A">
            <w:pPr>
              <w:rPr>
                <w:sz w:val="24"/>
              </w:rPr>
            </w:pPr>
          </w:p>
          <w:p w14:paraId="10167DF2" w14:textId="77777777" w:rsidR="002A252E" w:rsidRPr="00F03524" w:rsidRDefault="002A252E" w:rsidP="00CC565A">
            <w:pPr>
              <w:rPr>
                <w:sz w:val="24"/>
              </w:rPr>
            </w:pPr>
          </w:p>
          <w:p w14:paraId="49EA712C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</w:tbl>
    <w:p w14:paraId="443CB6E6" w14:textId="77777777" w:rsidR="004A764B" w:rsidRPr="00F03524" w:rsidRDefault="004A764B" w:rsidP="004A764B">
      <w:pPr>
        <w:rPr>
          <w:sz w:val="18"/>
          <w:szCs w:val="18"/>
        </w:rPr>
      </w:pPr>
      <w:r w:rsidRPr="00F03524">
        <w:rPr>
          <w:rFonts w:hint="eastAsia"/>
          <w:sz w:val="18"/>
          <w:szCs w:val="18"/>
        </w:rPr>
        <w:lastRenderedPageBreak/>
        <w:t>別記様式第3－</w:t>
      </w:r>
      <w:r w:rsidR="002A252E" w:rsidRPr="00F03524">
        <w:rPr>
          <w:rFonts w:hint="eastAsia"/>
          <w:sz w:val="18"/>
          <w:szCs w:val="18"/>
        </w:rPr>
        <w:t>5</w:t>
      </w:r>
      <w:r w:rsidRPr="00F03524">
        <w:rPr>
          <w:rFonts w:hint="eastAsia"/>
          <w:sz w:val="18"/>
          <w:szCs w:val="18"/>
        </w:rPr>
        <w:t>号</w:t>
      </w:r>
    </w:p>
    <w:p w14:paraId="68416AF9" w14:textId="77777777" w:rsidR="004A764B" w:rsidRPr="00F03524" w:rsidRDefault="002A252E" w:rsidP="004A764B">
      <w:pPr>
        <w:jc w:val="center"/>
        <w:rPr>
          <w:sz w:val="24"/>
        </w:rPr>
      </w:pPr>
      <w:r w:rsidRPr="00F03524">
        <w:rPr>
          <w:rFonts w:hint="eastAsia"/>
          <w:sz w:val="24"/>
        </w:rPr>
        <w:t>提案事項（４</w:t>
      </w:r>
      <w:r w:rsidR="004A764B" w:rsidRPr="00F03524">
        <w:rPr>
          <w:rFonts w:hint="eastAsia"/>
          <w:sz w:val="24"/>
        </w:rPr>
        <w:t>）水質管理業務に関する提案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661"/>
        <w:gridCol w:w="1978"/>
      </w:tblGrid>
      <w:tr w:rsidR="00F03524" w:rsidRPr="00F03524" w14:paraId="21A04063" w14:textId="77777777" w:rsidTr="00CC565A">
        <w:tc>
          <w:tcPr>
            <w:tcW w:w="4860" w:type="dxa"/>
            <w:tcBorders>
              <w:top w:val="nil"/>
              <w:left w:val="nil"/>
            </w:tcBorders>
          </w:tcPr>
          <w:p w14:paraId="30B1AEFF" w14:textId="77777777" w:rsidR="004A764B" w:rsidRPr="00F03524" w:rsidRDefault="004A764B" w:rsidP="00CC565A">
            <w:pPr>
              <w:rPr>
                <w:sz w:val="24"/>
              </w:rPr>
            </w:pPr>
          </w:p>
        </w:tc>
        <w:tc>
          <w:tcPr>
            <w:tcW w:w="1661" w:type="dxa"/>
          </w:tcPr>
          <w:p w14:paraId="2B932CA1" w14:textId="77777777" w:rsidR="004A764B" w:rsidRPr="00F03524" w:rsidRDefault="004A764B" w:rsidP="00CC565A">
            <w:pPr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提案参加番号</w:t>
            </w:r>
          </w:p>
        </w:tc>
        <w:tc>
          <w:tcPr>
            <w:tcW w:w="1978" w:type="dxa"/>
          </w:tcPr>
          <w:p w14:paraId="4823D49C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  <w:tr w:rsidR="00F03524" w:rsidRPr="00F03524" w14:paraId="0269B000" w14:textId="77777777" w:rsidTr="00CC565A">
        <w:tc>
          <w:tcPr>
            <w:tcW w:w="8499" w:type="dxa"/>
            <w:gridSpan w:val="3"/>
            <w:tcBorders>
              <w:top w:val="nil"/>
            </w:tcBorders>
          </w:tcPr>
          <w:p w14:paraId="1BD2D608" w14:textId="77777777" w:rsidR="004A764B" w:rsidRPr="00F03524" w:rsidRDefault="002A252E" w:rsidP="00CC565A">
            <w:pPr>
              <w:ind w:left="1200" w:hangingChars="500" w:hanging="1200"/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（４</w:t>
            </w:r>
            <w:r w:rsidR="004A764B" w:rsidRPr="00F03524">
              <w:rPr>
                <w:rFonts w:hint="eastAsia"/>
                <w:sz w:val="24"/>
              </w:rPr>
              <w:t>）水質管理業務に関する提案をしてください。</w:t>
            </w:r>
          </w:p>
        </w:tc>
      </w:tr>
      <w:tr w:rsidR="00F03524" w:rsidRPr="00F03524" w14:paraId="2ED818A1" w14:textId="77777777" w:rsidTr="00CC565A">
        <w:trPr>
          <w:trHeight w:val="11205"/>
        </w:trPr>
        <w:tc>
          <w:tcPr>
            <w:tcW w:w="8499" w:type="dxa"/>
            <w:gridSpan w:val="3"/>
            <w:tcBorders>
              <w:top w:val="nil"/>
            </w:tcBorders>
          </w:tcPr>
          <w:p w14:paraId="2B91A13B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0CE314E1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  <w:r w:rsidRPr="00F035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FA40E0" wp14:editId="2297912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156845</wp:posOffset>
                      </wp:positionV>
                      <wp:extent cx="5257800" cy="1952625"/>
                      <wp:effectExtent l="0" t="0" r="19050" b="2857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1952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EDBD90" w14:textId="19C111B2" w:rsidR="004A764B" w:rsidRDefault="00E538E8" w:rsidP="00F320BE">
                                  <w:pPr>
                                    <w:ind w:left="284" w:firstLineChars="69" w:firstLine="16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業務内容説明書</w:t>
                                  </w:r>
                                  <w:r w:rsidR="004A764B">
                                    <w:rPr>
                                      <w:rFonts w:hint="eastAsia"/>
                                      <w:sz w:val="24"/>
                                    </w:rPr>
                                    <w:t>を踏まえ、水質管理に関する基本的な考え方、水質検査計画を踏まえた水質検査について、5枚以内に簡潔にまとめて作成して下さい。</w:t>
                                  </w:r>
                                </w:p>
                                <w:p w14:paraId="618E29E2" w14:textId="77777777" w:rsidR="004A764B" w:rsidRDefault="004A764B" w:rsidP="002A252E">
                                  <w:pPr>
                                    <w:ind w:firstLineChars="200" w:firstLine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提案の審査は、</w:t>
                                  </w:r>
                                </w:p>
                                <w:p w14:paraId="25E9A483" w14:textId="77777777" w:rsidR="004A764B" w:rsidRPr="002A252E" w:rsidRDefault="004A764B" w:rsidP="002A252E">
                                  <w:pPr>
                                    <w:pStyle w:val="a5"/>
                                    <w:numPr>
                                      <w:ilvl w:val="0"/>
                                      <w:numId w:val="12"/>
                                    </w:numPr>
                                    <w:ind w:leftChars="0" w:left="851"/>
                                    <w:rPr>
                                      <w:sz w:val="24"/>
                                    </w:rPr>
                                  </w:pPr>
                                  <w:r w:rsidRPr="002A252E">
                                    <w:rPr>
                                      <w:rFonts w:hint="eastAsia"/>
                                      <w:sz w:val="24"/>
                                    </w:rPr>
                                    <w:t>水質管理に関する基本的な考え方</w:t>
                                  </w:r>
                                </w:p>
                                <w:p w14:paraId="0F58EE2A" w14:textId="77777777" w:rsidR="004A764B" w:rsidRPr="002A252E" w:rsidRDefault="004A764B" w:rsidP="002A252E">
                                  <w:pPr>
                                    <w:pStyle w:val="a5"/>
                                    <w:numPr>
                                      <w:ilvl w:val="0"/>
                                      <w:numId w:val="12"/>
                                    </w:numPr>
                                    <w:ind w:leftChars="0" w:left="851"/>
                                    <w:rPr>
                                      <w:sz w:val="24"/>
                                    </w:rPr>
                                  </w:pPr>
                                  <w:r w:rsidRPr="002A252E">
                                    <w:rPr>
                                      <w:rFonts w:hint="eastAsia"/>
                                      <w:sz w:val="24"/>
                                    </w:rPr>
                                    <w:t>水質検査計画を踏まえた水質検査</w:t>
                                  </w:r>
                                </w:p>
                                <w:p w14:paraId="61B57A0D" w14:textId="77777777" w:rsidR="004A764B" w:rsidRDefault="004A764B" w:rsidP="004A764B">
                                  <w:pPr>
                                    <w:ind w:left="4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などについて評価します。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FA40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9" type="#_x0000_t202" style="position:absolute;left:0;text-align:left;margin-left:-.45pt;margin-top:12.35pt;width:414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">
                      <v:textbox inset="5.85pt,.7pt,5.85pt,.7pt">
                        <w:txbxContent>
                          <w:p w14:paraId="5EEDBD90" w14:textId="19C111B2" w:rsidR="004A764B" w:rsidRDefault="00E538E8" w:rsidP="00F320BE">
                            <w:pPr>
                              <w:ind w:left="284" w:firstLineChars="69" w:firstLine="166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業務内容説明書</w:t>
                            </w:r>
                            <w:r w:rsidR="004A764B">
                              <w:rPr>
                                <w:rFonts w:hint="eastAsia"/>
                                <w:sz w:val="24"/>
                              </w:rPr>
                              <w:t>を踏まえ、水質管理に関する基本的な考え方、水質検査計画を踏まえた水質検査について、5枚以内に簡潔にまとめて作成して下さい。</w:t>
                            </w:r>
                          </w:p>
                          <w:p w14:paraId="618E29E2" w14:textId="77777777" w:rsidR="004A764B" w:rsidRDefault="004A764B" w:rsidP="002A252E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提案の審査は、</w:t>
                            </w:r>
                          </w:p>
                          <w:p w14:paraId="25E9A483" w14:textId="77777777" w:rsidR="004A764B" w:rsidRPr="002A252E" w:rsidRDefault="004A764B" w:rsidP="002A252E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ind w:leftChars="0" w:left="851"/>
                              <w:rPr>
                                <w:sz w:val="24"/>
                              </w:rPr>
                            </w:pPr>
                            <w:r w:rsidRPr="002A252E">
                              <w:rPr>
                                <w:rFonts w:hint="eastAsia"/>
                                <w:sz w:val="24"/>
                              </w:rPr>
                              <w:t>水質管理に関する基本的な考え方</w:t>
                            </w:r>
                          </w:p>
                          <w:p w14:paraId="0F58EE2A" w14:textId="77777777" w:rsidR="004A764B" w:rsidRPr="002A252E" w:rsidRDefault="004A764B" w:rsidP="002A252E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ind w:leftChars="0" w:left="851"/>
                              <w:rPr>
                                <w:sz w:val="24"/>
                              </w:rPr>
                            </w:pPr>
                            <w:r w:rsidRPr="002A252E">
                              <w:rPr>
                                <w:rFonts w:hint="eastAsia"/>
                                <w:sz w:val="24"/>
                              </w:rPr>
                              <w:t>水質検査計画を踏まえた水質検査</w:t>
                            </w:r>
                          </w:p>
                          <w:p w14:paraId="61B57A0D" w14:textId="77777777" w:rsidR="004A764B" w:rsidRDefault="004A764B" w:rsidP="004A764B">
                            <w:pPr>
                              <w:ind w:left="4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などについて評価します。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A4A7F1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0DCBCF33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5ED89ABD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36B51BE1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5CFB4AB2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2F6D8534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179BDD02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517A4348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5A740BC7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30F4BD57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38108999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6D7B87FF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371D448A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78DB2232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09BBBD9F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02662E25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2504E975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487CE0D5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79CA261D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5B252576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3B1B14AE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18F537DF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126D25A1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00494D23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1720DB4F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628A23E4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688FC0E4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6DE7DFCA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738136F9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3F26F28E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5434146A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6D0016BF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3775A156" w14:textId="77777777" w:rsidR="004A764B" w:rsidRPr="00F03524" w:rsidRDefault="004A764B" w:rsidP="00CC565A">
            <w:pPr>
              <w:rPr>
                <w:sz w:val="24"/>
              </w:rPr>
            </w:pPr>
          </w:p>
          <w:p w14:paraId="36BB3523" w14:textId="77777777" w:rsidR="004A764B" w:rsidRPr="00F03524" w:rsidRDefault="004A764B" w:rsidP="00CC565A">
            <w:pPr>
              <w:rPr>
                <w:sz w:val="24"/>
              </w:rPr>
            </w:pPr>
          </w:p>
          <w:p w14:paraId="46F251D6" w14:textId="77777777" w:rsidR="004A764B" w:rsidRPr="00F03524" w:rsidRDefault="004A764B" w:rsidP="00CC565A">
            <w:pPr>
              <w:rPr>
                <w:sz w:val="24"/>
              </w:rPr>
            </w:pPr>
          </w:p>
          <w:p w14:paraId="593A5B94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</w:tbl>
    <w:p w14:paraId="3335A67D" w14:textId="77777777" w:rsidR="004A764B" w:rsidRPr="00F03524" w:rsidRDefault="004A764B" w:rsidP="004A764B">
      <w:pPr>
        <w:rPr>
          <w:sz w:val="18"/>
          <w:szCs w:val="18"/>
        </w:rPr>
      </w:pPr>
      <w:r w:rsidRPr="00F03524">
        <w:rPr>
          <w:rFonts w:hint="eastAsia"/>
          <w:sz w:val="18"/>
          <w:szCs w:val="18"/>
        </w:rPr>
        <w:lastRenderedPageBreak/>
        <w:t>別記様式第3－</w:t>
      </w:r>
      <w:r w:rsidR="002A252E" w:rsidRPr="00F03524">
        <w:rPr>
          <w:rFonts w:hint="eastAsia"/>
          <w:sz w:val="18"/>
          <w:szCs w:val="18"/>
        </w:rPr>
        <w:t>6</w:t>
      </w:r>
      <w:r w:rsidRPr="00F03524">
        <w:rPr>
          <w:rFonts w:hint="eastAsia"/>
          <w:sz w:val="18"/>
          <w:szCs w:val="18"/>
        </w:rPr>
        <w:t>号</w:t>
      </w:r>
    </w:p>
    <w:p w14:paraId="2C40E69F" w14:textId="77777777" w:rsidR="004A764B" w:rsidRPr="00F03524" w:rsidRDefault="002A252E" w:rsidP="004A764B">
      <w:pPr>
        <w:jc w:val="center"/>
        <w:rPr>
          <w:sz w:val="24"/>
        </w:rPr>
      </w:pPr>
      <w:r w:rsidRPr="00F03524">
        <w:rPr>
          <w:rFonts w:hint="eastAsia"/>
          <w:sz w:val="24"/>
        </w:rPr>
        <w:t>提案事項（５</w:t>
      </w:r>
      <w:r w:rsidR="004A764B" w:rsidRPr="00F03524">
        <w:rPr>
          <w:rFonts w:hint="eastAsia"/>
          <w:sz w:val="24"/>
        </w:rPr>
        <w:t>）危機管理に関する提案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661"/>
        <w:gridCol w:w="1978"/>
      </w:tblGrid>
      <w:tr w:rsidR="00F03524" w:rsidRPr="00F03524" w14:paraId="0F02718E" w14:textId="77777777" w:rsidTr="00CC565A">
        <w:tc>
          <w:tcPr>
            <w:tcW w:w="4860" w:type="dxa"/>
            <w:tcBorders>
              <w:top w:val="nil"/>
              <w:left w:val="nil"/>
            </w:tcBorders>
          </w:tcPr>
          <w:p w14:paraId="50DC3A1A" w14:textId="77777777" w:rsidR="004A764B" w:rsidRPr="00F03524" w:rsidRDefault="004A764B" w:rsidP="00CC565A">
            <w:pPr>
              <w:rPr>
                <w:sz w:val="24"/>
              </w:rPr>
            </w:pPr>
          </w:p>
        </w:tc>
        <w:tc>
          <w:tcPr>
            <w:tcW w:w="1661" w:type="dxa"/>
          </w:tcPr>
          <w:p w14:paraId="2BADD735" w14:textId="77777777" w:rsidR="004A764B" w:rsidRPr="00F03524" w:rsidRDefault="004A764B" w:rsidP="00CC565A">
            <w:pPr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提案参加番号</w:t>
            </w:r>
          </w:p>
        </w:tc>
        <w:tc>
          <w:tcPr>
            <w:tcW w:w="1978" w:type="dxa"/>
          </w:tcPr>
          <w:p w14:paraId="4725C4F9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  <w:tr w:rsidR="00F03524" w:rsidRPr="00F03524" w14:paraId="69B30072" w14:textId="77777777" w:rsidTr="00CC565A">
        <w:tc>
          <w:tcPr>
            <w:tcW w:w="8499" w:type="dxa"/>
            <w:gridSpan w:val="3"/>
            <w:tcBorders>
              <w:top w:val="nil"/>
            </w:tcBorders>
          </w:tcPr>
          <w:p w14:paraId="6BCB1A0B" w14:textId="77777777" w:rsidR="004A764B" w:rsidRPr="00F03524" w:rsidRDefault="002A252E" w:rsidP="00CC565A">
            <w:pPr>
              <w:ind w:left="1200" w:hangingChars="500" w:hanging="1200"/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（５</w:t>
            </w:r>
            <w:r w:rsidR="004A764B" w:rsidRPr="00F03524">
              <w:rPr>
                <w:rFonts w:hint="eastAsia"/>
                <w:sz w:val="24"/>
              </w:rPr>
              <w:t>）危機管理に関する提案をして下さい。</w:t>
            </w:r>
          </w:p>
        </w:tc>
      </w:tr>
      <w:tr w:rsidR="00F03524" w:rsidRPr="00F03524" w14:paraId="61140C88" w14:textId="77777777" w:rsidTr="00CC565A">
        <w:trPr>
          <w:trHeight w:val="11516"/>
        </w:trPr>
        <w:tc>
          <w:tcPr>
            <w:tcW w:w="8499" w:type="dxa"/>
            <w:gridSpan w:val="3"/>
            <w:tcBorders>
              <w:top w:val="nil"/>
            </w:tcBorders>
          </w:tcPr>
          <w:p w14:paraId="1324F759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0C31D452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6EAB1019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  <w:r w:rsidRPr="00F035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A7DBA9" wp14:editId="61A2A41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13970</wp:posOffset>
                      </wp:positionV>
                      <wp:extent cx="5257800" cy="3338195"/>
                      <wp:effectExtent l="0" t="0" r="19050" b="1460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3338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475EB8" w14:textId="7BAFD20D" w:rsidR="004A764B" w:rsidRDefault="004A764B" w:rsidP="004A764B">
                                  <w:pPr>
                                    <w:ind w:left="4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</w:t>
                                  </w:r>
                                  <w:r w:rsidR="00E538E8">
                                    <w:rPr>
                                      <w:rFonts w:hint="eastAsia"/>
                                      <w:sz w:val="24"/>
                                    </w:rPr>
                                    <w:t>業務内容説明書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を踏まえ、危機管理全般（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想定する事象、対応策、危機管理体制、訓練、賠償保</w:t>
                                  </w:r>
                                  <w:r w:rsidR="002A252E">
                                    <w:rPr>
                                      <w:rFonts w:hint="eastAsia"/>
                                      <w:sz w:val="24"/>
                                    </w:rPr>
                                    <w:t>険等）に関する考え方およびその対処方法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について、5枚以内に簡潔にまとめて作成して下さい。</w:t>
                                  </w:r>
                                </w:p>
                                <w:p w14:paraId="7309A1AA" w14:textId="77777777" w:rsidR="004A764B" w:rsidRDefault="004A764B" w:rsidP="002A252E">
                                  <w:pPr>
                                    <w:ind w:firstLineChars="295" w:firstLine="7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提案の審査は、</w:t>
                                  </w:r>
                                </w:p>
                                <w:p w14:paraId="538BFB61" w14:textId="77777777" w:rsidR="004A764B" w:rsidRPr="002A252E" w:rsidRDefault="004A764B" w:rsidP="002A252E">
                                  <w:pPr>
                                    <w:pStyle w:val="a5"/>
                                    <w:numPr>
                                      <w:ilvl w:val="0"/>
                                      <w:numId w:val="13"/>
                                    </w:numPr>
                                    <w:ind w:leftChars="0"/>
                                    <w:rPr>
                                      <w:sz w:val="24"/>
                                    </w:rPr>
                                  </w:pPr>
                                  <w:r w:rsidRPr="002A252E">
                                    <w:rPr>
                                      <w:rFonts w:hint="eastAsia"/>
                                      <w:sz w:val="24"/>
                                    </w:rPr>
                                    <w:t>緊急事態が発生した場合に備えた対処方法等（緊急時対応フロー、緊急連絡体制、復旧体制、緊急時支援体制等）</w:t>
                                  </w:r>
                                </w:p>
                                <w:p w14:paraId="3C37A58F" w14:textId="77777777" w:rsidR="004A764B" w:rsidRPr="002A252E" w:rsidRDefault="004A764B" w:rsidP="002A252E">
                                  <w:pPr>
                                    <w:pStyle w:val="a5"/>
                                    <w:numPr>
                                      <w:ilvl w:val="0"/>
                                      <w:numId w:val="13"/>
                                    </w:numPr>
                                    <w:ind w:leftChars="0"/>
                                    <w:rPr>
                                      <w:sz w:val="24"/>
                                    </w:rPr>
                                  </w:pPr>
                                  <w:r w:rsidRPr="002A252E">
                                    <w:rPr>
                                      <w:rFonts w:hint="eastAsia"/>
                                      <w:sz w:val="24"/>
                                    </w:rPr>
                                    <w:t>賠償保険への加入</w:t>
                                  </w:r>
                                </w:p>
                                <w:p w14:paraId="3DD73950" w14:textId="77777777" w:rsidR="004A764B" w:rsidRDefault="004A764B" w:rsidP="002A252E">
                                  <w:pPr>
                                    <w:ind w:left="450"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などについて評価します。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7DBA9" id="テキスト ボックス 2" o:spid="_x0000_s1030" type="#_x0000_t202" style="position:absolute;left:0;text-align:left;margin-left:-.5pt;margin-top:1.1pt;width:414pt;height:26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">
                      <v:textbox inset="5.85pt,.7pt,5.85pt,.7pt">
                        <w:txbxContent>
                          <w:p w14:paraId="5E475EB8" w14:textId="7BAFD20D" w:rsidR="004A764B" w:rsidRDefault="004A764B" w:rsidP="004A764B">
                            <w:pPr>
                              <w:ind w:left="4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E538E8">
                              <w:rPr>
                                <w:rFonts w:hint="eastAsia"/>
                                <w:sz w:val="24"/>
                              </w:rPr>
                              <w:t>業務内容説明書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を踏まえ、危機管理全般（想定する事象、対応策、危機管理体制、訓練、賠償保</w:t>
                            </w:r>
                            <w:r w:rsidR="002A252E">
                              <w:rPr>
                                <w:rFonts w:hint="eastAsia"/>
                                <w:sz w:val="24"/>
                              </w:rPr>
                              <w:t>険等）に関する考え方およびその対処方法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について、5枚以内に簡潔にまとめて作成して下さい。</w:t>
                            </w:r>
                          </w:p>
                          <w:p w14:paraId="7309A1AA" w14:textId="77777777" w:rsidR="004A764B" w:rsidRDefault="004A764B" w:rsidP="002A252E">
                            <w:pPr>
                              <w:ind w:firstLineChars="295" w:firstLine="70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提案の審査は、</w:t>
                            </w:r>
                          </w:p>
                          <w:p w14:paraId="538BFB61" w14:textId="77777777" w:rsidR="004A764B" w:rsidRPr="002A252E" w:rsidRDefault="004A764B" w:rsidP="002A252E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sz w:val="24"/>
                              </w:rPr>
                            </w:pPr>
                            <w:r w:rsidRPr="002A252E">
                              <w:rPr>
                                <w:rFonts w:hint="eastAsia"/>
                                <w:sz w:val="24"/>
                              </w:rPr>
                              <w:t>緊急事態が発生した場合に備えた対処方法等（緊急時対応フロー、緊急連絡体制、復旧体制、緊急時支援体制等）</w:t>
                            </w:r>
                          </w:p>
                          <w:p w14:paraId="3C37A58F" w14:textId="77777777" w:rsidR="004A764B" w:rsidRPr="002A252E" w:rsidRDefault="004A764B" w:rsidP="002A252E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ind w:leftChars="0"/>
                              <w:rPr>
                                <w:sz w:val="24"/>
                              </w:rPr>
                            </w:pPr>
                            <w:r w:rsidRPr="002A252E">
                              <w:rPr>
                                <w:rFonts w:hint="eastAsia"/>
                                <w:sz w:val="24"/>
                              </w:rPr>
                              <w:t>賠償保険への加入</w:t>
                            </w:r>
                          </w:p>
                          <w:p w14:paraId="3DD73950" w14:textId="77777777" w:rsidR="004A764B" w:rsidRDefault="004A764B" w:rsidP="002A252E">
                            <w:pPr>
                              <w:ind w:left="450"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などについて評価します。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9585C5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0A39A59F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60936A13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12594647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05E9D070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75EE0677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477B02C2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5525AC4F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215038C1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1D9E06BA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5274D367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66DEFB58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135D5283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7E332282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0ABFDAE7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7D3D8530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3C2B8843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6D1735B3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2E73F92F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322B3BF1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3FA76B69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14D07357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1BE57C11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4DD55923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0CC98011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2942B251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7EBF925B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165EB176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49CAADD8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7F7C1739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5693EB27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03B12458" w14:textId="77777777" w:rsidR="004A764B" w:rsidRPr="00F03524" w:rsidRDefault="004A764B" w:rsidP="00CC565A">
            <w:pPr>
              <w:ind w:left="1200" w:hangingChars="500" w:hanging="1200"/>
              <w:rPr>
                <w:sz w:val="24"/>
              </w:rPr>
            </w:pPr>
          </w:p>
          <w:p w14:paraId="3DCBEA08" w14:textId="77777777" w:rsidR="004A764B" w:rsidRPr="00F03524" w:rsidRDefault="004A764B" w:rsidP="00CC565A">
            <w:pPr>
              <w:rPr>
                <w:sz w:val="24"/>
              </w:rPr>
            </w:pPr>
          </w:p>
          <w:p w14:paraId="52DE193C" w14:textId="77777777" w:rsidR="004A764B" w:rsidRPr="00F03524" w:rsidRDefault="004A764B" w:rsidP="00CC565A">
            <w:pPr>
              <w:rPr>
                <w:sz w:val="24"/>
              </w:rPr>
            </w:pPr>
          </w:p>
          <w:p w14:paraId="2D7AF4F4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</w:tbl>
    <w:p w14:paraId="593199B7" w14:textId="77777777" w:rsidR="004A764B" w:rsidRPr="00F03524" w:rsidRDefault="004A764B" w:rsidP="004A764B">
      <w:pPr>
        <w:rPr>
          <w:sz w:val="18"/>
          <w:szCs w:val="18"/>
        </w:rPr>
      </w:pPr>
      <w:r w:rsidRPr="00F03524">
        <w:rPr>
          <w:rFonts w:hint="eastAsia"/>
          <w:sz w:val="18"/>
          <w:szCs w:val="18"/>
        </w:rPr>
        <w:lastRenderedPageBreak/>
        <w:t>別記様式3－</w:t>
      </w:r>
      <w:r w:rsidR="002A252E" w:rsidRPr="00F03524">
        <w:rPr>
          <w:rFonts w:hint="eastAsia"/>
          <w:sz w:val="18"/>
          <w:szCs w:val="18"/>
        </w:rPr>
        <w:t>7</w:t>
      </w:r>
      <w:r w:rsidRPr="00F03524">
        <w:rPr>
          <w:rFonts w:hint="eastAsia"/>
          <w:sz w:val="18"/>
          <w:szCs w:val="18"/>
        </w:rPr>
        <w:t>号</w:t>
      </w:r>
    </w:p>
    <w:p w14:paraId="5EE2F94A" w14:textId="4777006D" w:rsidR="004A764B" w:rsidRPr="00F03524" w:rsidRDefault="002A252E" w:rsidP="004A764B">
      <w:pPr>
        <w:jc w:val="center"/>
        <w:rPr>
          <w:sz w:val="24"/>
        </w:rPr>
      </w:pPr>
      <w:r w:rsidRPr="00F03524">
        <w:rPr>
          <w:rFonts w:hint="eastAsia"/>
          <w:sz w:val="24"/>
        </w:rPr>
        <w:t>提案事項（６</w:t>
      </w:r>
      <w:r w:rsidR="004A764B" w:rsidRPr="00F03524">
        <w:rPr>
          <w:rFonts w:hint="eastAsia"/>
          <w:sz w:val="24"/>
        </w:rPr>
        <w:t>）その他</w:t>
      </w:r>
      <w:r w:rsidR="00363713">
        <w:rPr>
          <w:rFonts w:hint="eastAsia"/>
          <w:sz w:val="24"/>
        </w:rPr>
        <w:t>業務</w:t>
      </w:r>
      <w:r w:rsidR="004A764B" w:rsidRPr="00F03524">
        <w:rPr>
          <w:rFonts w:hint="eastAsia"/>
          <w:sz w:val="24"/>
        </w:rPr>
        <w:t>に関する提案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1664"/>
        <w:gridCol w:w="1978"/>
      </w:tblGrid>
      <w:tr w:rsidR="00F03524" w:rsidRPr="00F03524" w14:paraId="7C57DE3D" w14:textId="77777777" w:rsidTr="00CC565A">
        <w:tc>
          <w:tcPr>
            <w:tcW w:w="4857" w:type="dxa"/>
            <w:tcBorders>
              <w:top w:val="nil"/>
              <w:left w:val="nil"/>
            </w:tcBorders>
          </w:tcPr>
          <w:p w14:paraId="448276BB" w14:textId="77777777" w:rsidR="004A764B" w:rsidRPr="00F03524" w:rsidRDefault="004A764B" w:rsidP="00CC565A">
            <w:pPr>
              <w:rPr>
                <w:sz w:val="24"/>
              </w:rPr>
            </w:pPr>
          </w:p>
        </w:tc>
        <w:tc>
          <w:tcPr>
            <w:tcW w:w="1664" w:type="dxa"/>
          </w:tcPr>
          <w:p w14:paraId="5C11BE85" w14:textId="77777777" w:rsidR="004A764B" w:rsidRPr="00F03524" w:rsidRDefault="004A764B" w:rsidP="00CC565A">
            <w:pPr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提案参加番号</w:t>
            </w:r>
          </w:p>
        </w:tc>
        <w:tc>
          <w:tcPr>
            <w:tcW w:w="1978" w:type="dxa"/>
          </w:tcPr>
          <w:p w14:paraId="2FC6E54F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  <w:tr w:rsidR="00F03524" w:rsidRPr="00F03524" w14:paraId="5C33512F" w14:textId="77777777" w:rsidTr="00CC565A">
        <w:tc>
          <w:tcPr>
            <w:tcW w:w="8499" w:type="dxa"/>
            <w:gridSpan w:val="3"/>
            <w:tcBorders>
              <w:top w:val="nil"/>
            </w:tcBorders>
          </w:tcPr>
          <w:p w14:paraId="51F5C27F" w14:textId="293E1CA0" w:rsidR="004A764B" w:rsidRPr="00F03524" w:rsidRDefault="00F700C2" w:rsidP="00CC565A">
            <w:pPr>
              <w:ind w:left="720" w:hangingChars="300" w:hanging="720"/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（６</w:t>
            </w:r>
            <w:r w:rsidR="004A764B" w:rsidRPr="00F03524">
              <w:rPr>
                <w:rFonts w:hint="eastAsia"/>
                <w:sz w:val="24"/>
              </w:rPr>
              <w:t>）その他</w:t>
            </w:r>
            <w:r w:rsidR="00BB63AC" w:rsidRPr="00363713">
              <w:rPr>
                <w:rFonts w:hint="eastAsia"/>
                <w:sz w:val="24"/>
              </w:rPr>
              <w:t>業務</w:t>
            </w:r>
            <w:r w:rsidR="004A764B" w:rsidRPr="00F03524">
              <w:rPr>
                <w:rFonts w:hint="eastAsia"/>
                <w:sz w:val="24"/>
              </w:rPr>
              <w:t>に関して提案して下さい。</w:t>
            </w:r>
          </w:p>
        </w:tc>
      </w:tr>
      <w:tr w:rsidR="004A764B" w:rsidRPr="00F03524" w14:paraId="40B85351" w14:textId="77777777" w:rsidTr="00CC565A">
        <w:trPr>
          <w:trHeight w:val="11205"/>
        </w:trPr>
        <w:tc>
          <w:tcPr>
            <w:tcW w:w="8499" w:type="dxa"/>
            <w:gridSpan w:val="3"/>
            <w:tcBorders>
              <w:top w:val="nil"/>
            </w:tcBorders>
          </w:tcPr>
          <w:p w14:paraId="37BE6A1E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1EF9C5E9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  <w:r w:rsidRPr="00F03524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7E851D" wp14:editId="0BC573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139065</wp:posOffset>
                      </wp:positionV>
                      <wp:extent cx="5257800" cy="1909445"/>
                      <wp:effectExtent l="5080" t="5080" r="13970" b="952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7800" cy="1909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02AB6" w14:textId="77777777" w:rsidR="00F700C2" w:rsidRPr="00F700C2" w:rsidRDefault="004A764B" w:rsidP="00F700C2">
                                  <w:pPr>
                                    <w:ind w:left="4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　本業務を実施する上で</w:t>
                                  </w:r>
                                  <w:r w:rsidR="00F700C2" w:rsidRPr="00F700C2">
                                    <w:rPr>
                                      <w:rFonts w:hint="eastAsia"/>
                                      <w:sz w:val="24"/>
                                    </w:rPr>
                                    <w:t>業務品質の向上に向けた取組み、地域貢献、</w:t>
                                  </w:r>
                                </w:p>
                                <w:p w14:paraId="0D5358F8" w14:textId="77777777" w:rsidR="004A764B" w:rsidRDefault="00F700C2" w:rsidP="00F700C2">
                                  <w:pPr>
                                    <w:ind w:left="450"/>
                                    <w:rPr>
                                      <w:sz w:val="24"/>
                                    </w:rPr>
                                  </w:pPr>
                                  <w:r w:rsidRPr="00F700C2">
                                    <w:rPr>
                                      <w:rFonts w:hint="eastAsia"/>
                                      <w:sz w:val="24"/>
                                    </w:rPr>
                                    <w:t>見学者対応について</w:t>
                                  </w:r>
                                  <w:r w:rsidR="004A764B">
                                    <w:rPr>
                                      <w:rFonts w:hint="eastAsia"/>
                                      <w:sz w:val="24"/>
                                    </w:rPr>
                                    <w:t>、5枚以内に簡潔にまとめて作成して下さい。</w:t>
                                  </w:r>
                                </w:p>
                                <w:p w14:paraId="5188D532" w14:textId="77777777" w:rsidR="004A764B" w:rsidRDefault="004A764B" w:rsidP="00F700C2">
                                  <w:pPr>
                                    <w:ind w:left="450"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提案の審査は、</w:t>
                                  </w:r>
                                </w:p>
                                <w:p w14:paraId="0967B45C" w14:textId="77777777" w:rsidR="00F700C2" w:rsidRDefault="00F700C2" w:rsidP="00F700C2">
                                  <w:pPr>
                                    <w:pStyle w:val="a5"/>
                                    <w:numPr>
                                      <w:ilvl w:val="0"/>
                                      <w:numId w:val="14"/>
                                    </w:numPr>
                                    <w:ind w:leftChars="0"/>
                                    <w:rPr>
                                      <w:sz w:val="24"/>
                                    </w:rPr>
                                  </w:pPr>
                                  <w:r w:rsidRPr="00F700C2">
                                    <w:rPr>
                                      <w:rFonts w:hint="eastAsia"/>
                                      <w:sz w:val="24"/>
                                    </w:rPr>
                                    <w:t>業務品質の向上に向けた取組み</w:t>
                                  </w:r>
                                </w:p>
                                <w:p w14:paraId="6A7EF50D" w14:textId="77777777" w:rsidR="00F700C2" w:rsidRDefault="00F700C2" w:rsidP="00F700C2">
                                  <w:pPr>
                                    <w:pStyle w:val="a5"/>
                                    <w:numPr>
                                      <w:ilvl w:val="0"/>
                                      <w:numId w:val="14"/>
                                    </w:numPr>
                                    <w:ind w:leftChars="0"/>
                                    <w:rPr>
                                      <w:sz w:val="24"/>
                                    </w:rPr>
                                  </w:pPr>
                                  <w:r w:rsidRPr="00F700C2">
                                    <w:rPr>
                                      <w:rFonts w:hint="eastAsia"/>
                                      <w:sz w:val="24"/>
                                    </w:rPr>
                                    <w:t>地域貢献</w:t>
                                  </w:r>
                                </w:p>
                                <w:p w14:paraId="238BE671" w14:textId="77777777" w:rsidR="00F700C2" w:rsidRPr="00F700C2" w:rsidRDefault="00F700C2" w:rsidP="00F700C2">
                                  <w:pPr>
                                    <w:pStyle w:val="a5"/>
                                    <w:numPr>
                                      <w:ilvl w:val="0"/>
                                      <w:numId w:val="14"/>
                                    </w:numPr>
                                    <w:ind w:leftChars="0"/>
                                    <w:rPr>
                                      <w:sz w:val="24"/>
                                    </w:rPr>
                                  </w:pPr>
                                  <w:r w:rsidRPr="00F700C2">
                                    <w:rPr>
                                      <w:rFonts w:hint="eastAsia"/>
                                      <w:sz w:val="24"/>
                                    </w:rPr>
                                    <w:t>見学者対応</w:t>
                                  </w:r>
                                </w:p>
                                <w:p w14:paraId="4914340C" w14:textId="77777777" w:rsidR="004A764B" w:rsidRDefault="004A764B" w:rsidP="00F320BE">
                                  <w:pPr>
                                    <w:ind w:left="450" w:firstLineChars="100" w:firstLine="2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などについて評価します。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E851D" id="テキスト ボックス 1" o:spid="_x0000_s1031" type="#_x0000_t202" style="position:absolute;left:0;text-align:left;margin-left:0;margin-top:10.95pt;width:414pt;height:15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">
                      <v:textbox inset="5.85pt,.7pt,5.85pt,.7pt">
                        <w:txbxContent>
                          <w:p w14:paraId="1D602AB6" w14:textId="77777777" w:rsidR="00F700C2" w:rsidRPr="00F700C2" w:rsidRDefault="004A764B" w:rsidP="00F700C2">
                            <w:pPr>
                              <w:ind w:left="45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本業務を実施する上で</w:t>
                            </w:r>
                            <w:r w:rsidR="00F700C2" w:rsidRPr="00F700C2">
                              <w:rPr>
                                <w:rFonts w:hint="eastAsia"/>
                                <w:sz w:val="24"/>
                              </w:rPr>
                              <w:t>業務品質の向上に向けた取組み、地域貢献、</w:t>
                            </w:r>
                          </w:p>
                          <w:p w14:paraId="0D5358F8" w14:textId="77777777" w:rsidR="004A764B" w:rsidRDefault="00F700C2" w:rsidP="00F700C2">
                            <w:pPr>
                              <w:ind w:left="450"/>
                              <w:rPr>
                                <w:sz w:val="24"/>
                              </w:rPr>
                            </w:pPr>
                            <w:r w:rsidRPr="00F700C2">
                              <w:rPr>
                                <w:rFonts w:hint="eastAsia"/>
                                <w:sz w:val="24"/>
                              </w:rPr>
                              <w:t>見学者対応について</w:t>
                            </w:r>
                            <w:r w:rsidR="004A764B">
                              <w:rPr>
                                <w:rFonts w:hint="eastAsia"/>
                                <w:sz w:val="24"/>
                              </w:rPr>
                              <w:t>、5枚以内に簡潔にまとめて作成して下さい。</w:t>
                            </w:r>
                          </w:p>
                          <w:p w14:paraId="5188D532" w14:textId="77777777" w:rsidR="004A764B" w:rsidRDefault="004A764B" w:rsidP="00F700C2">
                            <w:pPr>
                              <w:ind w:left="450"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提案の審査は、</w:t>
                            </w:r>
                          </w:p>
                          <w:p w14:paraId="0967B45C" w14:textId="77777777" w:rsidR="00F700C2" w:rsidRDefault="00F700C2" w:rsidP="00F700C2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sz w:val="24"/>
                              </w:rPr>
                            </w:pPr>
                            <w:r w:rsidRPr="00F700C2">
                              <w:rPr>
                                <w:rFonts w:hint="eastAsia"/>
                                <w:sz w:val="24"/>
                              </w:rPr>
                              <w:t>業務品質の向上に向けた取組み</w:t>
                            </w:r>
                          </w:p>
                          <w:p w14:paraId="6A7EF50D" w14:textId="77777777" w:rsidR="00F700C2" w:rsidRDefault="00F700C2" w:rsidP="00F700C2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sz w:val="24"/>
                              </w:rPr>
                            </w:pPr>
                            <w:r w:rsidRPr="00F700C2">
                              <w:rPr>
                                <w:rFonts w:hint="eastAsia"/>
                                <w:sz w:val="24"/>
                              </w:rPr>
                              <w:t>地域貢献</w:t>
                            </w:r>
                          </w:p>
                          <w:p w14:paraId="238BE671" w14:textId="77777777" w:rsidR="00F700C2" w:rsidRPr="00F700C2" w:rsidRDefault="00F700C2" w:rsidP="00F700C2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ind w:leftChars="0"/>
                              <w:rPr>
                                <w:sz w:val="24"/>
                              </w:rPr>
                            </w:pPr>
                            <w:r w:rsidRPr="00F700C2">
                              <w:rPr>
                                <w:rFonts w:hint="eastAsia"/>
                                <w:sz w:val="24"/>
                              </w:rPr>
                              <w:t>見学者対応</w:t>
                            </w:r>
                          </w:p>
                          <w:p w14:paraId="4914340C" w14:textId="77777777" w:rsidR="004A764B" w:rsidRDefault="004A764B" w:rsidP="00F320BE">
                            <w:pPr>
                              <w:ind w:left="450"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などについて評価します。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2A3A48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420AD6AA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34DA1100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2CCAED4A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7FFE03E0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4EE799F7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260A80A8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7BF68465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3B420EF4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70446EA5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0C559F23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4BC6CA78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245245BF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034A764D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5AA90724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2183DF80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5B21FFCC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425F2E32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587BFC05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27802D13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7B4E02E6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7AD218F4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69143BF4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484CEE76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4A64F125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1D83EED6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696E4BC6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475DE86F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78AACDAD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4BA16081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09001C0B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64408A0A" w14:textId="77777777" w:rsidR="004A764B" w:rsidRPr="00F03524" w:rsidRDefault="004A764B" w:rsidP="00CC565A">
            <w:pPr>
              <w:ind w:left="720" w:hangingChars="300" w:hanging="720"/>
              <w:rPr>
                <w:sz w:val="24"/>
              </w:rPr>
            </w:pPr>
          </w:p>
          <w:p w14:paraId="1AFC9CBE" w14:textId="77777777" w:rsidR="004A764B" w:rsidRPr="00F03524" w:rsidRDefault="004A764B" w:rsidP="00CC565A">
            <w:pPr>
              <w:rPr>
                <w:sz w:val="24"/>
              </w:rPr>
            </w:pPr>
          </w:p>
          <w:p w14:paraId="6815E935" w14:textId="77777777" w:rsidR="004A764B" w:rsidRPr="00F03524" w:rsidRDefault="004A764B" w:rsidP="00CC565A">
            <w:pPr>
              <w:rPr>
                <w:sz w:val="24"/>
              </w:rPr>
            </w:pPr>
          </w:p>
          <w:p w14:paraId="2BA07B55" w14:textId="77777777" w:rsidR="004A764B" w:rsidRPr="00F03524" w:rsidRDefault="004A764B" w:rsidP="00CC565A">
            <w:pPr>
              <w:rPr>
                <w:sz w:val="24"/>
              </w:rPr>
            </w:pPr>
          </w:p>
          <w:p w14:paraId="46A846FE" w14:textId="77777777" w:rsidR="004A764B" w:rsidRPr="00F03524" w:rsidRDefault="004A764B" w:rsidP="00CC565A">
            <w:pPr>
              <w:rPr>
                <w:sz w:val="24"/>
              </w:rPr>
            </w:pPr>
          </w:p>
        </w:tc>
      </w:tr>
    </w:tbl>
    <w:p w14:paraId="7A612A7B" w14:textId="77777777" w:rsidR="004A764B" w:rsidRPr="00F03524" w:rsidRDefault="004A764B">
      <w:pPr>
        <w:sectPr w:rsidR="004A764B" w:rsidRPr="00F03524" w:rsidSect="007C2559">
          <w:pgSz w:w="11906" w:h="16838" w:code="9"/>
          <w:pgMar w:top="1985" w:right="1701" w:bottom="1701" w:left="1701" w:header="851" w:footer="992" w:gutter="0"/>
          <w:cols w:space="425"/>
          <w:docGrid w:linePitch="300" w:charSpace="-4301"/>
        </w:sectPr>
      </w:pPr>
    </w:p>
    <w:p w14:paraId="7CA7ABA3" w14:textId="77777777" w:rsidR="004A764B" w:rsidRPr="00F03524" w:rsidRDefault="004A764B" w:rsidP="004A764B">
      <w:pPr>
        <w:rPr>
          <w:sz w:val="18"/>
          <w:szCs w:val="18"/>
        </w:rPr>
      </w:pPr>
      <w:r w:rsidRPr="00F03524">
        <w:rPr>
          <w:rFonts w:hint="eastAsia"/>
          <w:sz w:val="18"/>
          <w:szCs w:val="18"/>
        </w:rPr>
        <w:lastRenderedPageBreak/>
        <w:t>別記様式3－</w:t>
      </w:r>
      <w:r w:rsidR="00F170FE" w:rsidRPr="00F03524">
        <w:rPr>
          <w:rFonts w:hint="eastAsia"/>
          <w:sz w:val="18"/>
          <w:szCs w:val="18"/>
        </w:rPr>
        <w:t>8</w:t>
      </w:r>
      <w:r w:rsidRPr="00F03524">
        <w:rPr>
          <w:rFonts w:hint="eastAsia"/>
          <w:sz w:val="18"/>
          <w:szCs w:val="18"/>
        </w:rPr>
        <w:t>号</w:t>
      </w:r>
    </w:p>
    <w:p w14:paraId="47708F44" w14:textId="77777777" w:rsidR="004A764B" w:rsidRPr="00F03524" w:rsidRDefault="00F700C2" w:rsidP="004A764B">
      <w:pPr>
        <w:jc w:val="center"/>
        <w:rPr>
          <w:sz w:val="24"/>
        </w:rPr>
      </w:pPr>
      <w:r w:rsidRPr="00F03524">
        <w:rPr>
          <w:rFonts w:hint="eastAsia"/>
          <w:sz w:val="24"/>
        </w:rPr>
        <w:t>提案事項（７</w:t>
      </w:r>
      <w:r w:rsidR="004A764B" w:rsidRPr="00F03524">
        <w:rPr>
          <w:rFonts w:hint="eastAsia"/>
          <w:sz w:val="24"/>
        </w:rPr>
        <w:t>）事業費</w:t>
      </w:r>
    </w:p>
    <w:tbl>
      <w:tblPr>
        <w:tblW w:w="13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3580"/>
        <w:gridCol w:w="1685"/>
        <w:gridCol w:w="1685"/>
        <w:gridCol w:w="1684"/>
        <w:gridCol w:w="1684"/>
        <w:gridCol w:w="1684"/>
        <w:gridCol w:w="1683"/>
      </w:tblGrid>
      <w:tr w:rsidR="00F03524" w:rsidRPr="00F03524" w14:paraId="05C24748" w14:textId="77777777" w:rsidTr="00590F4D">
        <w:trPr>
          <w:trHeight w:val="20"/>
        </w:trPr>
        <w:tc>
          <w:tcPr>
            <w:tcW w:w="8870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4434F1B4" w14:textId="77777777" w:rsidR="003D677A" w:rsidRPr="00F03524" w:rsidRDefault="003D677A" w:rsidP="00590F4D">
            <w:pPr>
              <w:spacing w:line="260" w:lineRule="exact"/>
              <w:jc w:val="right"/>
              <w:rPr>
                <w:sz w:val="24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29639A" w14:textId="77777777" w:rsidR="003D677A" w:rsidRPr="00F03524" w:rsidRDefault="003D677A" w:rsidP="00590F4D">
            <w:pPr>
              <w:spacing w:line="260" w:lineRule="exact"/>
              <w:jc w:val="center"/>
              <w:rPr>
                <w:sz w:val="24"/>
              </w:rPr>
            </w:pPr>
            <w:r w:rsidRPr="00F03524">
              <w:rPr>
                <w:rFonts w:hint="eastAsia"/>
                <w:sz w:val="24"/>
              </w:rPr>
              <w:t>提案参加番号</w:t>
            </w: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54DEE349" w14:textId="77777777" w:rsidR="003D677A" w:rsidRPr="00F03524" w:rsidRDefault="003D677A" w:rsidP="00590F4D">
            <w:pPr>
              <w:spacing w:line="260" w:lineRule="exact"/>
              <w:rPr>
                <w:sz w:val="24"/>
              </w:rPr>
            </w:pPr>
          </w:p>
        </w:tc>
      </w:tr>
      <w:tr w:rsidR="00F03524" w:rsidRPr="00F03524" w14:paraId="5CF97778" w14:textId="77777777" w:rsidTr="00590F4D">
        <w:trPr>
          <w:trHeight w:val="20"/>
        </w:trPr>
        <w:tc>
          <w:tcPr>
            <w:tcW w:w="13921" w:type="dxa"/>
            <w:gridSpan w:val="8"/>
            <w:tcBorders>
              <w:top w:val="single" w:sz="4" w:space="0" w:color="auto"/>
            </w:tcBorders>
          </w:tcPr>
          <w:p w14:paraId="09354DE1" w14:textId="4FE661F5" w:rsidR="004A764B" w:rsidRPr="00F03524" w:rsidRDefault="004A764B" w:rsidP="00590F4D">
            <w:pPr>
              <w:spacing w:line="260" w:lineRule="exact"/>
              <w:ind w:left="630" w:hangingChars="300" w:hanging="630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="00F73BA0" w:rsidRPr="00F03524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Pr="00F03524">
              <w:rPr>
                <w:rFonts w:ascii="ＭＳ Ｐ明朝" w:eastAsia="ＭＳ Ｐ明朝" w:hAnsi="ＭＳ Ｐ明朝" w:hint="eastAsia"/>
                <w:szCs w:val="21"/>
              </w:rPr>
              <w:t>）事業費についての提案をして下さい。</w:t>
            </w:r>
          </w:p>
        </w:tc>
      </w:tr>
      <w:tr w:rsidR="00F03524" w:rsidRPr="00F03524" w14:paraId="015A24F6" w14:textId="77777777" w:rsidTr="00590F4D">
        <w:trPr>
          <w:trHeight w:val="20"/>
        </w:trPr>
        <w:tc>
          <w:tcPr>
            <w:tcW w:w="13921" w:type="dxa"/>
            <w:gridSpan w:val="8"/>
          </w:tcPr>
          <w:p w14:paraId="6969226A" w14:textId="77777777" w:rsidR="004A764B" w:rsidRPr="00F03524" w:rsidRDefault="004A764B" w:rsidP="00590F4D">
            <w:pPr>
              <w:spacing w:line="260" w:lineRule="exact"/>
              <w:ind w:firstLineChars="2500" w:firstLine="5250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事業費用内訳明細書　　　　　　　　（単位：円）</w:t>
            </w:r>
          </w:p>
        </w:tc>
      </w:tr>
      <w:tr w:rsidR="00F03524" w:rsidRPr="00F03524" w14:paraId="72C63490" w14:textId="77777777" w:rsidTr="00590F4D">
        <w:trPr>
          <w:trHeight w:val="20"/>
        </w:trPr>
        <w:tc>
          <w:tcPr>
            <w:tcW w:w="3816" w:type="dxa"/>
            <w:gridSpan w:val="2"/>
            <w:tcBorders>
              <w:tl2br w:val="single" w:sz="4" w:space="0" w:color="auto"/>
            </w:tcBorders>
          </w:tcPr>
          <w:p w14:paraId="7A48ACC8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5119766F" w14:textId="3E207873" w:rsidR="004A764B" w:rsidRPr="00F03524" w:rsidRDefault="004A764B" w:rsidP="00590F4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CB4B08" w:rsidRPr="00F03524">
              <w:rPr>
                <w:rFonts w:ascii="ＭＳ Ｐ明朝" w:eastAsia="ＭＳ Ｐ明朝" w:hAnsi="ＭＳ Ｐ明朝" w:hint="eastAsia"/>
                <w:szCs w:val="21"/>
              </w:rPr>
              <w:t>９</w:t>
            </w:r>
            <w:r w:rsidRPr="00F03524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</w:tc>
        <w:tc>
          <w:tcPr>
            <w:tcW w:w="1685" w:type="dxa"/>
            <w:tcBorders>
              <w:bottom w:val="single" w:sz="4" w:space="0" w:color="auto"/>
            </w:tcBorders>
          </w:tcPr>
          <w:p w14:paraId="58E1566A" w14:textId="492FE28B" w:rsidR="004A764B" w:rsidRPr="00F03524" w:rsidRDefault="004A764B" w:rsidP="00590F4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CB4B08" w:rsidRPr="00F03524">
              <w:rPr>
                <w:rFonts w:ascii="ＭＳ Ｐ明朝" w:eastAsia="ＭＳ Ｐ明朝" w:hAnsi="ＭＳ Ｐ明朝" w:hint="eastAsia"/>
                <w:szCs w:val="21"/>
              </w:rPr>
              <w:t>１０</w:t>
            </w:r>
            <w:r w:rsidRPr="00F03524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57BD1565" w14:textId="2CF1712A" w:rsidR="004A764B" w:rsidRPr="00F03524" w:rsidRDefault="004A764B" w:rsidP="00590F4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CB4B08" w:rsidRPr="00F03524">
              <w:rPr>
                <w:rFonts w:ascii="ＭＳ Ｐ明朝" w:eastAsia="ＭＳ Ｐ明朝" w:hAnsi="ＭＳ Ｐ明朝" w:hint="eastAsia"/>
                <w:szCs w:val="21"/>
              </w:rPr>
              <w:t>１１</w:t>
            </w:r>
            <w:r w:rsidRPr="00F03524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0BEAAB52" w14:textId="686FD2CD" w:rsidR="004A764B" w:rsidRPr="00F03524" w:rsidRDefault="004A764B" w:rsidP="00590F4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CB4B08" w:rsidRPr="00F03524">
              <w:rPr>
                <w:rFonts w:ascii="ＭＳ Ｐ明朝" w:eastAsia="ＭＳ Ｐ明朝" w:hAnsi="ＭＳ Ｐ明朝" w:hint="eastAsia"/>
                <w:szCs w:val="21"/>
              </w:rPr>
              <w:t>１２</w:t>
            </w:r>
            <w:r w:rsidRPr="00F03524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44BB2448" w14:textId="6FF3357A" w:rsidR="004A764B" w:rsidRPr="00F03524" w:rsidRDefault="004A764B" w:rsidP="00590F4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CB4B08" w:rsidRPr="00F03524">
              <w:rPr>
                <w:rFonts w:ascii="ＭＳ Ｐ明朝" w:eastAsia="ＭＳ Ｐ明朝" w:hAnsi="ＭＳ Ｐ明朝" w:hint="eastAsia"/>
                <w:szCs w:val="21"/>
              </w:rPr>
              <w:t>１３</w:t>
            </w:r>
            <w:r w:rsidRPr="00F03524">
              <w:rPr>
                <w:rFonts w:ascii="ＭＳ Ｐ明朝" w:eastAsia="ＭＳ Ｐ明朝" w:hAnsi="ＭＳ Ｐ明朝" w:hint="eastAsia"/>
                <w:szCs w:val="21"/>
              </w:rPr>
              <w:t>年度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5A6BC089" w14:textId="77777777" w:rsidR="004A764B" w:rsidRPr="00F03524" w:rsidRDefault="004A764B" w:rsidP="00590F4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計</w:t>
            </w:r>
          </w:p>
        </w:tc>
      </w:tr>
      <w:tr w:rsidR="00F03524" w:rsidRPr="00F03524" w14:paraId="7ACE1F0C" w14:textId="77777777" w:rsidTr="00590F4D">
        <w:trPr>
          <w:trHeight w:val="20"/>
        </w:trPr>
        <w:tc>
          <w:tcPr>
            <w:tcW w:w="2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6EA0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2FC2C5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運転操作監視業務費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244FE6D2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</w:tcPr>
          <w:p w14:paraId="2856C54E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dashSmallGap" w:sz="4" w:space="0" w:color="auto"/>
            </w:tcBorders>
          </w:tcPr>
          <w:p w14:paraId="23DC11F6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dashSmallGap" w:sz="4" w:space="0" w:color="auto"/>
            </w:tcBorders>
          </w:tcPr>
          <w:p w14:paraId="4CA9CEED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dashSmallGap" w:sz="4" w:space="0" w:color="auto"/>
            </w:tcBorders>
          </w:tcPr>
          <w:p w14:paraId="29743BA8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dashSmallGap" w:sz="4" w:space="0" w:color="auto"/>
            </w:tcBorders>
          </w:tcPr>
          <w:p w14:paraId="6B216289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459B00E1" w14:textId="77777777" w:rsidTr="00590F4D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08A042C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9CEECB7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保全管理業務費</w:t>
            </w: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5C156C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1AED47B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1A6374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661AC6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1E22A1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234856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375B3F37" w14:textId="77777777" w:rsidTr="00590F4D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7D9852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B4960CB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その他技術経費</w:t>
            </w: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13583D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2CE5D2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794B9C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65A7D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DA5DCE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4D6CFE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6EE0BC3F" w14:textId="77777777" w:rsidTr="00590F4D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94ECE2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07403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修繕業務費</w:t>
            </w:r>
          </w:p>
        </w:tc>
        <w:tc>
          <w:tcPr>
            <w:tcW w:w="1685" w:type="dxa"/>
            <w:tcBorders>
              <w:top w:val="dashSmallGap" w:sz="4" w:space="0" w:color="auto"/>
              <w:bottom w:val="single" w:sz="4" w:space="0" w:color="auto"/>
            </w:tcBorders>
          </w:tcPr>
          <w:p w14:paraId="377F9618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bottom w:val="single" w:sz="4" w:space="0" w:color="auto"/>
            </w:tcBorders>
          </w:tcPr>
          <w:p w14:paraId="34ADEBFD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single" w:sz="4" w:space="0" w:color="auto"/>
            </w:tcBorders>
          </w:tcPr>
          <w:p w14:paraId="0F431783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single" w:sz="4" w:space="0" w:color="auto"/>
            </w:tcBorders>
          </w:tcPr>
          <w:p w14:paraId="1BE9C4D3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single" w:sz="4" w:space="0" w:color="auto"/>
            </w:tcBorders>
          </w:tcPr>
          <w:p w14:paraId="72308A06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bottom w:val="single" w:sz="4" w:space="0" w:color="auto"/>
            </w:tcBorders>
          </w:tcPr>
          <w:p w14:paraId="4B2BEAEF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0E492FD9" w14:textId="77777777" w:rsidTr="00590F4D">
        <w:trPr>
          <w:trHeight w:val="20"/>
        </w:trPr>
        <w:tc>
          <w:tcPr>
            <w:tcW w:w="3816" w:type="dxa"/>
            <w:gridSpan w:val="2"/>
            <w:tcBorders>
              <w:right w:val="single" w:sz="4" w:space="0" w:color="auto"/>
            </w:tcBorders>
          </w:tcPr>
          <w:p w14:paraId="3EA2AC88" w14:textId="77777777" w:rsidR="00A2290E" w:rsidRPr="00F03524" w:rsidRDefault="00A2290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直接業務費計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A9C3" w14:textId="77777777" w:rsidR="00A2290E" w:rsidRPr="00F03524" w:rsidRDefault="00A2290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4D5" w14:textId="77777777" w:rsidR="00A2290E" w:rsidRPr="00F03524" w:rsidRDefault="00A2290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7C06" w14:textId="77777777" w:rsidR="00A2290E" w:rsidRPr="00F03524" w:rsidRDefault="00A2290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A55" w14:textId="77777777" w:rsidR="00A2290E" w:rsidRPr="00F03524" w:rsidRDefault="00A2290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C02" w14:textId="77777777" w:rsidR="00A2290E" w:rsidRPr="00F03524" w:rsidRDefault="00A2290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0CF9B" w14:textId="77777777" w:rsidR="00A2290E" w:rsidRPr="00F03524" w:rsidRDefault="00A2290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5C69EA8C" w14:textId="77777777" w:rsidTr="00590F4D">
        <w:trPr>
          <w:trHeight w:val="20"/>
        </w:trPr>
        <w:tc>
          <w:tcPr>
            <w:tcW w:w="236" w:type="dxa"/>
            <w:vMerge w:val="restart"/>
          </w:tcPr>
          <w:p w14:paraId="28BD56B3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B3D3B8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直接経費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CDE048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0220AF7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0B8A48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6C4E337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A4DA6F2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700A7651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566E9BA9" w14:textId="77777777" w:rsidTr="00590F4D">
        <w:trPr>
          <w:trHeight w:val="20"/>
        </w:trPr>
        <w:tc>
          <w:tcPr>
            <w:tcW w:w="236" w:type="dxa"/>
            <w:vMerge/>
          </w:tcPr>
          <w:p w14:paraId="6657F711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7AE2AD4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技術経費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FADF72F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F09CB1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B80B3E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B94144E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ADBB273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0959D5E0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10CCDF9F" w14:textId="77777777" w:rsidTr="00590F4D">
        <w:trPr>
          <w:trHeight w:val="20"/>
        </w:trPr>
        <w:tc>
          <w:tcPr>
            <w:tcW w:w="236" w:type="dxa"/>
            <w:vMerge/>
          </w:tcPr>
          <w:p w14:paraId="6C567F74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75E8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間接業務費</w:t>
            </w: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D5C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15D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7671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95BC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81E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0B6730EE" w14:textId="77777777" w:rsidR="003D677A" w:rsidRPr="00F03524" w:rsidRDefault="003D677A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6AB18098" w14:textId="77777777" w:rsidTr="00590F4D">
        <w:trPr>
          <w:trHeight w:val="20"/>
        </w:trPr>
        <w:tc>
          <w:tcPr>
            <w:tcW w:w="38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BA357" w14:textId="77777777" w:rsidR="0033495E" w:rsidRPr="00F03524" w:rsidRDefault="0033495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業務原価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0C82" w14:textId="77777777" w:rsidR="0033495E" w:rsidRPr="00F03524" w:rsidRDefault="0033495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B124" w14:textId="77777777" w:rsidR="0033495E" w:rsidRPr="00F03524" w:rsidRDefault="0033495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8AB9" w14:textId="77777777" w:rsidR="0033495E" w:rsidRPr="00F03524" w:rsidRDefault="0033495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8A1C" w14:textId="77777777" w:rsidR="0033495E" w:rsidRPr="00F03524" w:rsidRDefault="0033495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922" w14:textId="77777777" w:rsidR="0033495E" w:rsidRPr="00F03524" w:rsidRDefault="0033495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D8C06" w14:textId="77777777" w:rsidR="0033495E" w:rsidRPr="00F03524" w:rsidRDefault="0033495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4C38E4DC" w14:textId="77777777" w:rsidTr="00590F4D">
        <w:trPr>
          <w:trHeight w:val="20"/>
        </w:trPr>
        <w:tc>
          <w:tcPr>
            <w:tcW w:w="236" w:type="dxa"/>
            <w:tcBorders>
              <w:bottom w:val="single" w:sz="4" w:space="0" w:color="auto"/>
            </w:tcBorders>
          </w:tcPr>
          <w:p w14:paraId="369F2CD3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59D2" w14:textId="77777777" w:rsidR="00AC2D6C" w:rsidRPr="00F03524" w:rsidRDefault="0033495E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諸経費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857C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C8BB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69E0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C33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AF5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E91B6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61B6ABF5" w14:textId="77777777" w:rsidTr="00590F4D">
        <w:trPr>
          <w:trHeight w:val="20"/>
        </w:trPr>
        <w:tc>
          <w:tcPr>
            <w:tcW w:w="2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DB09B6C" w14:textId="77777777" w:rsidR="00C417C8" w:rsidRPr="00F03524" w:rsidRDefault="00C417C8" w:rsidP="00590F4D">
            <w:pPr>
              <w:spacing w:line="260" w:lineRule="exact"/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474D5C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薬品等調達費計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396F9512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08B6946E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5F68FEF9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5A0A8D71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61E112F9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12A1BC04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25E331A5" w14:textId="77777777" w:rsidTr="00590F4D">
        <w:trPr>
          <w:trHeight w:val="20"/>
        </w:trPr>
        <w:tc>
          <w:tcPr>
            <w:tcW w:w="236" w:type="dxa"/>
            <w:vMerge w:val="restart"/>
            <w:tcBorders>
              <w:top w:val="nil"/>
            </w:tcBorders>
          </w:tcPr>
          <w:p w14:paraId="37EFD349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8965F9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燃料費</w:t>
            </w: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</w:tcPr>
          <w:p w14:paraId="6019BBC0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</w:tcPr>
          <w:p w14:paraId="56449ABA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dashSmallGap" w:sz="4" w:space="0" w:color="auto"/>
            </w:tcBorders>
          </w:tcPr>
          <w:p w14:paraId="20F0B394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dashSmallGap" w:sz="4" w:space="0" w:color="auto"/>
            </w:tcBorders>
          </w:tcPr>
          <w:p w14:paraId="4D25FEB8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dashSmallGap" w:sz="4" w:space="0" w:color="auto"/>
            </w:tcBorders>
          </w:tcPr>
          <w:p w14:paraId="45A9BD66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dashSmallGap" w:sz="4" w:space="0" w:color="auto"/>
            </w:tcBorders>
          </w:tcPr>
          <w:p w14:paraId="1BD3C2C1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658BE003" w14:textId="77777777" w:rsidTr="00590F4D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17F43E04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BE657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薬品費</w:t>
            </w:r>
          </w:p>
        </w:tc>
        <w:tc>
          <w:tcPr>
            <w:tcW w:w="1685" w:type="dxa"/>
            <w:tcBorders>
              <w:top w:val="dashSmallGap" w:sz="4" w:space="0" w:color="auto"/>
              <w:bottom w:val="single" w:sz="4" w:space="0" w:color="auto"/>
            </w:tcBorders>
          </w:tcPr>
          <w:p w14:paraId="4DC044A3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bottom w:val="single" w:sz="4" w:space="0" w:color="auto"/>
            </w:tcBorders>
          </w:tcPr>
          <w:p w14:paraId="6416016C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single" w:sz="4" w:space="0" w:color="auto"/>
            </w:tcBorders>
          </w:tcPr>
          <w:p w14:paraId="3B416EC4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single" w:sz="4" w:space="0" w:color="auto"/>
            </w:tcBorders>
          </w:tcPr>
          <w:p w14:paraId="58432992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single" w:sz="4" w:space="0" w:color="auto"/>
            </w:tcBorders>
          </w:tcPr>
          <w:p w14:paraId="239EB41C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bottom w:val="single" w:sz="4" w:space="0" w:color="auto"/>
            </w:tcBorders>
          </w:tcPr>
          <w:p w14:paraId="1A70697F" w14:textId="77777777" w:rsidR="00AC2D6C" w:rsidRPr="00F03524" w:rsidRDefault="00AC2D6C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2A81A0FC" w14:textId="77777777" w:rsidTr="00590F4D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DB9BE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業務価格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096B8206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7C67C50B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33FF1EEC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5D521B2D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31E96637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62030FCA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513898F6" w14:textId="77777777" w:rsidTr="00590F4D">
        <w:trPr>
          <w:trHeight w:val="20"/>
        </w:trPr>
        <w:tc>
          <w:tcPr>
            <w:tcW w:w="23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A09ACE7" w14:textId="77777777" w:rsidR="00C417C8" w:rsidRPr="00F03524" w:rsidRDefault="00C417C8" w:rsidP="00590F4D">
            <w:pPr>
              <w:spacing w:line="260" w:lineRule="exact"/>
              <w:ind w:firstLineChars="200" w:firstLine="4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3AED16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関連業務委託費計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1FA656A9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4B575A00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71248C36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2223E822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568D2536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7FD95FAE" w14:textId="77777777" w:rsidR="00C417C8" w:rsidRPr="00F03524" w:rsidRDefault="00C417C8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04EDD832" w14:textId="77777777" w:rsidTr="00590F4D">
        <w:trPr>
          <w:trHeight w:val="20"/>
        </w:trPr>
        <w:tc>
          <w:tcPr>
            <w:tcW w:w="236" w:type="dxa"/>
            <w:vMerge w:val="restart"/>
            <w:tcBorders>
              <w:top w:val="nil"/>
            </w:tcBorders>
          </w:tcPr>
          <w:p w14:paraId="0350EDDD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2C1D841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手数料(個別排水処理施設使用料)</w:t>
            </w: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</w:tcPr>
          <w:p w14:paraId="71920C74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dashSmallGap" w:sz="4" w:space="0" w:color="auto"/>
            </w:tcBorders>
          </w:tcPr>
          <w:p w14:paraId="0AF4C2FE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dashSmallGap" w:sz="4" w:space="0" w:color="auto"/>
            </w:tcBorders>
          </w:tcPr>
          <w:p w14:paraId="6AE93FB2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dashSmallGap" w:sz="4" w:space="0" w:color="auto"/>
            </w:tcBorders>
          </w:tcPr>
          <w:p w14:paraId="113D7D10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dashSmallGap" w:sz="4" w:space="0" w:color="auto"/>
            </w:tcBorders>
          </w:tcPr>
          <w:p w14:paraId="7EF389C7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dashSmallGap" w:sz="4" w:space="0" w:color="auto"/>
            </w:tcBorders>
          </w:tcPr>
          <w:p w14:paraId="5FF9959F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54EBE2B9" w14:textId="77777777" w:rsidTr="00590F4D">
        <w:trPr>
          <w:trHeight w:val="20"/>
        </w:trPr>
        <w:tc>
          <w:tcPr>
            <w:tcW w:w="236" w:type="dxa"/>
            <w:vMerge/>
          </w:tcPr>
          <w:p w14:paraId="338BAB11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2E67CC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除草費</w:t>
            </w: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50AE8F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459FA8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0AC599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4B690D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0A1C33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E88966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299CB7E5" w14:textId="77777777" w:rsidTr="00590F4D">
        <w:trPr>
          <w:trHeight w:val="20"/>
        </w:trPr>
        <w:tc>
          <w:tcPr>
            <w:tcW w:w="236" w:type="dxa"/>
            <w:vMerge/>
          </w:tcPr>
          <w:p w14:paraId="7865B6C9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222637" w14:textId="1D8F6854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配水池等清掃費</w:t>
            </w: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210D15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FFB744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26A755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EE5CFE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725285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D46E6B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1FB71D78" w14:textId="77777777" w:rsidTr="00590F4D">
        <w:trPr>
          <w:trHeight w:val="20"/>
        </w:trPr>
        <w:tc>
          <w:tcPr>
            <w:tcW w:w="236" w:type="dxa"/>
            <w:vMerge/>
          </w:tcPr>
          <w:p w14:paraId="7C47886E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49E5A9" w14:textId="3F2911D3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消防設備保守管理</w:t>
            </w: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FC6E6B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24D988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BA2E5E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919E92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7D1963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43B657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5981A925" w14:textId="77777777" w:rsidTr="00590F4D">
        <w:trPr>
          <w:trHeight w:val="20"/>
        </w:trPr>
        <w:tc>
          <w:tcPr>
            <w:tcW w:w="236" w:type="dxa"/>
            <w:vMerge/>
          </w:tcPr>
          <w:p w14:paraId="4EF253CB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856C5C" w14:textId="4AA561E9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施設清掃</w:t>
            </w: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9AE88E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D84EF9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5A99EC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CFC921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63BB07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0AAC52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3EA79178" w14:textId="77777777" w:rsidTr="00590F4D">
        <w:trPr>
          <w:trHeight w:val="20"/>
        </w:trPr>
        <w:tc>
          <w:tcPr>
            <w:tcW w:w="236" w:type="dxa"/>
            <w:vMerge/>
            <w:vAlign w:val="center"/>
          </w:tcPr>
          <w:p w14:paraId="01031CF0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0F6EDA" w14:textId="565DDF5B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可搬式中型発電機調達</w:t>
            </w:r>
            <w:r w:rsidR="00590F4D" w:rsidRPr="00F03524">
              <w:rPr>
                <w:rFonts w:ascii="ＭＳ Ｐ明朝" w:eastAsia="ＭＳ Ｐ明朝" w:hAnsi="ＭＳ Ｐ明朝" w:hint="eastAsia"/>
                <w:szCs w:val="21"/>
              </w:rPr>
              <w:t>業務</w:t>
            </w: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1C75DE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3E282DD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C3417C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B40CC9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5B5396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A26FCB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4DBEC525" w14:textId="77777777" w:rsidTr="00590F4D">
        <w:trPr>
          <w:trHeight w:val="20"/>
        </w:trPr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6D01C4C9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58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4E2CEFE" w14:textId="14937C36" w:rsidR="000E3FB5" w:rsidRPr="00F03524" w:rsidRDefault="00590F4D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地下水位観測業務</w:t>
            </w:r>
          </w:p>
        </w:tc>
        <w:tc>
          <w:tcPr>
            <w:tcW w:w="1685" w:type="dxa"/>
            <w:tcBorders>
              <w:top w:val="dashSmallGap" w:sz="4" w:space="0" w:color="auto"/>
              <w:bottom w:val="single" w:sz="4" w:space="0" w:color="auto"/>
            </w:tcBorders>
          </w:tcPr>
          <w:p w14:paraId="4C2BB579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bottom w:val="single" w:sz="4" w:space="0" w:color="auto"/>
            </w:tcBorders>
          </w:tcPr>
          <w:p w14:paraId="43DDBC92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single" w:sz="4" w:space="0" w:color="auto"/>
            </w:tcBorders>
          </w:tcPr>
          <w:p w14:paraId="2C98102C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single" w:sz="4" w:space="0" w:color="auto"/>
            </w:tcBorders>
          </w:tcPr>
          <w:p w14:paraId="60B1275F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dashSmallGap" w:sz="4" w:space="0" w:color="auto"/>
              <w:bottom w:val="single" w:sz="4" w:space="0" w:color="auto"/>
            </w:tcBorders>
          </w:tcPr>
          <w:p w14:paraId="07405AFB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dashSmallGap" w:sz="4" w:space="0" w:color="auto"/>
              <w:bottom w:val="single" w:sz="4" w:space="0" w:color="auto"/>
            </w:tcBorders>
          </w:tcPr>
          <w:p w14:paraId="4AEEFF23" w14:textId="77777777" w:rsidR="000E3FB5" w:rsidRPr="00F03524" w:rsidRDefault="000E3FB5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2D06CD38" w14:textId="77777777" w:rsidTr="00590F4D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2C4BC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業務価格＋関連業務委託費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42824766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1AF9EB80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00CC4001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36C02A2D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051EC297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081BC951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167B4B3D" w14:textId="77777777" w:rsidTr="00590F4D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B97EF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消費税及び地方消費税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6700ADAC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20139772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2AA5C2D6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34305E17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3E9663BC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2A7CF2CC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03524" w:rsidRPr="00F03524" w14:paraId="54BD3CE6" w14:textId="77777777" w:rsidTr="00590F4D">
        <w:trPr>
          <w:trHeight w:val="20"/>
        </w:trPr>
        <w:tc>
          <w:tcPr>
            <w:tcW w:w="38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20F72" w14:textId="77777777" w:rsidR="004A764B" w:rsidRPr="00F03524" w:rsidRDefault="004A764B" w:rsidP="00590F4D">
            <w:pPr>
              <w:spacing w:line="26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03524">
              <w:rPr>
                <w:rFonts w:ascii="ＭＳ Ｐ明朝" w:eastAsia="ＭＳ Ｐ明朝" w:hAnsi="ＭＳ Ｐ明朝" w:hint="eastAsia"/>
                <w:szCs w:val="21"/>
              </w:rPr>
              <w:t>委託業務費計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5117494D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0563F45B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66A1F151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6DB39B59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1E5B86E4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683" w:type="dxa"/>
            <w:tcBorders>
              <w:top w:val="single" w:sz="4" w:space="0" w:color="auto"/>
              <w:bottom w:val="single" w:sz="4" w:space="0" w:color="auto"/>
            </w:tcBorders>
          </w:tcPr>
          <w:p w14:paraId="38529F7C" w14:textId="77777777" w:rsidR="004A764B" w:rsidRPr="00F03524" w:rsidRDefault="004A764B" w:rsidP="00590F4D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AD6301F" w14:textId="77777777" w:rsidR="004A764B" w:rsidRPr="00F03524" w:rsidRDefault="004A764B" w:rsidP="004F6AAF">
      <w:pPr>
        <w:rPr>
          <w:sz w:val="8"/>
          <w:szCs w:val="12"/>
        </w:rPr>
      </w:pPr>
    </w:p>
    <w:sectPr w:rsidR="004A764B" w:rsidRPr="00F03524" w:rsidSect="004A764B">
      <w:pgSz w:w="16838" w:h="11906" w:orient="landscape" w:code="9"/>
      <w:pgMar w:top="1701" w:right="1985" w:bottom="1701" w:left="1701" w:header="851" w:footer="992" w:gutter="0"/>
      <w:cols w:space="425"/>
      <w:docGrid w:linePitch="3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AA25" w14:textId="77777777" w:rsidR="00FE7895" w:rsidRDefault="00FE7895" w:rsidP="00CB4B08">
      <w:r>
        <w:separator/>
      </w:r>
    </w:p>
  </w:endnote>
  <w:endnote w:type="continuationSeparator" w:id="0">
    <w:p w14:paraId="771C70BA" w14:textId="77777777" w:rsidR="00FE7895" w:rsidRDefault="00FE7895" w:rsidP="00CB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F28F6" w14:textId="77777777" w:rsidR="00FE7895" w:rsidRDefault="00FE7895" w:rsidP="00CB4B08">
      <w:r>
        <w:separator/>
      </w:r>
    </w:p>
  </w:footnote>
  <w:footnote w:type="continuationSeparator" w:id="0">
    <w:p w14:paraId="280BF3A3" w14:textId="77777777" w:rsidR="00FE7895" w:rsidRDefault="00FE7895" w:rsidP="00CB4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B43C1"/>
    <w:multiLevelType w:val="hybridMultilevel"/>
    <w:tmpl w:val="8FD8FC52"/>
    <w:lvl w:ilvl="0" w:tplc="D352893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CF37EC6"/>
    <w:multiLevelType w:val="hybridMultilevel"/>
    <w:tmpl w:val="F6CA5418"/>
    <w:lvl w:ilvl="0" w:tplc="06EAA73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4B22E37"/>
    <w:multiLevelType w:val="hybridMultilevel"/>
    <w:tmpl w:val="6E2CE63A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1E9D3642"/>
    <w:multiLevelType w:val="hybridMultilevel"/>
    <w:tmpl w:val="76DC603A"/>
    <w:lvl w:ilvl="0" w:tplc="FFD2E2C4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2D80318"/>
    <w:multiLevelType w:val="hybridMultilevel"/>
    <w:tmpl w:val="A1FCB1D6"/>
    <w:lvl w:ilvl="0" w:tplc="890295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4E065D8"/>
    <w:multiLevelType w:val="hybridMultilevel"/>
    <w:tmpl w:val="BCE2E364"/>
    <w:lvl w:ilvl="0" w:tplc="F610599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841340"/>
    <w:multiLevelType w:val="hybridMultilevel"/>
    <w:tmpl w:val="893C50B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E866B26"/>
    <w:multiLevelType w:val="hybridMultilevel"/>
    <w:tmpl w:val="D0D0732C"/>
    <w:lvl w:ilvl="0" w:tplc="FFD2E2C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8" w15:restartNumberingAfterBreak="0">
    <w:nsid w:val="4740274D"/>
    <w:multiLevelType w:val="hybridMultilevel"/>
    <w:tmpl w:val="FDD812A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6606D18"/>
    <w:multiLevelType w:val="hybridMultilevel"/>
    <w:tmpl w:val="BFBC093A"/>
    <w:lvl w:ilvl="0" w:tplc="FFD2E2C4">
      <w:start w:val="1"/>
      <w:numFmt w:val="decimalEnclosedCircle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76211B3"/>
    <w:multiLevelType w:val="hybridMultilevel"/>
    <w:tmpl w:val="0EB82342"/>
    <w:lvl w:ilvl="0" w:tplc="04090011">
      <w:start w:val="1"/>
      <w:numFmt w:val="decimalEnclosedCircle"/>
      <w:lvlText w:val="%1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4757F26"/>
    <w:multiLevelType w:val="hybridMultilevel"/>
    <w:tmpl w:val="586EDBD6"/>
    <w:lvl w:ilvl="0" w:tplc="FFD2E2C4">
      <w:start w:val="1"/>
      <w:numFmt w:val="decimalEnclosedCircle"/>
      <w:lvlText w:val="%1"/>
      <w:lvlJc w:val="left"/>
      <w:pPr>
        <w:ind w:left="11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2" w15:restartNumberingAfterBreak="0">
    <w:nsid w:val="7B134D18"/>
    <w:multiLevelType w:val="hybridMultilevel"/>
    <w:tmpl w:val="C01C7D24"/>
    <w:lvl w:ilvl="0" w:tplc="7F50AB6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7B3C7945"/>
    <w:multiLevelType w:val="hybridMultilevel"/>
    <w:tmpl w:val="2FD0980E"/>
    <w:lvl w:ilvl="0" w:tplc="4FC0035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 w16cid:durableId="1003169888">
    <w:abstractNumId w:val="4"/>
  </w:num>
  <w:num w:numId="2" w16cid:durableId="215631606">
    <w:abstractNumId w:val="0"/>
  </w:num>
  <w:num w:numId="3" w16cid:durableId="1147012903">
    <w:abstractNumId w:val="1"/>
  </w:num>
  <w:num w:numId="4" w16cid:durableId="67651984">
    <w:abstractNumId w:val="7"/>
  </w:num>
  <w:num w:numId="5" w16cid:durableId="1688946840">
    <w:abstractNumId w:val="13"/>
  </w:num>
  <w:num w:numId="6" w16cid:durableId="1219973632">
    <w:abstractNumId w:val="5"/>
  </w:num>
  <w:num w:numId="7" w16cid:durableId="433332746">
    <w:abstractNumId w:val="12"/>
  </w:num>
  <w:num w:numId="8" w16cid:durableId="81726740">
    <w:abstractNumId w:val="2"/>
  </w:num>
  <w:num w:numId="9" w16cid:durableId="259071642">
    <w:abstractNumId w:val="6"/>
  </w:num>
  <w:num w:numId="10" w16cid:durableId="412969125">
    <w:abstractNumId w:val="10"/>
  </w:num>
  <w:num w:numId="11" w16cid:durableId="1983458051">
    <w:abstractNumId w:val="8"/>
  </w:num>
  <w:num w:numId="12" w16cid:durableId="1013339457">
    <w:abstractNumId w:val="3"/>
  </w:num>
  <w:num w:numId="13" w16cid:durableId="1910537596">
    <w:abstractNumId w:val="9"/>
  </w:num>
  <w:num w:numId="14" w16cid:durableId="991368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4B"/>
    <w:rsid w:val="00005372"/>
    <w:rsid w:val="00052717"/>
    <w:rsid w:val="000B6AE0"/>
    <w:rsid w:val="000D1061"/>
    <w:rsid w:val="000E3FB5"/>
    <w:rsid w:val="00185194"/>
    <w:rsid w:val="00192A58"/>
    <w:rsid w:val="002A252E"/>
    <w:rsid w:val="0033495E"/>
    <w:rsid w:val="0035292F"/>
    <w:rsid w:val="00363713"/>
    <w:rsid w:val="003D677A"/>
    <w:rsid w:val="00441BA2"/>
    <w:rsid w:val="004A764B"/>
    <w:rsid w:val="004F6AAF"/>
    <w:rsid w:val="00590F4D"/>
    <w:rsid w:val="006170D9"/>
    <w:rsid w:val="007C2559"/>
    <w:rsid w:val="007E0A3A"/>
    <w:rsid w:val="0092587F"/>
    <w:rsid w:val="00986911"/>
    <w:rsid w:val="009A61D0"/>
    <w:rsid w:val="00A15190"/>
    <w:rsid w:val="00A2290E"/>
    <w:rsid w:val="00A230BD"/>
    <w:rsid w:val="00A24816"/>
    <w:rsid w:val="00A35BCF"/>
    <w:rsid w:val="00AC2D6C"/>
    <w:rsid w:val="00AE628D"/>
    <w:rsid w:val="00B12F2A"/>
    <w:rsid w:val="00B707F5"/>
    <w:rsid w:val="00B83F7C"/>
    <w:rsid w:val="00BB63AC"/>
    <w:rsid w:val="00C417C8"/>
    <w:rsid w:val="00CB4B08"/>
    <w:rsid w:val="00CB668D"/>
    <w:rsid w:val="00D0172B"/>
    <w:rsid w:val="00D20102"/>
    <w:rsid w:val="00D74597"/>
    <w:rsid w:val="00DB3E4C"/>
    <w:rsid w:val="00E00821"/>
    <w:rsid w:val="00E538E8"/>
    <w:rsid w:val="00E864F3"/>
    <w:rsid w:val="00F03524"/>
    <w:rsid w:val="00F170FE"/>
    <w:rsid w:val="00F320BE"/>
    <w:rsid w:val="00F45111"/>
    <w:rsid w:val="00F700C2"/>
    <w:rsid w:val="00F73BA0"/>
    <w:rsid w:val="00FE635E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DC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64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6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12F2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B4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B08"/>
    <w:rPr>
      <w:rFonts w:ascii="ＭＳ 明朝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B4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B0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2026-03-27T10:07:00Z</dcterms:created>
  <dcterms:modified xsi:type="dcterms:W3CDTF">2026-06-12T10:08:00Z</dcterms:modified>
</cp:coreProperties>
</file>