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0391" w14:textId="4921C51F" w:rsidR="004A2486" w:rsidRPr="008C739B" w:rsidRDefault="006213C8" w:rsidP="00AC039E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40"/>
          <w:szCs w:val="28"/>
        </w:rPr>
        <w:t xml:space="preserve">佐野市議会　</w:t>
      </w:r>
      <w:r w:rsidR="00C12451" w:rsidRPr="008C739B">
        <w:rPr>
          <w:rFonts w:ascii="ＭＳ ゴシック" w:eastAsia="ＭＳ ゴシック" w:hAnsi="ＭＳ ゴシック" w:hint="eastAsia"/>
          <w:b/>
          <w:kern w:val="0"/>
          <w:sz w:val="40"/>
          <w:szCs w:val="28"/>
        </w:rPr>
        <w:t>行政視察申込書</w:t>
      </w:r>
    </w:p>
    <w:p w14:paraId="07D78D53" w14:textId="77777777" w:rsidR="00C12451" w:rsidRPr="008C739B" w:rsidRDefault="00B342AA" w:rsidP="00AC039E">
      <w:pPr>
        <w:spacing w:beforeLines="20" w:before="72" w:line="276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739B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 w:rsidR="00C12451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E48EF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12451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BE48EF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12451" w:rsidRPr="008C739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E48EF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12451" w:rsidRPr="008C739B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E48EF" w:rsidRPr="008C7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12451" w:rsidRPr="008C739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134"/>
        <w:gridCol w:w="2755"/>
        <w:gridCol w:w="789"/>
        <w:gridCol w:w="3118"/>
      </w:tblGrid>
      <w:tr w:rsidR="00C12451" w:rsidRPr="0083660E" w14:paraId="580C739D" w14:textId="77777777" w:rsidTr="00E61916">
        <w:trPr>
          <w:trHeight w:val="51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CBE" w14:textId="77777777" w:rsidR="0098171D" w:rsidRPr="0083660E" w:rsidRDefault="0098171D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自治体名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DF994" w14:textId="77777777" w:rsidR="00C12451" w:rsidRPr="0083660E" w:rsidRDefault="00C12451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61C6" w:rsidRPr="0083660E" w14:paraId="3BC02A5F" w14:textId="77777777" w:rsidTr="00E61916">
        <w:trPr>
          <w:trHeight w:val="510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77F" w14:textId="77777777" w:rsidR="00B261C6" w:rsidRPr="0083660E" w:rsidRDefault="00B261C6" w:rsidP="00B261C6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委員会・会派名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42EB1" w14:textId="77777777" w:rsidR="00B261C6" w:rsidRPr="0083660E" w:rsidRDefault="00B261C6" w:rsidP="00B261C6">
            <w:pPr>
              <w:spacing w:line="276" w:lineRule="auto"/>
              <w:ind w:firstLineChars="2400" w:firstLine="5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（□委員会・□会派）</w:t>
            </w:r>
          </w:p>
        </w:tc>
      </w:tr>
      <w:tr w:rsidR="00E61916" w:rsidRPr="0083660E" w14:paraId="6AA8CAF0" w14:textId="77777777" w:rsidTr="00E61916">
        <w:trPr>
          <w:trHeight w:val="510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1E8" w14:textId="77777777" w:rsidR="00E61916" w:rsidRPr="0083660E" w:rsidRDefault="00E6191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視察希望日時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297" w14:textId="34397746" w:rsidR="00E61916" w:rsidRPr="0083660E" w:rsidRDefault="00E61916" w:rsidP="00E6191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第1希望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1117E" w14:textId="3FA7CC7E" w:rsidR="00E61916" w:rsidRPr="0083660E" w:rsidRDefault="00E6191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日（　）　　時　　分～　　時　　分</w:t>
            </w:r>
          </w:p>
        </w:tc>
      </w:tr>
      <w:tr w:rsidR="00E61916" w:rsidRPr="0083660E" w14:paraId="5C8F5E5F" w14:textId="77777777" w:rsidTr="00E61916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53EB" w14:textId="77777777" w:rsidR="00E61916" w:rsidRPr="0083660E" w:rsidRDefault="00E6191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3472" w14:textId="64915361" w:rsidR="00E61916" w:rsidRPr="0083660E" w:rsidRDefault="00E61916" w:rsidP="00E6191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第2希望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4C71" w14:textId="3AD9C33F" w:rsidR="00E61916" w:rsidRPr="0083660E" w:rsidRDefault="00E6191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日（　）　　時　　分～　　時　　分</w:t>
            </w:r>
          </w:p>
        </w:tc>
      </w:tr>
      <w:tr w:rsidR="00C12451" w:rsidRPr="0083660E" w14:paraId="64C9126A" w14:textId="77777777" w:rsidTr="00E61916">
        <w:trPr>
          <w:trHeight w:val="510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BC1" w14:textId="77777777" w:rsidR="00C12451" w:rsidRPr="0083660E" w:rsidRDefault="00C12451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視察人員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51B67" w14:textId="160392BB" w:rsidR="00C12451" w:rsidRPr="0083660E" w:rsidRDefault="00BE48EF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計　</w:t>
            </w:r>
            <w:r w:rsidR="0083660E" w:rsidRPr="0083660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名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3C0F7D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議員　名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C0F7D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C0F7D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・執行部　名）</w:t>
            </w:r>
          </w:p>
        </w:tc>
      </w:tr>
      <w:tr w:rsidR="00816426" w:rsidRPr="0083660E" w14:paraId="1A063A0D" w14:textId="77777777" w:rsidTr="00E61916">
        <w:trPr>
          <w:trHeight w:val="510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12DC" w14:textId="77777777" w:rsidR="00816426" w:rsidRPr="0083660E" w:rsidRDefault="0081642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担当者・</w:t>
            </w:r>
          </w:p>
          <w:p w14:paraId="10D44EBE" w14:textId="5F5D7B46" w:rsidR="00816426" w:rsidRPr="0083660E" w:rsidRDefault="0081642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13D" w14:textId="6D2FB0D2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D8785" w14:textId="2C26D1C5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76E" w14:textId="4E4BB08B" w:rsidR="00816426" w:rsidRPr="0083660E" w:rsidRDefault="00E6191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4D182" w14:textId="732EE02E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6426" w:rsidRPr="0083660E" w14:paraId="0170D0EA" w14:textId="77777777" w:rsidTr="00E61916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5AF" w14:textId="77777777" w:rsidR="00816426" w:rsidRPr="0083660E" w:rsidRDefault="0081642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2EED" w14:textId="4F1D2DB3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5B6EB" w14:textId="3C0C0427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367" w14:textId="0A50C3AA" w:rsidR="00816426" w:rsidRPr="0083660E" w:rsidRDefault="00E6191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74863" w14:textId="5AF03D1B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6426" w:rsidRPr="0083660E" w14:paraId="5D579B6E" w14:textId="77777777" w:rsidTr="00E61916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5767" w14:textId="77777777" w:rsidR="00816426" w:rsidRPr="0083660E" w:rsidRDefault="0081642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361F" w14:textId="77777777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/>
                <w:sz w:val="22"/>
                <w:szCs w:val="22"/>
              </w:rPr>
              <w:t>M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505AD" w14:textId="26C95DA4" w:rsidR="00816426" w:rsidRPr="0083660E" w:rsidRDefault="0081642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1916" w:rsidRPr="0083660E" w14:paraId="2C4905FD" w14:textId="77777777" w:rsidTr="00E61916">
        <w:trPr>
          <w:trHeight w:val="510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4498" w14:textId="4C6DA448" w:rsidR="00E61916" w:rsidRPr="0083660E" w:rsidRDefault="00E61916" w:rsidP="005405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視察項目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DCE3" w14:textId="1DA5F2AB" w:rsidR="00E61916" w:rsidRPr="0083660E" w:rsidRDefault="00E61916" w:rsidP="00B261C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C5C2E" w14:textId="0F4B8173" w:rsidR="00E61916" w:rsidRPr="0083660E" w:rsidRDefault="00E61916" w:rsidP="00B261C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61C6" w:rsidRPr="0083660E" w14:paraId="3C1FBAEC" w14:textId="77777777" w:rsidTr="00E61916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7403" w14:textId="77777777" w:rsidR="00B261C6" w:rsidRPr="0083660E" w:rsidRDefault="00B261C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99A8F7" w14:textId="77777777" w:rsidR="004D4DD5" w:rsidRDefault="005405F5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※具体的にご記入ください。</w:t>
            </w:r>
          </w:p>
          <w:p w14:paraId="669BF32C" w14:textId="77777777" w:rsidR="00AA5BF3" w:rsidRDefault="00AA5BF3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C28972" w14:textId="1FF3CA13" w:rsidR="00AA5BF3" w:rsidRPr="0083660E" w:rsidRDefault="00AA5BF3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A5346" w:rsidRPr="0083660E" w14:paraId="06477E9C" w14:textId="77777777" w:rsidTr="00E61916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C7C7" w14:textId="77777777" w:rsidR="005A5346" w:rsidRPr="0083660E" w:rsidRDefault="005A534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使用交通機関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6E12E" w14:textId="4659A554" w:rsidR="0069727C" w:rsidRPr="0083660E" w:rsidRDefault="00B261C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D4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公共交通機関</w:t>
            </w:r>
            <w:r w:rsidR="0006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69727C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D4B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乗用車</w:t>
            </w:r>
            <w:r w:rsidR="0006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708B0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□バス</w:t>
            </w:r>
            <w:r w:rsidR="00E345D3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（大型・中型・マイクロ）</w:t>
            </w:r>
          </w:p>
          <w:p w14:paraId="0AB96AEB" w14:textId="77777777" w:rsidR="0069727C" w:rsidRPr="0083660E" w:rsidRDefault="00F708B0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</w:t>
            </w:r>
            <w:r w:rsidR="0069727C"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E61916" w:rsidRPr="0083660E" w14:paraId="331D240C" w14:textId="5AEB500C" w:rsidTr="00E61916">
        <w:trPr>
          <w:trHeight w:val="510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3DA" w14:textId="22C59765" w:rsidR="00E61916" w:rsidRPr="0083660E" w:rsidRDefault="00E61916" w:rsidP="00E345D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市内宿泊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・食事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8854" w14:textId="0A019978" w:rsidR="00E61916" w:rsidRPr="0083660E" w:rsidRDefault="00E61916" w:rsidP="00E6191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CAA4" w14:textId="2440042C" w:rsidR="00E61916" w:rsidRPr="0083660E" w:rsidRDefault="00E61916" w:rsidP="004572C0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□未定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466" w14:textId="09D3ECF9" w:rsidR="00E61916" w:rsidRPr="0083660E" w:rsidRDefault="00E61916" w:rsidP="004572C0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C21D" w14:textId="72D4F658" w:rsidR="00E61916" w:rsidRPr="0083660E" w:rsidRDefault="00E61916" w:rsidP="004572C0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366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□未定</w:t>
            </w:r>
          </w:p>
        </w:tc>
      </w:tr>
      <w:tr w:rsidR="005A5346" w:rsidRPr="0083660E" w14:paraId="20AAB798" w14:textId="77777777" w:rsidTr="00E61916">
        <w:trPr>
          <w:trHeight w:val="51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9D0C" w14:textId="77777777" w:rsidR="00E904BA" w:rsidRPr="0083660E" w:rsidRDefault="005A534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その他依頼</w:t>
            </w:r>
          </w:p>
          <w:p w14:paraId="1921DA82" w14:textId="77777777" w:rsidR="005A5346" w:rsidRPr="0083660E" w:rsidRDefault="005A5346" w:rsidP="00AC03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366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事項等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C87E86" w14:textId="77777777" w:rsidR="005A5346" w:rsidRPr="0083660E" w:rsidRDefault="005A5346" w:rsidP="00AC039E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AD5170A" w14:textId="77777777" w:rsidR="00346E2E" w:rsidRPr="00065E86" w:rsidRDefault="00346E2E" w:rsidP="0069727C">
      <w:pPr>
        <w:spacing w:line="276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535B07C" w14:textId="03708C32" w:rsidR="00AC039E" w:rsidRPr="00065E86" w:rsidRDefault="00E345D3" w:rsidP="0083660E">
      <w:pPr>
        <w:spacing w:line="276" w:lineRule="auto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065E86">
        <w:rPr>
          <w:rFonts w:ascii="ＭＳ ゴシック" w:eastAsia="ＭＳ ゴシック" w:hAnsi="ＭＳ ゴシック" w:hint="eastAsia"/>
          <w:b/>
          <w:bCs/>
          <w:sz w:val="24"/>
        </w:rPr>
        <w:t>佐野</w:t>
      </w:r>
      <w:r w:rsidR="00AC039E" w:rsidRPr="00065E86">
        <w:rPr>
          <w:rFonts w:ascii="ＭＳ ゴシック" w:eastAsia="ＭＳ ゴシック" w:hAnsi="ＭＳ ゴシック" w:hint="eastAsia"/>
          <w:b/>
          <w:bCs/>
          <w:sz w:val="24"/>
        </w:rPr>
        <w:t>市議会事務局</w:t>
      </w:r>
      <w:r w:rsidR="005405F5" w:rsidRPr="00065E86">
        <w:rPr>
          <w:rFonts w:ascii="ＭＳ ゴシック" w:eastAsia="ＭＳ ゴシック" w:hAnsi="ＭＳ ゴシック" w:hint="eastAsia"/>
          <w:b/>
          <w:bCs/>
          <w:sz w:val="24"/>
        </w:rPr>
        <w:t xml:space="preserve">　議事課　議事調査係</w:t>
      </w:r>
    </w:p>
    <w:p w14:paraId="022E575C" w14:textId="163671A0" w:rsidR="00065E86" w:rsidRPr="004572C0" w:rsidRDefault="004D4DD5" w:rsidP="004572C0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65E86">
        <w:rPr>
          <w:rFonts w:ascii="ＭＳ ゴシック" w:eastAsia="ＭＳ ゴシック" w:hAnsi="ＭＳ ゴシック" w:hint="eastAsia"/>
          <w:sz w:val="24"/>
        </w:rPr>
        <w:t>TEL：</w:t>
      </w:r>
      <w:r w:rsidR="0069727C" w:rsidRPr="00065E86">
        <w:rPr>
          <w:rFonts w:ascii="ＭＳ ゴシック" w:eastAsia="ＭＳ ゴシック" w:hAnsi="ＭＳ ゴシック" w:hint="eastAsia"/>
          <w:sz w:val="24"/>
        </w:rPr>
        <w:t>0283-20-3036</w:t>
      </w:r>
      <w:r w:rsidR="00FE7B81" w:rsidRPr="00065E86">
        <w:rPr>
          <w:rFonts w:ascii="ＭＳ ゴシック" w:eastAsia="ＭＳ ゴシック" w:hAnsi="ＭＳ ゴシック" w:hint="eastAsia"/>
          <w:sz w:val="24"/>
        </w:rPr>
        <w:t xml:space="preserve">　</w:t>
      </w:r>
      <w:r w:rsidR="0083660E" w:rsidRPr="00065E8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65E86">
        <w:rPr>
          <w:rFonts w:ascii="ＭＳ ゴシック" w:eastAsia="ＭＳ ゴシック" w:hAnsi="ＭＳ ゴシック" w:hint="eastAsia"/>
          <w:sz w:val="24"/>
        </w:rPr>
        <w:t>FAX：0283-21-4411</w:t>
      </w:r>
      <w:r w:rsidR="00065E8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65E86">
        <w:rPr>
          <w:rFonts w:ascii="ＭＳ ゴシック" w:eastAsia="ＭＳ ゴシック" w:hAnsi="ＭＳ ゴシック"/>
          <w:sz w:val="24"/>
        </w:rPr>
        <w:t>Mail</w:t>
      </w:r>
      <w:r w:rsidRPr="00065E86">
        <w:rPr>
          <w:rFonts w:ascii="ＭＳ ゴシック" w:eastAsia="ＭＳ ゴシック" w:hAnsi="ＭＳ ゴシック" w:hint="eastAsia"/>
          <w:sz w:val="24"/>
        </w:rPr>
        <w:t>：</w:t>
      </w:r>
      <w:r w:rsidR="00065E86" w:rsidRPr="00AA5BF3">
        <w:rPr>
          <w:rFonts w:ascii="ＭＳ ゴシック" w:eastAsia="ＭＳ ゴシック" w:hAnsi="ＭＳ ゴシック"/>
          <w:sz w:val="24"/>
        </w:rPr>
        <w:t>gikai@city.sano.lg.jp</w:t>
      </w:r>
    </w:p>
    <w:p w14:paraId="4692AED6" w14:textId="77777777" w:rsidR="00373987" w:rsidRDefault="00373987" w:rsidP="0083660E">
      <w:pPr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DBB69FD" w14:textId="2E5D264A" w:rsidR="00065E86" w:rsidRPr="00065E86" w:rsidRDefault="00065E86" w:rsidP="0083660E">
      <w:pPr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65E86">
        <w:rPr>
          <w:rFonts w:ascii="ＭＳ ゴシック" w:eastAsia="ＭＳ ゴシック" w:hAnsi="ＭＳ ゴシック" w:hint="eastAsia"/>
          <w:szCs w:val="21"/>
        </w:rPr>
        <w:t>※以下は記入しないでください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4071"/>
      </w:tblGrid>
      <w:tr w:rsidR="00065E86" w:rsidRPr="00065E86" w14:paraId="39062DAE" w14:textId="0563295E" w:rsidTr="00065E86">
        <w:trPr>
          <w:trHeight w:val="275"/>
        </w:trPr>
        <w:tc>
          <w:tcPr>
            <w:tcW w:w="1271" w:type="dxa"/>
          </w:tcPr>
          <w:p w14:paraId="0948D8FD" w14:textId="75373B58" w:rsidR="00065E86" w:rsidRPr="00065E86" w:rsidRDefault="00065E86" w:rsidP="00065E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受入れ</w:t>
            </w:r>
          </w:p>
        </w:tc>
        <w:tc>
          <w:tcPr>
            <w:tcW w:w="2977" w:type="dxa"/>
          </w:tcPr>
          <w:p w14:paraId="4AB91277" w14:textId="71CF261A" w:rsidR="00065E86" w:rsidRPr="00065E86" w:rsidRDefault="00065E86" w:rsidP="00065E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可　・　不可</w:t>
            </w:r>
          </w:p>
        </w:tc>
        <w:tc>
          <w:tcPr>
            <w:tcW w:w="1417" w:type="dxa"/>
          </w:tcPr>
          <w:p w14:paraId="5A25ECFB" w14:textId="2FD7B969" w:rsidR="00065E86" w:rsidRPr="00065E86" w:rsidRDefault="00065E86" w:rsidP="00065E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4071" w:type="dxa"/>
          </w:tcPr>
          <w:p w14:paraId="4836A8B4" w14:textId="77777777" w:rsidR="00065E86" w:rsidRPr="00065E86" w:rsidRDefault="00065E86" w:rsidP="0083660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5E86" w:rsidRPr="00065E86" w14:paraId="3C68CA22" w14:textId="73F2EC03" w:rsidTr="00065E86">
        <w:trPr>
          <w:trHeight w:val="283"/>
        </w:trPr>
        <w:tc>
          <w:tcPr>
            <w:tcW w:w="1271" w:type="dxa"/>
          </w:tcPr>
          <w:p w14:paraId="3D134CDE" w14:textId="38F4497F" w:rsidR="00065E86" w:rsidRPr="00065E86" w:rsidRDefault="00065E86" w:rsidP="00AA5B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8465" w:type="dxa"/>
            <w:gridSpan w:val="3"/>
          </w:tcPr>
          <w:p w14:paraId="49551B23" w14:textId="3E658FE3" w:rsidR="00065E86" w:rsidRPr="00065E86" w:rsidRDefault="00065E86" w:rsidP="00065E86">
            <w:pPr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委員会室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議会会議室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65E86" w:rsidRPr="00065E86" w14:paraId="4A49667A" w14:textId="77777777" w:rsidTr="00065E86">
        <w:trPr>
          <w:trHeight w:val="283"/>
        </w:trPr>
        <w:tc>
          <w:tcPr>
            <w:tcW w:w="1271" w:type="dxa"/>
          </w:tcPr>
          <w:p w14:paraId="27A2C840" w14:textId="673ABBEB" w:rsidR="00065E86" w:rsidRPr="00065E86" w:rsidRDefault="00065E86" w:rsidP="00AA5B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映像機器</w:t>
            </w:r>
          </w:p>
        </w:tc>
        <w:tc>
          <w:tcPr>
            <w:tcW w:w="8465" w:type="dxa"/>
            <w:gridSpan w:val="3"/>
          </w:tcPr>
          <w:p w14:paraId="1B685B8E" w14:textId="34D260EB" w:rsidR="004572C0" w:rsidRDefault="00065E86" w:rsidP="0083660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>スクリーン　・　プロジェクター［</w:t>
            </w:r>
            <w:r w:rsidR="004572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　　］　・</w:t>
            </w:r>
            <w:r w:rsidR="004572C0">
              <w:rPr>
                <w:rFonts w:ascii="ＭＳ ゴシック" w:eastAsia="ＭＳ ゴシック" w:hAnsi="ＭＳ ゴシック" w:hint="eastAsia"/>
                <w:szCs w:val="21"/>
              </w:rPr>
              <w:t>ノートパソコン</w:t>
            </w:r>
            <w:r w:rsidR="004572C0" w:rsidRPr="00065E86">
              <w:rPr>
                <w:rFonts w:ascii="ＭＳ ゴシック" w:eastAsia="ＭＳ ゴシック" w:hAnsi="ＭＳ ゴシック" w:hint="eastAsia"/>
                <w:szCs w:val="21"/>
              </w:rPr>
              <w:t>［</w:t>
            </w:r>
            <w:r w:rsidR="004572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72C0"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　　］</w:t>
            </w:r>
          </w:p>
          <w:p w14:paraId="2AE9114C" w14:textId="379311F5" w:rsidR="004572C0" w:rsidRPr="004572C0" w:rsidRDefault="004572C0" w:rsidP="0083660E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延長ケーブル［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RGB・HDMI　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　　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・　レーザーポインタ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［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5E86">
              <w:rPr>
                <w:rFonts w:ascii="ＭＳ ゴシック" w:eastAsia="ＭＳ ゴシック" w:hAnsi="ＭＳ ゴシック" w:hint="eastAsia"/>
                <w:szCs w:val="21"/>
              </w:rPr>
              <w:t xml:space="preserve">　］</w:t>
            </w:r>
          </w:p>
        </w:tc>
      </w:tr>
    </w:tbl>
    <w:p w14:paraId="3D26E8E4" w14:textId="77777777" w:rsidR="00065E86" w:rsidRPr="00065E86" w:rsidRDefault="00065E86" w:rsidP="0053574B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</w:p>
    <w:sectPr w:rsidR="00065E86" w:rsidRPr="00065E86" w:rsidSect="00AA5BF3">
      <w:headerReference w:type="default" r:id="rId6"/>
      <w:pgSz w:w="11906" w:h="16838" w:code="9"/>
      <w:pgMar w:top="1134" w:right="1077" w:bottom="1134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348D" w14:textId="77777777" w:rsidR="00057786" w:rsidRDefault="00057786" w:rsidP="00E16BD0">
      <w:r>
        <w:separator/>
      </w:r>
    </w:p>
  </w:endnote>
  <w:endnote w:type="continuationSeparator" w:id="0">
    <w:p w14:paraId="209EDD25" w14:textId="77777777" w:rsidR="00057786" w:rsidRDefault="00057786" w:rsidP="00E1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EF11" w14:textId="77777777" w:rsidR="00057786" w:rsidRDefault="00057786" w:rsidP="00E16BD0">
      <w:r>
        <w:separator/>
      </w:r>
    </w:p>
  </w:footnote>
  <w:footnote w:type="continuationSeparator" w:id="0">
    <w:p w14:paraId="5A514B94" w14:textId="77777777" w:rsidR="00057786" w:rsidRDefault="00057786" w:rsidP="00E1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48D3" w14:textId="5CBA36BD" w:rsidR="00065E86" w:rsidRPr="00065E86" w:rsidRDefault="00065E86" w:rsidP="00065E86">
    <w:pPr>
      <w:spacing w:line="276" w:lineRule="auto"/>
      <w:ind w:firstLineChars="100" w:firstLine="221"/>
      <w:jc w:val="left"/>
      <w:rPr>
        <w:rFonts w:ascii="ＭＳ ゴシック" w:eastAsia="ＭＳ ゴシック" w:hAnsi="ＭＳ ゴシック"/>
        <w:b/>
        <w:sz w:val="22"/>
        <w:szCs w:val="22"/>
      </w:rPr>
    </w:pPr>
    <w:r w:rsidRPr="00065E86">
      <w:rPr>
        <w:rFonts w:ascii="ＭＳ ゴシック" w:eastAsia="ＭＳ ゴシック" w:hAnsi="ＭＳ ゴシック" w:hint="eastAsia"/>
        <w:b/>
        <w:sz w:val="22"/>
        <w:szCs w:val="22"/>
      </w:rPr>
      <w:t>※メール又はFAXの送信後、お電話で佐野市議会事務局へのご連絡をお願いします。</w:t>
    </w:r>
  </w:p>
  <w:p w14:paraId="49C5C044" w14:textId="0D8489F0" w:rsidR="00065E86" w:rsidRDefault="00065E86" w:rsidP="00065E86">
    <w:pPr>
      <w:spacing w:line="276" w:lineRule="auto"/>
      <w:ind w:firstLineChars="100" w:firstLine="221"/>
      <w:jc w:val="left"/>
      <w:rPr>
        <w:rFonts w:ascii="ＭＳ ゴシック" w:eastAsia="ＭＳ ゴシック" w:hAnsi="ＭＳ ゴシック"/>
        <w:b/>
        <w:bCs/>
        <w:sz w:val="22"/>
        <w:szCs w:val="22"/>
      </w:rPr>
    </w:pPr>
    <w:r w:rsidRPr="00065E86">
      <w:rPr>
        <w:rFonts w:ascii="ＭＳ ゴシック" w:eastAsia="ＭＳ ゴシック" w:hAnsi="ＭＳ ゴシック" w:hint="eastAsia"/>
        <w:b/>
        <w:bCs/>
        <w:sz w:val="22"/>
        <w:szCs w:val="22"/>
      </w:rPr>
      <w:t>※FAXで送信する場合、送付書は必要ありません。</w:t>
    </w:r>
  </w:p>
  <w:p w14:paraId="30AC61F4" w14:textId="77777777" w:rsidR="00AA5BF3" w:rsidRPr="00065E86" w:rsidRDefault="00AA5BF3" w:rsidP="00065E86">
    <w:pPr>
      <w:spacing w:line="276" w:lineRule="auto"/>
      <w:ind w:firstLineChars="100" w:firstLine="221"/>
      <w:jc w:val="left"/>
      <w:rPr>
        <w:rFonts w:ascii="ＭＳ ゴシック" w:eastAsia="ＭＳ ゴシック" w:hAnsi="ＭＳ ゴシック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1"/>
    <w:rsid w:val="00033276"/>
    <w:rsid w:val="00057786"/>
    <w:rsid w:val="00065E86"/>
    <w:rsid w:val="000B5E42"/>
    <w:rsid w:val="0010711B"/>
    <w:rsid w:val="0011665F"/>
    <w:rsid w:val="0018573C"/>
    <w:rsid w:val="00191F76"/>
    <w:rsid w:val="001A09B3"/>
    <w:rsid w:val="001D0494"/>
    <w:rsid w:val="001D125F"/>
    <w:rsid w:val="00255E06"/>
    <w:rsid w:val="002913CB"/>
    <w:rsid w:val="002933F2"/>
    <w:rsid w:val="002960FB"/>
    <w:rsid w:val="002B4C64"/>
    <w:rsid w:val="002F358A"/>
    <w:rsid w:val="003122A4"/>
    <w:rsid w:val="00313042"/>
    <w:rsid w:val="00330A4A"/>
    <w:rsid w:val="003331BF"/>
    <w:rsid w:val="003339FF"/>
    <w:rsid w:val="00346E2E"/>
    <w:rsid w:val="00373987"/>
    <w:rsid w:val="00382EE7"/>
    <w:rsid w:val="00386980"/>
    <w:rsid w:val="003C0F7D"/>
    <w:rsid w:val="003C15C3"/>
    <w:rsid w:val="003C70CC"/>
    <w:rsid w:val="003D66FB"/>
    <w:rsid w:val="00401615"/>
    <w:rsid w:val="00414DAD"/>
    <w:rsid w:val="004572C0"/>
    <w:rsid w:val="00467A65"/>
    <w:rsid w:val="004844AA"/>
    <w:rsid w:val="00495AE9"/>
    <w:rsid w:val="004A2486"/>
    <w:rsid w:val="004C0CC4"/>
    <w:rsid w:val="004D4DD5"/>
    <w:rsid w:val="004E264D"/>
    <w:rsid w:val="00515F4E"/>
    <w:rsid w:val="0053574B"/>
    <w:rsid w:val="005405F5"/>
    <w:rsid w:val="0055221D"/>
    <w:rsid w:val="0055777E"/>
    <w:rsid w:val="00573FD8"/>
    <w:rsid w:val="00574D01"/>
    <w:rsid w:val="00590606"/>
    <w:rsid w:val="005A5346"/>
    <w:rsid w:val="005E243F"/>
    <w:rsid w:val="006213C8"/>
    <w:rsid w:val="00627B82"/>
    <w:rsid w:val="0066373E"/>
    <w:rsid w:val="0069727C"/>
    <w:rsid w:val="006A226C"/>
    <w:rsid w:val="006D5345"/>
    <w:rsid w:val="0070696E"/>
    <w:rsid w:val="007D4B98"/>
    <w:rsid w:val="007F0036"/>
    <w:rsid w:val="007F178D"/>
    <w:rsid w:val="00816426"/>
    <w:rsid w:val="0083660E"/>
    <w:rsid w:val="0084252F"/>
    <w:rsid w:val="00852D2D"/>
    <w:rsid w:val="00861184"/>
    <w:rsid w:val="008C739B"/>
    <w:rsid w:val="008D26DA"/>
    <w:rsid w:val="008F4D20"/>
    <w:rsid w:val="008F7E06"/>
    <w:rsid w:val="009528B5"/>
    <w:rsid w:val="00964818"/>
    <w:rsid w:val="0098171D"/>
    <w:rsid w:val="009B588B"/>
    <w:rsid w:val="009E320D"/>
    <w:rsid w:val="009F06F0"/>
    <w:rsid w:val="00A323A4"/>
    <w:rsid w:val="00A576ED"/>
    <w:rsid w:val="00A66E0A"/>
    <w:rsid w:val="00AA5BF3"/>
    <w:rsid w:val="00AC039E"/>
    <w:rsid w:val="00AE456B"/>
    <w:rsid w:val="00AE790A"/>
    <w:rsid w:val="00B067F4"/>
    <w:rsid w:val="00B261C6"/>
    <w:rsid w:val="00B342AA"/>
    <w:rsid w:val="00B73A6D"/>
    <w:rsid w:val="00B7592D"/>
    <w:rsid w:val="00BA4B8A"/>
    <w:rsid w:val="00BD63D3"/>
    <w:rsid w:val="00BE198F"/>
    <w:rsid w:val="00BE48EF"/>
    <w:rsid w:val="00C12451"/>
    <w:rsid w:val="00C1449E"/>
    <w:rsid w:val="00CE434E"/>
    <w:rsid w:val="00D00DAD"/>
    <w:rsid w:val="00D02964"/>
    <w:rsid w:val="00D1221A"/>
    <w:rsid w:val="00D41AFB"/>
    <w:rsid w:val="00D4319E"/>
    <w:rsid w:val="00D5628F"/>
    <w:rsid w:val="00D85B4E"/>
    <w:rsid w:val="00DB12A1"/>
    <w:rsid w:val="00DD6584"/>
    <w:rsid w:val="00E11477"/>
    <w:rsid w:val="00E16BD0"/>
    <w:rsid w:val="00E345D3"/>
    <w:rsid w:val="00E61916"/>
    <w:rsid w:val="00E63FDB"/>
    <w:rsid w:val="00E904BA"/>
    <w:rsid w:val="00EC39EA"/>
    <w:rsid w:val="00F476CA"/>
    <w:rsid w:val="00F708B0"/>
    <w:rsid w:val="00F84CF2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33FE4E"/>
  <w15:chartTrackingRefBased/>
  <w15:docId w15:val="{A87B667B-52B3-4BA7-9C70-C9FDE1E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7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E1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6BD0"/>
    <w:rPr>
      <w:kern w:val="2"/>
      <w:sz w:val="21"/>
      <w:szCs w:val="24"/>
    </w:rPr>
  </w:style>
  <w:style w:type="paragraph" w:styleId="a7">
    <w:name w:val="footer"/>
    <w:basedOn w:val="a"/>
    <w:link w:val="a8"/>
    <w:rsid w:val="00E16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6BD0"/>
    <w:rPr>
      <w:kern w:val="2"/>
      <w:sz w:val="21"/>
      <w:szCs w:val="24"/>
    </w:rPr>
  </w:style>
  <w:style w:type="character" w:styleId="a9">
    <w:name w:val="Hyperlink"/>
    <w:basedOn w:val="a0"/>
    <w:rsid w:val="00065E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岸和田市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村上 竜也</cp:lastModifiedBy>
  <cp:revision>2</cp:revision>
  <cp:lastPrinted>2023-09-06T05:57:00Z</cp:lastPrinted>
  <dcterms:created xsi:type="dcterms:W3CDTF">2023-12-21T05:01:00Z</dcterms:created>
  <dcterms:modified xsi:type="dcterms:W3CDTF">2023-12-21T05:01:00Z</dcterms:modified>
</cp:coreProperties>
</file>