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D2EE" w14:textId="77777777" w:rsidR="00FA0FD5" w:rsidRDefault="00A730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様式第２６号</w:t>
      </w:r>
    </w:p>
    <w:p w14:paraId="5156EC0C" w14:textId="77777777" w:rsidR="00FA0FD5" w:rsidRDefault="00A730A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非特定理由回答書</w:t>
      </w:r>
    </w:p>
    <w:p w14:paraId="0EAA5E4E" w14:textId="77777777" w:rsidR="00FA0FD5" w:rsidRDefault="00A730A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38F096ED" w14:textId="77777777" w:rsidR="00FA0FD5" w:rsidRDefault="00A730A7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00DACB9B" w14:textId="77777777" w:rsidR="00FA0FD5" w:rsidRDefault="00A730A7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様</w:t>
      </w:r>
    </w:p>
    <w:p w14:paraId="64C1B40D" w14:textId="77777777" w:rsidR="00FA0FD5" w:rsidRDefault="00FA0FD5">
      <w:pPr>
        <w:rPr>
          <w:rFonts w:asciiTheme="minorEastAsia" w:hAnsiTheme="minorEastAsia"/>
          <w:sz w:val="24"/>
        </w:rPr>
      </w:pPr>
    </w:p>
    <w:p w14:paraId="76254025" w14:textId="77777777" w:rsidR="00FA0FD5" w:rsidRDefault="00A730A7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佐野市長　　　　</w:t>
      </w:r>
      <w:r>
        <w:rPr>
          <w:rFonts w:asciiTheme="minorEastAsia" w:hAnsiTheme="minorEastAsia" w:hint="eastAsia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0E1AC68D" w14:textId="77777777" w:rsidR="00FA0FD5" w:rsidRDefault="00FA0FD5">
      <w:pPr>
        <w:rPr>
          <w:rFonts w:asciiTheme="minorEastAsia" w:hAnsiTheme="minorEastAsia"/>
          <w:sz w:val="24"/>
        </w:rPr>
      </w:pPr>
    </w:p>
    <w:p w14:paraId="343FD37C" w14:textId="77777777" w:rsidR="00FA0FD5" w:rsidRDefault="00A730A7">
      <w:pPr>
        <w:ind w:leftChars="100" w:left="263" w:firstLineChars="100" w:firstLine="243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令和　　年　　月　　日付、</w:t>
      </w:r>
      <w:r>
        <w:rPr>
          <w:rFonts w:asciiTheme="minorEastAsia" w:hAnsiTheme="minorEastAsia" w:hint="eastAsia"/>
          <w:sz w:val="24"/>
        </w:rPr>
        <w:t>貴社からの請求について、回答します。</w:t>
      </w:r>
    </w:p>
    <w:p w14:paraId="0FA101BC" w14:textId="77777777" w:rsidR="00FA0FD5" w:rsidRDefault="00FA0FD5">
      <w:pPr>
        <w:rPr>
          <w:rFonts w:asciiTheme="minorEastAsia" w:hAnsiTheme="minorEastAsia"/>
          <w:sz w:val="24"/>
        </w:rPr>
      </w:pPr>
    </w:p>
    <w:p w14:paraId="2ECC39ED" w14:textId="77777777" w:rsidR="00FA0FD5" w:rsidRDefault="00A730A7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事業名</w:t>
      </w:r>
    </w:p>
    <w:p w14:paraId="6BD70E83" w14:textId="77777777" w:rsidR="00FA0FD5" w:rsidRDefault="00FA0FD5">
      <w:pPr>
        <w:rPr>
          <w:rFonts w:asciiTheme="minorEastAsia" w:hAnsiTheme="minorEastAsia"/>
          <w:sz w:val="24"/>
        </w:rPr>
      </w:pPr>
    </w:p>
    <w:p w14:paraId="3454BA7E" w14:textId="77777777" w:rsidR="00FA0FD5" w:rsidRDefault="00A730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318333D7" w14:textId="77777777" w:rsidR="00FA0FD5" w:rsidRDefault="00FA0FD5">
      <w:pPr>
        <w:rPr>
          <w:rFonts w:asciiTheme="minorEastAsia" w:hAnsiTheme="minorEastAsia"/>
          <w:sz w:val="24"/>
        </w:rPr>
      </w:pPr>
    </w:p>
    <w:p w14:paraId="11687E33" w14:textId="77777777" w:rsidR="00FA0FD5" w:rsidRDefault="00FA0FD5">
      <w:pPr>
        <w:rPr>
          <w:rFonts w:asciiTheme="minorEastAsia" w:hAnsiTheme="minorEastAsia"/>
          <w:sz w:val="24"/>
        </w:rPr>
      </w:pPr>
    </w:p>
    <w:p w14:paraId="70BE1BC1" w14:textId="77777777" w:rsidR="00FA0FD5" w:rsidRDefault="00A730A7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回答</w:t>
      </w:r>
    </w:p>
    <w:p w14:paraId="483BA1EA" w14:textId="77777777" w:rsidR="00FA0FD5" w:rsidRDefault="00FA0FD5">
      <w:pPr>
        <w:rPr>
          <w:rFonts w:asciiTheme="minorEastAsia" w:hAnsiTheme="minorEastAsia"/>
          <w:sz w:val="24"/>
        </w:rPr>
      </w:pPr>
    </w:p>
    <w:p w14:paraId="32BF6FF1" w14:textId="77777777" w:rsidR="00FA0FD5" w:rsidRDefault="00FA0FD5">
      <w:pPr>
        <w:rPr>
          <w:rFonts w:asciiTheme="minorEastAsia" w:hAnsiTheme="minorEastAsia"/>
          <w:sz w:val="24"/>
        </w:rPr>
      </w:pPr>
    </w:p>
    <w:p w14:paraId="75363389" w14:textId="77777777" w:rsidR="00FA0FD5" w:rsidRDefault="00FA0FD5">
      <w:pPr>
        <w:rPr>
          <w:rFonts w:asciiTheme="minorEastAsia" w:hAnsiTheme="minorEastAsia"/>
          <w:sz w:val="24"/>
        </w:rPr>
      </w:pPr>
    </w:p>
    <w:p w14:paraId="3B63F772" w14:textId="77777777" w:rsidR="00FA0FD5" w:rsidRDefault="00FA0FD5">
      <w:pPr>
        <w:rPr>
          <w:rFonts w:asciiTheme="minorEastAsia" w:hAnsiTheme="minorEastAsia"/>
          <w:sz w:val="24"/>
        </w:rPr>
      </w:pPr>
    </w:p>
    <w:p w14:paraId="0518A0D1" w14:textId="77777777" w:rsidR="00FA0FD5" w:rsidRDefault="00FA0FD5">
      <w:pPr>
        <w:rPr>
          <w:rFonts w:asciiTheme="minorEastAsia" w:hAnsiTheme="minorEastAsia"/>
          <w:sz w:val="24"/>
        </w:rPr>
      </w:pPr>
    </w:p>
    <w:p w14:paraId="1CDE2195" w14:textId="77777777" w:rsidR="00FA0FD5" w:rsidRDefault="00FA0FD5">
      <w:pPr>
        <w:rPr>
          <w:rFonts w:asciiTheme="minorEastAsia" w:hAnsiTheme="minorEastAsia"/>
          <w:sz w:val="24"/>
        </w:rPr>
      </w:pPr>
    </w:p>
    <w:p w14:paraId="10BB18B0" w14:textId="77777777" w:rsidR="00FA0FD5" w:rsidRDefault="00FA0FD5">
      <w:pPr>
        <w:rPr>
          <w:rFonts w:asciiTheme="minorEastAsia" w:hAnsiTheme="minorEastAsia"/>
          <w:sz w:val="24"/>
        </w:rPr>
      </w:pPr>
    </w:p>
    <w:p w14:paraId="74AEDD51" w14:textId="77777777" w:rsidR="00FA0FD5" w:rsidRDefault="00FA0FD5">
      <w:pPr>
        <w:rPr>
          <w:rFonts w:asciiTheme="minorEastAsia" w:hAnsiTheme="minorEastAsia"/>
          <w:sz w:val="24"/>
        </w:rPr>
      </w:pPr>
    </w:p>
    <w:p w14:paraId="736D7445" w14:textId="77777777" w:rsidR="00FA0FD5" w:rsidRDefault="00FA0FD5">
      <w:pPr>
        <w:rPr>
          <w:rFonts w:asciiTheme="minorEastAsia" w:hAnsiTheme="minorEastAsia"/>
          <w:sz w:val="24"/>
        </w:rPr>
      </w:pPr>
    </w:p>
    <w:p w14:paraId="4912610B" w14:textId="77777777" w:rsidR="00FA0FD5" w:rsidRDefault="00A730A7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担当課</w:t>
      </w:r>
    </w:p>
    <w:p w14:paraId="6121C513" w14:textId="77777777" w:rsidR="00FA0FD5" w:rsidRDefault="00A730A7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</w:t>
      </w:r>
    </w:p>
    <w:p w14:paraId="67926130" w14:textId="77777777" w:rsidR="00FA0FD5" w:rsidRDefault="00A730A7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FAX</w:t>
      </w:r>
    </w:p>
    <w:p w14:paraId="75A74EDE" w14:textId="77777777" w:rsidR="00FA0FD5" w:rsidRDefault="00A730A7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E-mail</w:t>
      </w:r>
    </w:p>
    <w:p w14:paraId="2E899216" w14:textId="77777777" w:rsidR="00FA0FD5" w:rsidRDefault="00FA0FD5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</w:rPr>
      </w:pPr>
    </w:p>
    <w:sectPr w:rsidR="00FA0FD5">
      <w:headerReference w:type="default" r:id="rId6"/>
      <w:footerReference w:type="default" r:id="rId7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5770" w14:textId="77777777" w:rsidR="00000000" w:rsidRDefault="00A730A7">
      <w:r>
        <w:separator/>
      </w:r>
    </w:p>
  </w:endnote>
  <w:endnote w:type="continuationSeparator" w:id="0">
    <w:p w14:paraId="0AD12244" w14:textId="77777777" w:rsidR="00000000" w:rsidRDefault="00A7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564" w14:textId="49C4FB39" w:rsidR="00FA0FD5" w:rsidRDefault="00FA0FD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61E25" w14:textId="77777777" w:rsidR="00000000" w:rsidRDefault="00A730A7">
      <w:r>
        <w:separator/>
      </w:r>
    </w:p>
  </w:footnote>
  <w:footnote w:type="continuationSeparator" w:id="0">
    <w:p w14:paraId="7431BE10" w14:textId="77777777" w:rsidR="00000000" w:rsidRDefault="00A7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BBED" w14:textId="77777777" w:rsidR="00FA0FD5" w:rsidRDefault="00FA0F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D5"/>
    <w:rsid w:val="00A730A7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CD8A9"/>
  <w15:chartTrackingRefBased/>
  <w15:docId w15:val="{033D2336-A731-4ABF-AEA7-E7A1175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65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dcterms:created xsi:type="dcterms:W3CDTF">2024-04-25T11:54:00Z</dcterms:created>
  <dcterms:modified xsi:type="dcterms:W3CDTF">2024-05-23T13:03:00Z</dcterms:modified>
</cp:coreProperties>
</file>