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6F887" w14:textId="77777777" w:rsidR="00EE6F71" w:rsidRDefault="00015CD5">
      <w:pPr>
        <w:rPr>
          <w:sz w:val="24"/>
        </w:rPr>
      </w:pPr>
      <w:r>
        <w:rPr>
          <w:rFonts w:hint="eastAsia"/>
          <w:sz w:val="24"/>
        </w:rPr>
        <w:t>様式第２号</w:t>
      </w:r>
    </w:p>
    <w:p w14:paraId="544937D2" w14:textId="77777777" w:rsidR="00EE6F71" w:rsidRDefault="00015CD5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プロポーザル参加表明書</w:t>
      </w:r>
    </w:p>
    <w:p w14:paraId="17EF58E5" w14:textId="77777777" w:rsidR="00EE6F71" w:rsidRDefault="00015CD5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　　年　　月　　日</w:t>
      </w:r>
    </w:p>
    <w:p w14:paraId="5432085B" w14:textId="77777777" w:rsidR="00EE6F71" w:rsidRDefault="00015CD5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佐野市長　様</w:t>
      </w:r>
    </w:p>
    <w:p w14:paraId="1E77699F" w14:textId="77777777" w:rsidR="00EE6F71" w:rsidRDefault="00015CD5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グループ代表者</w:t>
      </w:r>
    </w:p>
    <w:p w14:paraId="661BB514" w14:textId="77777777" w:rsidR="00EE6F71" w:rsidRDefault="00015CD5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在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地</w:t>
      </w:r>
    </w:p>
    <w:p w14:paraId="4FFEA292" w14:textId="77777777" w:rsidR="00EE6F71" w:rsidRDefault="00015CD5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商号又は名称</w:t>
      </w:r>
    </w:p>
    <w:p w14:paraId="76AFA0DD" w14:textId="77777777" w:rsidR="00EE6F71" w:rsidRDefault="00015CD5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代表者職氏名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　　　　　　　　　㊞</w:t>
      </w:r>
    </w:p>
    <w:p w14:paraId="4ABB38B8" w14:textId="77777777" w:rsidR="00EE6F71" w:rsidRDefault="00EE6F71">
      <w:pPr>
        <w:rPr>
          <w:color w:val="000000"/>
          <w:sz w:val="24"/>
        </w:rPr>
      </w:pPr>
    </w:p>
    <w:p w14:paraId="0B7BBD32" w14:textId="77777777" w:rsidR="00EE6F71" w:rsidRDefault="00015CD5">
      <w:pPr>
        <w:ind w:leftChars="100" w:left="26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令和　　年　　月　　日付けで公告された次のプロポーザルに参加を申し込みます。</w:t>
      </w:r>
    </w:p>
    <w:p w14:paraId="2515CC2E" w14:textId="77777777" w:rsidR="00EE6F71" w:rsidRDefault="00015CD5">
      <w:pPr>
        <w:ind w:leftChars="100" w:left="263"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なお、この参加表明書及び添付書類のすべての記載事項は、事実と相違ないことを誓約します。</w:t>
      </w:r>
    </w:p>
    <w:p w14:paraId="5046D036" w14:textId="77777777" w:rsidR="00EE6F71" w:rsidRDefault="00EE6F71">
      <w:pPr>
        <w:rPr>
          <w:color w:val="000000"/>
          <w:sz w:val="24"/>
        </w:rPr>
      </w:pPr>
    </w:p>
    <w:p w14:paraId="47AE76BE" w14:textId="77777777" w:rsidR="00EE6F71" w:rsidRDefault="00015CD5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１　事業名　　</w:t>
      </w:r>
    </w:p>
    <w:p w14:paraId="0B0E29AC" w14:textId="77777777" w:rsidR="00EE6F71" w:rsidRDefault="00015CD5">
      <w:pPr>
        <w:rPr>
          <w:rFonts w:asciiTheme="minorEastAsia" w:eastAsiaTheme="minorEastAsia" w:hAnsiTheme="minorEastAsia"/>
          <w:b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　　佐野小学校外</w:t>
      </w:r>
      <w:r>
        <w:rPr>
          <w:rFonts w:hint="eastAsia"/>
          <w:sz w:val="24"/>
        </w:rPr>
        <w:t>LED</w:t>
      </w:r>
      <w:r>
        <w:rPr>
          <w:rFonts w:hint="eastAsia"/>
          <w:sz w:val="24"/>
        </w:rPr>
        <w:t>照明整備事業</w:t>
      </w:r>
    </w:p>
    <w:p w14:paraId="39616C5F" w14:textId="77777777" w:rsidR="00EE6F71" w:rsidRDefault="00EE6F71">
      <w:pPr>
        <w:rPr>
          <w:color w:val="000000"/>
          <w:sz w:val="24"/>
        </w:rPr>
      </w:pPr>
    </w:p>
    <w:p w14:paraId="69875DE3" w14:textId="77777777" w:rsidR="00EE6F71" w:rsidRDefault="00015CD5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２　応募に関する連絡先　　</w:t>
      </w:r>
    </w:p>
    <w:p w14:paraId="0929C474" w14:textId="77777777" w:rsidR="00EE6F71" w:rsidRDefault="00015CD5">
      <w:pPr>
        <w:ind w:firstLineChars="400" w:firstLine="97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連絡担当者</w:t>
      </w:r>
    </w:p>
    <w:p w14:paraId="22625AB4" w14:textId="77777777" w:rsidR="00EE6F71" w:rsidRDefault="00015CD5">
      <w:pPr>
        <w:ind w:firstLineChars="500" w:firstLine="121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所属：</w:t>
      </w:r>
    </w:p>
    <w:p w14:paraId="323E6696" w14:textId="77777777" w:rsidR="00EE6F71" w:rsidRDefault="00015CD5">
      <w:pPr>
        <w:ind w:firstLineChars="500" w:firstLine="121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氏名：</w:t>
      </w:r>
    </w:p>
    <w:p w14:paraId="1EF24F01" w14:textId="77777777" w:rsidR="00EE6F71" w:rsidRDefault="00015CD5">
      <w:pPr>
        <w:ind w:firstLineChars="500" w:firstLine="121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電話：</w:t>
      </w:r>
    </w:p>
    <w:p w14:paraId="50CD89EB" w14:textId="77777777" w:rsidR="00EE6F71" w:rsidRDefault="00015CD5">
      <w:pPr>
        <w:ind w:firstLineChars="500" w:firstLine="121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FAX</w:t>
      </w:r>
      <w:r>
        <w:rPr>
          <w:rFonts w:hint="eastAsia"/>
          <w:color w:val="000000"/>
          <w:sz w:val="24"/>
        </w:rPr>
        <w:t>：</w:t>
      </w:r>
    </w:p>
    <w:p w14:paraId="7830CAD1" w14:textId="77777777" w:rsidR="00EE6F71" w:rsidRDefault="00015CD5">
      <w:pPr>
        <w:ind w:firstLineChars="500" w:firstLine="121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E-mail</w:t>
      </w:r>
      <w:r>
        <w:rPr>
          <w:rFonts w:hint="eastAsia"/>
          <w:color w:val="000000"/>
          <w:sz w:val="24"/>
        </w:rPr>
        <w:t>：</w:t>
      </w:r>
    </w:p>
    <w:p w14:paraId="02E1BAF3" w14:textId="77777777" w:rsidR="00EE6F71" w:rsidRDefault="00EE6F71">
      <w:pPr>
        <w:widowControl/>
        <w:jc w:val="left"/>
        <w:rPr>
          <w:rFonts w:asciiTheme="minorEastAsia" w:eastAsiaTheme="minorEastAsia" w:hAnsiTheme="minorEastAsia"/>
          <w:color w:val="000000"/>
        </w:rPr>
      </w:pPr>
    </w:p>
    <w:p w14:paraId="28CDBC0B" w14:textId="77777777" w:rsidR="00EE6F71" w:rsidRDefault="00015CD5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３　特別目的会社等の設立について</w:t>
      </w:r>
    </w:p>
    <w:p w14:paraId="77B3BB93" w14:textId="77777777" w:rsidR="00EE6F71" w:rsidRDefault="00015CD5">
      <w:pPr>
        <w:ind w:firstLineChars="400" w:firstLine="97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設立予定の有無：</w:t>
      </w:r>
    </w:p>
    <w:p w14:paraId="452FF57B" w14:textId="77777777" w:rsidR="00EE6F71" w:rsidRDefault="00015CD5">
      <w:pPr>
        <w:ind w:firstLineChars="400" w:firstLine="97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設立組織の形態：</w:t>
      </w:r>
    </w:p>
    <w:p w14:paraId="5BE94BEB" w14:textId="77777777" w:rsidR="00EE6F71" w:rsidRDefault="00EE6F71">
      <w:pPr>
        <w:ind w:firstLineChars="400" w:firstLine="972"/>
        <w:rPr>
          <w:color w:val="000000"/>
          <w:sz w:val="24"/>
        </w:rPr>
      </w:pPr>
    </w:p>
    <w:p w14:paraId="20126737" w14:textId="77777777" w:rsidR="00EE6F71" w:rsidRDefault="00015CD5">
      <w:pPr>
        <w:widowControl/>
        <w:jc w:val="left"/>
        <w:rPr>
          <w:rFonts w:asciiTheme="minorEastAsia" w:eastAsiaTheme="minorEastAsia" w:hAnsiTheme="minor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（注）事業実施に当たり特別目的会社等を設立する予定がある場合は、</w:t>
      </w:r>
      <w:r>
        <w:rPr>
          <w:rFonts w:asciiTheme="minorEastAsia" w:eastAsiaTheme="minorEastAsia" w:hAnsiTheme="minorEastAsia" w:hint="eastAsia"/>
          <w:sz w:val="21"/>
        </w:rPr>
        <w:t>上記３</w:t>
      </w:r>
      <w:r>
        <w:rPr>
          <w:rFonts w:asciiTheme="minorEastAsia" w:eastAsiaTheme="minorEastAsia" w:hAnsiTheme="minorEastAsia" w:hint="eastAsia"/>
          <w:color w:val="000000"/>
          <w:sz w:val="21"/>
        </w:rPr>
        <w:t>に設立組織の形態</w:t>
      </w:r>
    </w:p>
    <w:p w14:paraId="7D0E7195" w14:textId="77777777" w:rsidR="00EE6F71" w:rsidRDefault="00015CD5">
      <w:pPr>
        <w:widowControl/>
        <w:ind w:firstLineChars="200" w:firstLine="426"/>
        <w:jc w:val="left"/>
        <w:rPr>
          <w:rFonts w:asciiTheme="minorEastAsia" w:eastAsiaTheme="minorEastAsia" w:hAnsiTheme="minor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（例：特別目的会社）を記載すること。</w:t>
      </w:r>
    </w:p>
    <w:sectPr w:rsidR="00EE6F71">
      <w:footerReference w:type="default" r:id="rId6"/>
      <w:type w:val="continuous"/>
      <w:pgSz w:w="11906" w:h="16838"/>
      <w:pgMar w:top="1418" w:right="1134" w:bottom="1134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92CEF" w14:textId="77777777" w:rsidR="00000000" w:rsidRDefault="00015CD5">
      <w:r>
        <w:separator/>
      </w:r>
    </w:p>
  </w:endnote>
  <w:endnote w:type="continuationSeparator" w:id="0">
    <w:p w14:paraId="316A5A65" w14:textId="77777777" w:rsidR="00000000" w:rsidRDefault="0001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399C4" w14:textId="4C694653" w:rsidR="00EE6F71" w:rsidRDefault="00EE6F71">
    <w:pPr>
      <w:jc w:val="center"/>
      <w:rPr>
        <w:b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861B5" w14:textId="77777777" w:rsidR="00000000" w:rsidRDefault="00015CD5">
      <w:r>
        <w:separator/>
      </w:r>
    </w:p>
  </w:footnote>
  <w:footnote w:type="continuationSeparator" w:id="0">
    <w:p w14:paraId="522FCB11" w14:textId="77777777" w:rsidR="00000000" w:rsidRDefault="00015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71"/>
    <w:rsid w:val="00015CD5"/>
    <w:rsid w:val="00E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3B222"/>
  <w15:chartTrackingRefBased/>
  <w15:docId w15:val="{27A4300B-458A-4AA5-9A7D-B801B312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75</Characters>
  <Application>Microsoft Office Word</Application>
  <DocSecurity>0</DocSecurity>
  <Lines>1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浅見祥史</cp:lastModifiedBy>
  <cp:revision>3</cp:revision>
  <cp:lastPrinted>2024-04-25T10:13:00Z</cp:lastPrinted>
  <dcterms:created xsi:type="dcterms:W3CDTF">2024-04-25T10:13:00Z</dcterms:created>
  <dcterms:modified xsi:type="dcterms:W3CDTF">2024-05-23T12:55:00Z</dcterms:modified>
</cp:coreProperties>
</file>