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DC7C" w14:textId="77777777" w:rsidR="003C4985" w:rsidRDefault="002304B5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様式第１３号</w:t>
      </w:r>
    </w:p>
    <w:p w14:paraId="4C2D733D" w14:textId="77777777" w:rsidR="003C4985" w:rsidRDefault="002304B5">
      <w:pPr>
        <w:jc w:val="center"/>
        <w:rPr>
          <w:rFonts w:asciiTheme="minorEastAsia" w:eastAsiaTheme="minorEastAsia" w:hAnsiTheme="minorEastAsia"/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>提　案　書</w:t>
      </w:r>
    </w:p>
    <w:p w14:paraId="06AABE1C" w14:textId="77777777" w:rsidR="003C4985" w:rsidRDefault="003C4985">
      <w:pPr>
        <w:jc w:val="center"/>
        <w:rPr>
          <w:rFonts w:asciiTheme="minorEastAsia" w:eastAsiaTheme="minorEastAsia" w:hAnsiTheme="minorEastAsia"/>
          <w:color w:val="000000"/>
          <w:sz w:val="28"/>
        </w:rPr>
      </w:pPr>
    </w:p>
    <w:p w14:paraId="5F4BEE91" w14:textId="77777777" w:rsidR="003C4985" w:rsidRDefault="002304B5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14:paraId="7F0C2BEE" w14:textId="77777777" w:rsidR="003C4985" w:rsidRDefault="003C4985">
      <w:pPr>
        <w:jc w:val="center"/>
        <w:rPr>
          <w:rFonts w:asciiTheme="minorEastAsia" w:eastAsiaTheme="minorEastAsia" w:hAnsiTheme="minorEastAsia"/>
          <w:color w:val="000000"/>
          <w:sz w:val="28"/>
        </w:rPr>
      </w:pPr>
    </w:p>
    <w:p w14:paraId="10FE41F3" w14:textId="77777777" w:rsidR="003C4985" w:rsidRDefault="002304B5">
      <w:pPr>
        <w:ind w:firstLineChars="100" w:firstLine="243"/>
        <w:rPr>
          <w:color w:val="000000" w:themeColor="text1"/>
          <w:kern w:val="0"/>
          <w:sz w:val="24"/>
        </w:rPr>
      </w:pPr>
      <w:r>
        <w:rPr>
          <w:rFonts w:ascii="Century" w:hAnsi="Century" w:hint="eastAsia"/>
          <w:color w:val="000000" w:themeColor="text1"/>
          <w:sz w:val="24"/>
        </w:rPr>
        <w:t>佐野市長　様</w:t>
      </w:r>
    </w:p>
    <w:p w14:paraId="0534BDC1" w14:textId="77777777" w:rsidR="003C4985" w:rsidRDefault="003C4985">
      <w:pPr>
        <w:jc w:val="right"/>
        <w:rPr>
          <w:color w:val="000000"/>
          <w:sz w:val="24"/>
        </w:rPr>
      </w:pPr>
    </w:p>
    <w:p w14:paraId="53604A9C" w14:textId="77777777" w:rsidR="003C4985" w:rsidRDefault="002304B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統括役割（グループ代表者）</w:t>
      </w:r>
    </w:p>
    <w:p w14:paraId="301B3709" w14:textId="77777777" w:rsidR="003C4985" w:rsidRDefault="002304B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地</w:t>
      </w:r>
    </w:p>
    <w:p w14:paraId="1F1B317C" w14:textId="77777777" w:rsidR="003C4985" w:rsidRDefault="002304B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14:paraId="71461405" w14:textId="77777777" w:rsidR="003C4985" w:rsidRDefault="002304B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　　　　　　　　　　　　㊞</w:t>
      </w:r>
    </w:p>
    <w:p w14:paraId="287B09F1" w14:textId="77777777" w:rsidR="003C4985" w:rsidRDefault="003C4985">
      <w:pPr>
        <w:rPr>
          <w:color w:val="000000"/>
          <w:sz w:val="24"/>
        </w:rPr>
      </w:pPr>
    </w:p>
    <w:p w14:paraId="13391B6D" w14:textId="77777777" w:rsidR="003C4985" w:rsidRDefault="002304B5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次の事業について、提案書を提出いたします。</w:t>
      </w:r>
    </w:p>
    <w:p w14:paraId="10DDD2E8" w14:textId="77777777" w:rsidR="003C4985" w:rsidRDefault="002304B5">
      <w:pPr>
        <w:ind w:firstLineChars="300" w:firstLine="72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事業名　　佐野小学校外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照明整備事業</w:t>
      </w:r>
    </w:p>
    <w:p w14:paraId="28F0CB80" w14:textId="77777777" w:rsidR="003C4985" w:rsidRDefault="003C4985">
      <w:pPr>
        <w:ind w:firstLineChars="100" w:firstLine="243"/>
        <w:rPr>
          <w:color w:val="000000"/>
          <w:sz w:val="24"/>
        </w:rPr>
      </w:pPr>
    </w:p>
    <w:p w14:paraId="38BBB056" w14:textId="77777777" w:rsidR="003C4985" w:rsidRDefault="002304B5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tbl>
      <w:tblPr>
        <w:tblW w:w="95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1"/>
      </w:tblGrid>
      <w:tr w:rsidR="003C4985" w14:paraId="11C4EA0E" w14:textId="77777777">
        <w:trPr>
          <w:trHeight w:val="370"/>
        </w:trPr>
        <w:tc>
          <w:tcPr>
            <w:tcW w:w="1162" w:type="dxa"/>
            <w:vAlign w:val="center"/>
          </w:tcPr>
          <w:p w14:paraId="1368ADFC" w14:textId="77777777" w:rsidR="003C4985" w:rsidRDefault="002304B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該当欄</w:t>
            </w:r>
          </w:p>
        </w:tc>
        <w:tc>
          <w:tcPr>
            <w:tcW w:w="8361" w:type="dxa"/>
            <w:vAlign w:val="center"/>
          </w:tcPr>
          <w:p w14:paraId="31E74EC0" w14:textId="77777777" w:rsidR="003C4985" w:rsidRDefault="002304B5">
            <w:pPr>
              <w:ind w:left="-6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提　出　書　類</w:t>
            </w:r>
          </w:p>
        </w:tc>
      </w:tr>
      <w:tr w:rsidR="003C4985" w14:paraId="1270C054" w14:textId="77777777">
        <w:trPr>
          <w:trHeight w:hRule="exact" w:val="397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4A53C771" w14:textId="77777777" w:rsidR="003C4985" w:rsidRDefault="002304B5">
            <w:pPr>
              <w:ind w:left="-6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vAlign w:val="center"/>
          </w:tcPr>
          <w:p w14:paraId="0B172846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提案総括表　　　　　　　　　　　　　　　「様式第１４号」</w:t>
            </w:r>
          </w:p>
        </w:tc>
      </w:tr>
      <w:tr w:rsidR="003C4985" w14:paraId="50911C34" w14:textId="77777777">
        <w:trPr>
          <w:trHeight w:hRule="exact" w:val="397"/>
        </w:trPr>
        <w:tc>
          <w:tcPr>
            <w:tcW w:w="1162" w:type="dxa"/>
            <w:vAlign w:val="center"/>
          </w:tcPr>
          <w:p w14:paraId="0A8F0127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2B2BF635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事業効果　　　　　　　　　　　　　　　　「様式第１５号」</w:t>
            </w:r>
          </w:p>
        </w:tc>
      </w:tr>
      <w:tr w:rsidR="003C4985" w14:paraId="189FE632" w14:textId="77777777">
        <w:trPr>
          <w:trHeight w:hRule="exact" w:val="397"/>
        </w:trPr>
        <w:tc>
          <w:tcPr>
            <w:tcW w:w="1162" w:type="dxa"/>
            <w:vAlign w:val="center"/>
          </w:tcPr>
          <w:p w14:paraId="69F3E5A2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4CBD6386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事業費内訳　　　　　　　　　　　　　　　「様式第１６号」</w:t>
            </w:r>
          </w:p>
        </w:tc>
      </w:tr>
      <w:tr w:rsidR="003C4985" w14:paraId="42EA7106" w14:textId="77777777">
        <w:trPr>
          <w:trHeight w:hRule="exact" w:val="397"/>
        </w:trPr>
        <w:tc>
          <w:tcPr>
            <w:tcW w:w="1162" w:type="dxa"/>
            <w:vAlign w:val="center"/>
          </w:tcPr>
          <w:p w14:paraId="494ECFD3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6F87AC50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調査・設計等に関する提案書　　　　　　　「様式第１７号」</w:t>
            </w:r>
          </w:p>
        </w:tc>
      </w:tr>
      <w:tr w:rsidR="003C4985" w14:paraId="7A06AD83" w14:textId="77777777">
        <w:trPr>
          <w:trHeight w:hRule="exact" w:val="397"/>
        </w:trPr>
        <w:tc>
          <w:tcPr>
            <w:tcW w:w="1162" w:type="dxa"/>
            <w:vAlign w:val="center"/>
          </w:tcPr>
          <w:p w14:paraId="36FEC5AD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66F25729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使用機器提案書　　　　　　　　　　　　　「様式第１８号」</w:t>
            </w:r>
          </w:p>
        </w:tc>
      </w:tr>
      <w:tr w:rsidR="003C4985" w14:paraId="4D15919E" w14:textId="77777777">
        <w:trPr>
          <w:trHeight w:hRule="exact" w:val="397"/>
        </w:trPr>
        <w:tc>
          <w:tcPr>
            <w:tcW w:w="1162" w:type="dxa"/>
            <w:vAlign w:val="center"/>
          </w:tcPr>
          <w:p w14:paraId="6D3B70D3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1C6440C5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施工及び廃棄計画書　　　　　　　　　　　「様式第１９号」</w:t>
            </w:r>
          </w:p>
        </w:tc>
      </w:tr>
      <w:tr w:rsidR="003C4985" w14:paraId="2000F353" w14:textId="77777777">
        <w:trPr>
          <w:trHeight w:hRule="exact" w:val="397"/>
        </w:trPr>
        <w:tc>
          <w:tcPr>
            <w:tcW w:w="1162" w:type="dxa"/>
            <w:vAlign w:val="center"/>
          </w:tcPr>
          <w:p w14:paraId="4F804240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067A61A7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照明施設管理用データ作成に関する提案書　「様式第２０号」</w:t>
            </w:r>
          </w:p>
        </w:tc>
      </w:tr>
      <w:tr w:rsidR="003C4985" w14:paraId="7E91FCFA" w14:textId="77777777">
        <w:trPr>
          <w:trHeight w:hRule="exact" w:val="397"/>
        </w:trPr>
        <w:tc>
          <w:tcPr>
            <w:tcW w:w="1162" w:type="dxa"/>
            <w:vAlign w:val="center"/>
          </w:tcPr>
          <w:p w14:paraId="5F837EB5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52A0D180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市内業者の活用に関する提案書　　　　　　「様式第２１号」</w:t>
            </w:r>
          </w:p>
        </w:tc>
      </w:tr>
      <w:tr w:rsidR="003C4985" w14:paraId="71CFF2FB" w14:textId="77777777">
        <w:trPr>
          <w:trHeight w:hRule="exact" w:val="397"/>
        </w:trPr>
        <w:tc>
          <w:tcPr>
            <w:tcW w:w="1162" w:type="dxa"/>
            <w:vAlign w:val="center"/>
          </w:tcPr>
          <w:p w14:paraId="41A30F16" w14:textId="77777777" w:rsidR="003C4985" w:rsidRDefault="002304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☑</w:t>
            </w:r>
          </w:p>
        </w:tc>
        <w:tc>
          <w:tcPr>
            <w:tcW w:w="8361" w:type="dxa"/>
            <w:vAlign w:val="center"/>
          </w:tcPr>
          <w:p w14:paraId="27869A08" w14:textId="77777777" w:rsidR="003C4985" w:rsidRDefault="002304B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その他の提案（独自提案等）　　　　　　　「様式第２２号」</w:t>
            </w:r>
          </w:p>
        </w:tc>
      </w:tr>
      <w:tr w:rsidR="003C4985" w14:paraId="73E51D5D" w14:textId="77777777">
        <w:trPr>
          <w:trHeight w:hRule="exact" w:val="397"/>
        </w:trPr>
        <w:tc>
          <w:tcPr>
            <w:tcW w:w="1162" w:type="dxa"/>
            <w:vAlign w:val="center"/>
          </w:tcPr>
          <w:p w14:paraId="51A96B5D" w14:textId="77777777" w:rsidR="003C4985" w:rsidRDefault="003C49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 w14:paraId="6B88A314" w14:textId="77777777" w:rsidR="003C4985" w:rsidRDefault="003C498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C4985" w14:paraId="6042F7E3" w14:textId="77777777">
        <w:trPr>
          <w:trHeight w:hRule="exact" w:val="397"/>
        </w:trPr>
        <w:tc>
          <w:tcPr>
            <w:tcW w:w="1162" w:type="dxa"/>
            <w:vAlign w:val="center"/>
          </w:tcPr>
          <w:p w14:paraId="37A47697" w14:textId="77777777" w:rsidR="003C4985" w:rsidRDefault="003C49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 w14:paraId="3B6657CC" w14:textId="77777777" w:rsidR="003C4985" w:rsidRDefault="003C498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C4985" w14:paraId="1C483D98" w14:textId="77777777">
        <w:trPr>
          <w:trHeight w:hRule="exact" w:val="397"/>
        </w:trPr>
        <w:tc>
          <w:tcPr>
            <w:tcW w:w="1162" w:type="dxa"/>
            <w:vAlign w:val="center"/>
          </w:tcPr>
          <w:p w14:paraId="042CA3F3" w14:textId="77777777" w:rsidR="003C4985" w:rsidRDefault="003C49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 w14:paraId="3F9A44A5" w14:textId="77777777" w:rsidR="003C4985" w:rsidRDefault="003C498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C4985" w14:paraId="24F846EF" w14:textId="77777777">
        <w:trPr>
          <w:trHeight w:hRule="exact" w:val="397"/>
        </w:trPr>
        <w:tc>
          <w:tcPr>
            <w:tcW w:w="1162" w:type="dxa"/>
            <w:vAlign w:val="center"/>
          </w:tcPr>
          <w:p w14:paraId="1A6FA6EB" w14:textId="77777777" w:rsidR="003C4985" w:rsidRDefault="003C49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1" w:type="dxa"/>
            <w:vAlign w:val="center"/>
          </w:tcPr>
          <w:p w14:paraId="48634FC6" w14:textId="77777777" w:rsidR="003C4985" w:rsidRDefault="003C498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14:paraId="63C5F6CB" w14:textId="77777777" w:rsidR="003C4985" w:rsidRDefault="002304B5">
      <w:pPr>
        <w:spacing w:line="280" w:lineRule="exact"/>
        <w:ind w:leftChars="-51" w:left="838" w:hangingChars="400" w:hanging="972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（注１）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主たる営業所と登記簿上の所在地が異なる場合は、登記簿上の所在地について、（　）書きで上段に記載すること。</w:t>
      </w:r>
    </w:p>
    <w:p w14:paraId="3C99BDE3" w14:textId="77777777" w:rsidR="003C4985" w:rsidRDefault="002304B5">
      <w:pPr>
        <w:spacing w:line="280" w:lineRule="exact"/>
        <w:ind w:leftChars="-51" w:left="838" w:hangingChars="400" w:hanging="972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（注２）グループの代表企業名を記載すること。</w:t>
      </w:r>
    </w:p>
    <w:p w14:paraId="711675C5" w14:textId="77777777" w:rsidR="003C4985" w:rsidRDefault="003C4985">
      <w:pPr>
        <w:ind w:firstLineChars="100" w:firstLine="243"/>
        <w:rPr>
          <w:color w:val="000000"/>
          <w:sz w:val="24"/>
        </w:rPr>
      </w:pPr>
    </w:p>
    <w:sectPr w:rsidR="003C4985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517DA" w14:textId="77777777" w:rsidR="00000000" w:rsidRDefault="002304B5">
      <w:r>
        <w:separator/>
      </w:r>
    </w:p>
  </w:endnote>
  <w:endnote w:type="continuationSeparator" w:id="0">
    <w:p w14:paraId="23CEE935" w14:textId="77777777" w:rsidR="00000000" w:rsidRDefault="0023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5454" w14:textId="653E2C52" w:rsidR="003C4985" w:rsidRDefault="003C49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EB46" w14:textId="77777777" w:rsidR="00000000" w:rsidRDefault="002304B5">
      <w:r>
        <w:separator/>
      </w:r>
    </w:p>
  </w:footnote>
  <w:footnote w:type="continuationSeparator" w:id="0">
    <w:p w14:paraId="4EDB80AD" w14:textId="77777777" w:rsidR="00000000" w:rsidRDefault="00230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85"/>
    <w:rsid w:val="002304B5"/>
    <w:rsid w:val="003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14536"/>
  <w15:chartTrackingRefBased/>
  <w15:docId w15:val="{DF3E0080-7486-4240-BBE0-2706CB4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185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2024-04-25T10:14:00Z</cp:lastPrinted>
  <dcterms:created xsi:type="dcterms:W3CDTF">2024-04-25T10:14:00Z</dcterms:created>
  <dcterms:modified xsi:type="dcterms:W3CDTF">2024-05-23T13:00:00Z</dcterms:modified>
</cp:coreProperties>
</file>