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F086" w14:textId="2E4BF6DC" w:rsidR="00626B43" w:rsidRDefault="00153BDD" w:rsidP="00153BDD">
      <w:pPr>
        <w:jc w:val="center"/>
        <w:rPr>
          <w:rFonts w:ascii="ＭＳ ゴシック" w:eastAsia="ＭＳ ゴシック" w:hAnsi="ＭＳ ゴシック"/>
          <w:b/>
          <w:bCs/>
          <w:sz w:val="110"/>
          <w:szCs w:val="110"/>
          <w:u w:val="thick"/>
        </w:rPr>
      </w:pPr>
      <w:r w:rsidRPr="00153BDD">
        <w:rPr>
          <w:rFonts w:ascii="ＭＳ ゴシック" w:eastAsia="ＭＳ ゴシック" w:hAnsi="ＭＳ ゴシック" w:hint="eastAsia"/>
          <w:b/>
          <w:bCs/>
          <w:sz w:val="110"/>
          <w:szCs w:val="110"/>
          <w:u w:val="thick"/>
        </w:rPr>
        <w:t>農地転用</w:t>
      </w:r>
      <w:r w:rsidR="00871A4E">
        <w:rPr>
          <w:rFonts w:ascii="ＭＳ ゴシック" w:eastAsia="ＭＳ ゴシック" w:hAnsi="ＭＳ ゴシック" w:hint="eastAsia"/>
          <w:b/>
          <w:bCs/>
          <w:sz w:val="110"/>
          <w:szCs w:val="110"/>
          <w:u w:val="thick"/>
        </w:rPr>
        <w:t>許可</w:t>
      </w:r>
      <w:r w:rsidRPr="00153BDD">
        <w:rPr>
          <w:rFonts w:ascii="ＭＳ ゴシック" w:eastAsia="ＭＳ ゴシック" w:hAnsi="ＭＳ ゴシック" w:hint="eastAsia"/>
          <w:b/>
          <w:bCs/>
          <w:sz w:val="110"/>
          <w:szCs w:val="110"/>
          <w:u w:val="thick"/>
        </w:rPr>
        <w:t>済</w:t>
      </w:r>
    </w:p>
    <w:p w14:paraId="161665F3" w14:textId="7E37C55D" w:rsidR="00153BDD" w:rsidRPr="00153BDD" w:rsidRDefault="00871A4E" w:rsidP="00153BDD">
      <w:pPr>
        <w:jc w:val="left"/>
        <w:rPr>
          <w:rFonts w:ascii="ＭＳ ゴシック" w:eastAsia="ＭＳ ゴシック" w:hAnsi="ＭＳ ゴシック"/>
          <w:b/>
          <w:bCs/>
          <w:noProof/>
          <w:sz w:val="96"/>
          <w:szCs w:val="96"/>
          <w:u w:val="thick"/>
        </w:rPr>
      </w:pPr>
      <w:r>
        <w:rPr>
          <w:rFonts w:ascii="ＭＳ ゴシック" w:eastAsia="ＭＳ ゴシック" w:hAnsi="ＭＳ ゴシック"/>
          <w:b/>
          <w:bCs/>
          <w:noProof/>
          <w:sz w:val="96"/>
          <w:szCs w:val="96"/>
          <w:u w:val="thick"/>
        </w:rPr>
        <w:pict w14:anchorId="2EF94AD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2pt;margin-top:7.3pt;width:164.25pt;height:105.75pt;z-index:251658240" filled="f" stroked="f">
            <v:textbox style="mso-next-textbox:#_x0000_s1026" inset="5.85pt,.7pt,5.85pt,.7pt">
              <w:txbxContent>
                <w:p w14:paraId="2C0EEF18" w14:textId="28F4AA5C" w:rsidR="00153BDD" w:rsidRPr="00153BDD" w:rsidRDefault="00871A4E">
                  <w:pPr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許　　可</w:t>
                  </w:r>
                </w:p>
                <w:p w14:paraId="75E52A78" w14:textId="147C70A4" w:rsidR="00153BDD" w:rsidRPr="00153BDD" w:rsidRDefault="00153BDD">
                  <w:pPr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 w:rsidRPr="00153BDD"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年</w:t>
                  </w:r>
                  <w:r w:rsidR="00871A4E"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 xml:space="preserve"> </w:t>
                  </w:r>
                  <w:r w:rsidRPr="00153BDD"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月</w:t>
                  </w:r>
                  <w:r w:rsidR="00871A4E"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 xml:space="preserve"> </w:t>
                  </w:r>
                  <w:r w:rsidRPr="00153BDD"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日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bCs/>
          <w:noProof/>
          <w:sz w:val="96"/>
          <w:szCs w:val="96"/>
          <w:u w:val="thick"/>
        </w:rPr>
        <w:pict w14:anchorId="2EF94AD2">
          <v:shape id="_x0000_s1027" type="#_x0000_t202" style="position:absolute;margin-left:186.45pt;margin-top:33.7pt;width:339pt;height:53.85pt;z-index:251659264" filled="f" stroked="f">
            <v:textbox style="mso-next-textbox:#_x0000_s1027" inset="5.85pt,.7pt,5.85pt,.7pt">
              <w:txbxContent>
                <w:p w14:paraId="0B4B9BA1" w14:textId="326A19DF" w:rsidR="00153BDD" w:rsidRPr="00153BDD" w:rsidRDefault="00153BDD" w:rsidP="00153BDD">
                  <w:pPr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令和　　年　　月　　日</w:t>
                  </w:r>
                </w:p>
              </w:txbxContent>
            </v:textbox>
          </v:shape>
        </w:pict>
      </w:r>
      <w:r w:rsidR="00153BDD" w:rsidRPr="00153BDD">
        <w:rPr>
          <w:rFonts w:ascii="ＭＳ ゴシック" w:eastAsia="ＭＳ ゴシック" w:hAnsi="ＭＳ ゴシック" w:hint="eastAsia"/>
          <w:b/>
          <w:bCs/>
          <w:sz w:val="110"/>
          <w:szCs w:val="110"/>
          <w:u w:val="thick"/>
        </w:rPr>
        <w:t xml:space="preserve">　</w:t>
      </w:r>
      <w:r w:rsidR="00153BDD" w:rsidRPr="00153BDD">
        <w:rPr>
          <w:rFonts w:ascii="ＭＳ ゴシック" w:eastAsia="ＭＳ ゴシック" w:hAnsi="ＭＳ ゴシック" w:hint="eastAsia"/>
          <w:b/>
          <w:bCs/>
          <w:noProof/>
          <w:sz w:val="96"/>
          <w:szCs w:val="96"/>
          <w:u w:val="thick"/>
        </w:rPr>
        <w:t xml:space="preserve">　　　　　　　　　</w:t>
      </w:r>
    </w:p>
    <w:p w14:paraId="792AB9FA" w14:textId="13028F65" w:rsidR="00153BDD" w:rsidRPr="00153BDD" w:rsidRDefault="00871A4E" w:rsidP="00153BDD">
      <w:pPr>
        <w:jc w:val="center"/>
        <w:rPr>
          <w:rFonts w:ascii="ＭＳ ゴシック" w:eastAsia="ＭＳ ゴシック" w:hAnsi="ＭＳ ゴシック"/>
          <w:b/>
          <w:bCs/>
          <w:sz w:val="96"/>
          <w:szCs w:val="96"/>
          <w:u w:val="thick"/>
        </w:rPr>
      </w:pPr>
      <w:r>
        <w:rPr>
          <w:rFonts w:ascii="ＭＳ ゴシック" w:eastAsia="ＭＳ ゴシック" w:hAnsi="ＭＳ ゴシック"/>
          <w:b/>
          <w:bCs/>
          <w:noProof/>
          <w:sz w:val="96"/>
          <w:szCs w:val="96"/>
          <w:u w:val="thick"/>
        </w:rPr>
        <w:pict w14:anchorId="2EF94AD2">
          <v:shape id="_x0000_s1044" type="#_x0000_t202" style="position:absolute;left:0;text-align:left;margin-left:192.45pt;margin-top:47.8pt;width:370.5pt;height:105.75pt;z-index:251674624" filled="f" stroked="f">
            <v:textbox inset="5.85pt,.7pt,5.85pt,.7pt">
              <w:txbxContent>
                <w:p w14:paraId="54695B39" w14:textId="0E9B01FD" w:rsidR="00871A4E" w:rsidRPr="00153BDD" w:rsidRDefault="00871A4E" w:rsidP="00871A4E">
                  <w:pPr>
                    <w:ind w:firstLineChars="200" w:firstLine="1124"/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農委指令</w:t>
                  </w:r>
                </w:p>
                <w:p w14:paraId="68DD75F1" w14:textId="08AC6441" w:rsidR="00871A4E" w:rsidRPr="00153BDD" w:rsidRDefault="00871A4E" w:rsidP="00871A4E">
                  <w:pPr>
                    <w:ind w:firstLineChars="400" w:firstLine="2249"/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第　　 　　　号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bCs/>
          <w:noProof/>
          <w:sz w:val="96"/>
          <w:szCs w:val="96"/>
          <w:u w:val="thick"/>
        </w:rPr>
        <w:pict w14:anchorId="2EF94AD2">
          <v:shape id="_x0000_s1043" type="#_x0000_t202" style="position:absolute;left:0;text-align:left;margin-left:31.95pt;margin-top:488.05pt;width:164.25pt;height:105.75pt;z-index:251673600" filled="f" stroked="f">
            <v:textbox style="mso-next-textbox:#_x0000_s1043" inset="5.85pt,.7pt,5.85pt,.7pt">
              <w:txbxContent>
                <w:p w14:paraId="09776793" w14:textId="4B8DCEC1" w:rsidR="00871A4E" w:rsidRDefault="00871A4E" w:rsidP="00871A4E">
                  <w:pPr>
                    <w:ind w:leftChars="-26" w:left="-4" w:hangingChars="9" w:hanging="51"/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転 用 者</w:t>
                  </w:r>
                </w:p>
                <w:p w14:paraId="44CD33AA" w14:textId="1A41AA0B" w:rsidR="00871A4E" w:rsidRPr="00153BDD" w:rsidRDefault="00871A4E" w:rsidP="00871A4E">
                  <w:pPr>
                    <w:ind w:leftChars="-26" w:left="-4" w:hangingChars="9" w:hanging="51"/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氏　　名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bCs/>
          <w:noProof/>
          <w:sz w:val="96"/>
          <w:szCs w:val="96"/>
          <w:u w:val="thick"/>
        </w:rPr>
        <w:pict w14:anchorId="14549C3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9.95pt;margin-top:587.05pt;width:505.5pt;height:0;z-index:251672576" o:connectortype="straight" strokecolor="black [3213]" strokeweight="4.5pt"/>
        </w:pict>
      </w:r>
      <w:r>
        <w:rPr>
          <w:rFonts w:ascii="ＭＳ ゴシック" w:eastAsia="ＭＳ ゴシック" w:hAnsi="ＭＳ ゴシック"/>
          <w:b/>
          <w:bCs/>
          <w:noProof/>
          <w:sz w:val="96"/>
          <w:szCs w:val="96"/>
          <w:u w:val="thick"/>
        </w:rPr>
        <w:pict w14:anchorId="14549C36">
          <v:shape id="_x0000_s1038" type="#_x0000_t32" style="position:absolute;left:0;text-align:left;margin-left:19.95pt;margin-top:479.8pt;width:505.5pt;height:0;z-index:251670528" o:connectortype="straight" strokecolor="black [3213]" strokeweight="4.5pt"/>
        </w:pict>
      </w:r>
      <w:r>
        <w:rPr>
          <w:rFonts w:ascii="ＭＳ ゴシック" w:eastAsia="ＭＳ ゴシック" w:hAnsi="ＭＳ ゴシック"/>
          <w:b/>
          <w:bCs/>
          <w:noProof/>
          <w:sz w:val="96"/>
          <w:szCs w:val="96"/>
          <w:u w:val="thick"/>
        </w:rPr>
        <w:pict w14:anchorId="2EF94AD2">
          <v:shape id="_x0000_s1037" type="#_x0000_t202" style="position:absolute;left:0;text-align:left;margin-left:31.95pt;margin-top:374.05pt;width:164.25pt;height:105.75pt;z-index:251669504" filled="f" stroked="f">
            <v:textbox style="mso-next-textbox:#_x0000_s1037" inset="5.85pt,.7pt,5.85pt,.7pt">
              <w:txbxContent>
                <w:p w14:paraId="12939082" w14:textId="631608FA" w:rsidR="00F9225A" w:rsidRDefault="00F9225A" w:rsidP="001048BB">
                  <w:pPr>
                    <w:ind w:leftChars="-26" w:left="-4" w:hangingChars="9" w:hanging="51"/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転　　用</w:t>
                  </w:r>
                </w:p>
                <w:p w14:paraId="0C36E44E" w14:textId="5F635BF3" w:rsidR="00F9225A" w:rsidRPr="00153BDD" w:rsidRDefault="00F9225A" w:rsidP="001048BB">
                  <w:pPr>
                    <w:ind w:leftChars="-26" w:left="-4" w:hangingChars="9" w:hanging="51"/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目　　的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bCs/>
          <w:noProof/>
          <w:sz w:val="96"/>
          <w:szCs w:val="96"/>
          <w:u w:val="thick"/>
        </w:rPr>
        <w:pict w14:anchorId="2EF94AD2">
          <v:shape id="_x0000_s1036" type="#_x0000_t202" style="position:absolute;left:0;text-align:left;margin-left:386.7pt;margin-top:263.05pt;width:164.25pt;height:105.75pt;z-index:251668480" filled="f" stroked="f">
            <v:textbox style="mso-next-textbox:#_x0000_s1036" inset="5.85pt,.7pt,5.85pt,.7pt">
              <w:txbxContent>
                <w:p w14:paraId="4DFFDC74" w14:textId="0DA4EA8D" w:rsidR="00F9225A" w:rsidRDefault="00F9225A" w:rsidP="00F9225A">
                  <w:pPr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平　　 方</w:t>
                  </w:r>
                </w:p>
                <w:p w14:paraId="4D4E65FB" w14:textId="68B49DC4" w:rsidR="00F9225A" w:rsidRPr="00153BDD" w:rsidRDefault="00F9225A" w:rsidP="00F9225A">
                  <w:pPr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メートル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bCs/>
          <w:noProof/>
          <w:sz w:val="96"/>
          <w:szCs w:val="96"/>
          <w:u w:val="thick"/>
        </w:rPr>
        <w:pict w14:anchorId="14549C36">
          <v:shape id="_x0000_s1035" type="#_x0000_t32" style="position:absolute;left:0;text-align:left;margin-left:19.95pt;margin-top:368.8pt;width:505.5pt;height:0;z-index:251667456" o:connectortype="straight" strokecolor="black [3213]" strokeweight="4.5pt"/>
        </w:pict>
      </w:r>
      <w:r>
        <w:rPr>
          <w:rFonts w:ascii="ＭＳ ゴシック" w:eastAsia="ＭＳ ゴシック" w:hAnsi="ＭＳ ゴシック"/>
          <w:b/>
          <w:bCs/>
          <w:noProof/>
          <w:sz w:val="96"/>
          <w:szCs w:val="96"/>
          <w:u w:val="thick"/>
        </w:rPr>
        <w:pict w14:anchorId="2EF94AD2">
          <v:shape id="_x0000_s1034" type="#_x0000_t202" style="position:absolute;left:0;text-align:left;margin-left:31.95pt;margin-top:263.05pt;width:164.25pt;height:105.75pt;z-index:251666432" filled="f" stroked="f">
            <v:textbox style="mso-next-textbox:#_x0000_s1034" inset="5.85pt,.7pt,5.85pt,.7pt">
              <w:txbxContent>
                <w:p w14:paraId="4AED108D" w14:textId="166F8B6A" w:rsidR="00F9225A" w:rsidRDefault="00871A4E" w:rsidP="001048BB">
                  <w:pPr>
                    <w:ind w:leftChars="-26" w:left="-4" w:hangingChars="9" w:hanging="51"/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許 可 地</w:t>
                  </w:r>
                </w:p>
                <w:p w14:paraId="03A0C812" w14:textId="504430EE" w:rsidR="00F9225A" w:rsidRPr="00153BDD" w:rsidRDefault="00F9225A" w:rsidP="001048BB">
                  <w:pPr>
                    <w:ind w:leftChars="-26" w:left="-4" w:hangingChars="9" w:hanging="51"/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面　　積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bCs/>
          <w:noProof/>
          <w:sz w:val="96"/>
          <w:szCs w:val="96"/>
          <w:u w:val="thick"/>
        </w:rPr>
        <w:pict w14:anchorId="14549C36">
          <v:shape id="_x0000_s1033" type="#_x0000_t32" style="position:absolute;left:0;text-align:left;margin-left:19.95pt;margin-top:255.55pt;width:505.5pt;height:0;z-index:251665408" o:connectortype="straight" strokecolor="black [3213]" strokeweight="4.5pt"/>
        </w:pict>
      </w:r>
      <w:r>
        <w:rPr>
          <w:rFonts w:ascii="ＭＳ ゴシック" w:eastAsia="ＭＳ ゴシック" w:hAnsi="ＭＳ ゴシック"/>
          <w:b/>
          <w:bCs/>
          <w:noProof/>
          <w:sz w:val="96"/>
          <w:szCs w:val="96"/>
          <w:u w:val="thick"/>
        </w:rPr>
        <w:pict w14:anchorId="2EF94AD2">
          <v:shape id="_x0000_s1032" type="#_x0000_t202" style="position:absolute;left:0;text-align:left;margin-left:28.2pt;margin-top:153.55pt;width:164.25pt;height:105.75pt;z-index:251664384" filled="f" stroked="f">
            <v:textbox inset="5.85pt,.7pt,5.85pt,.7pt">
              <w:txbxContent>
                <w:p w14:paraId="0CEC3A29" w14:textId="2F08233A" w:rsidR="00153BDD" w:rsidRDefault="00871A4E" w:rsidP="00153BDD">
                  <w:pPr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 xml:space="preserve">許 可 </w:t>
                  </w:r>
                  <w:r w:rsidR="00153BDD"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地</w:t>
                  </w:r>
                </w:p>
                <w:p w14:paraId="6AB0CC20" w14:textId="7F3A9390" w:rsidR="00153BDD" w:rsidRPr="00153BDD" w:rsidRDefault="00153BDD" w:rsidP="00153BDD">
                  <w:pPr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の</w:t>
                  </w:r>
                  <w:r w:rsidR="00871A4E"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所</w:t>
                  </w:r>
                  <w:r w:rsidR="00871A4E"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在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bCs/>
          <w:noProof/>
          <w:sz w:val="96"/>
          <w:szCs w:val="96"/>
          <w:u w:val="thick"/>
        </w:rPr>
        <w:pict w14:anchorId="14549C36">
          <v:shape id="_x0000_s1031" type="#_x0000_t32" style="position:absolute;left:0;text-align:left;margin-left:19.95pt;margin-top:149.05pt;width:505.5pt;height:0;z-index:251663360" o:connectortype="straight" strokecolor="black [3213]" strokeweight="4.5pt"/>
        </w:pict>
      </w:r>
      <w:r>
        <w:rPr>
          <w:rFonts w:ascii="ＭＳ ゴシック" w:eastAsia="ＭＳ ゴシック" w:hAnsi="ＭＳ ゴシック"/>
          <w:b/>
          <w:bCs/>
          <w:noProof/>
          <w:sz w:val="96"/>
          <w:szCs w:val="96"/>
          <w:u w:val="thick"/>
        </w:rPr>
        <w:pict w14:anchorId="2EF94AD2">
          <v:shape id="_x0000_s1029" type="#_x0000_t202" style="position:absolute;left:0;text-align:left;margin-left:28.2pt;margin-top:47.8pt;width:164.25pt;height:105.75pt;z-index:251661312" filled="f" stroked="f">
            <v:textbox inset="5.85pt,.7pt,5.85pt,.7pt">
              <w:txbxContent>
                <w:p w14:paraId="0C86F048" w14:textId="20F52848" w:rsidR="00153BDD" w:rsidRPr="00153BDD" w:rsidRDefault="00871A4E" w:rsidP="00153BDD">
                  <w:pPr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許　　可</w:t>
                  </w:r>
                </w:p>
                <w:p w14:paraId="2FBCAE02" w14:textId="781717B0" w:rsidR="00153BDD" w:rsidRPr="00153BDD" w:rsidRDefault="00871A4E" w:rsidP="00153BDD">
                  <w:pPr>
                    <w:rPr>
                      <w:rFonts w:ascii="ＭＳ ゴシック" w:eastAsia="ＭＳ ゴシック" w:hAnsi="ＭＳ ゴシック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指令</w:t>
                  </w:r>
                  <w:r w:rsidR="00153BDD">
                    <w:rPr>
                      <w:rFonts w:ascii="ＭＳ ゴシック" w:eastAsia="ＭＳ ゴシック" w:hAnsi="ＭＳ ゴシック" w:hint="eastAsia"/>
                      <w:b/>
                      <w:bCs/>
                      <w:sz w:val="56"/>
                      <w:szCs w:val="56"/>
                    </w:rPr>
                    <w:t>番号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bCs/>
          <w:noProof/>
          <w:sz w:val="96"/>
          <w:szCs w:val="96"/>
          <w:u w:val="thick"/>
        </w:rPr>
        <w:pict w14:anchorId="14549C36">
          <v:shape id="_x0000_s1028" type="#_x0000_t32" style="position:absolute;left:0;text-align:left;margin-left:19.95pt;margin-top:41.05pt;width:505.5pt;height:0;z-index:251660288" o:connectortype="straight" strokecolor="black [3213]" strokeweight="4.5pt"/>
        </w:pict>
      </w:r>
    </w:p>
    <w:sectPr w:rsidR="00153BDD" w:rsidRPr="00153BDD" w:rsidSect="00153BDD">
      <w:pgSz w:w="11906" w:h="16838"/>
      <w:pgMar w:top="709" w:right="566" w:bottom="993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14E"/>
    <w:rsid w:val="00002802"/>
    <w:rsid w:val="00007F3B"/>
    <w:rsid w:val="000103CA"/>
    <w:rsid w:val="0001139C"/>
    <w:rsid w:val="00013F1C"/>
    <w:rsid w:val="000206BC"/>
    <w:rsid w:val="000266F3"/>
    <w:rsid w:val="000420BF"/>
    <w:rsid w:val="00045EB5"/>
    <w:rsid w:val="000623D7"/>
    <w:rsid w:val="00066236"/>
    <w:rsid w:val="00075C3E"/>
    <w:rsid w:val="000801B9"/>
    <w:rsid w:val="000818EA"/>
    <w:rsid w:val="00083DC7"/>
    <w:rsid w:val="0009383C"/>
    <w:rsid w:val="00094049"/>
    <w:rsid w:val="00095717"/>
    <w:rsid w:val="000A29EC"/>
    <w:rsid w:val="000A429E"/>
    <w:rsid w:val="000A4677"/>
    <w:rsid w:val="000A6940"/>
    <w:rsid w:val="000B07A2"/>
    <w:rsid w:val="000B1A79"/>
    <w:rsid w:val="000B68CB"/>
    <w:rsid w:val="000C035B"/>
    <w:rsid w:val="000C36A4"/>
    <w:rsid w:val="000D6B54"/>
    <w:rsid w:val="000D7431"/>
    <w:rsid w:val="000E7775"/>
    <w:rsid w:val="000F51FF"/>
    <w:rsid w:val="000F703C"/>
    <w:rsid w:val="0010260E"/>
    <w:rsid w:val="00102734"/>
    <w:rsid w:val="00102E08"/>
    <w:rsid w:val="0010304B"/>
    <w:rsid w:val="001040C4"/>
    <w:rsid w:val="001048BB"/>
    <w:rsid w:val="00107221"/>
    <w:rsid w:val="001079B2"/>
    <w:rsid w:val="00110E20"/>
    <w:rsid w:val="00110F63"/>
    <w:rsid w:val="0011189D"/>
    <w:rsid w:val="0011439D"/>
    <w:rsid w:val="00117158"/>
    <w:rsid w:val="001224C3"/>
    <w:rsid w:val="001233D1"/>
    <w:rsid w:val="00126EAA"/>
    <w:rsid w:val="001307B1"/>
    <w:rsid w:val="001307ED"/>
    <w:rsid w:val="00131B81"/>
    <w:rsid w:val="00140E58"/>
    <w:rsid w:val="0014501A"/>
    <w:rsid w:val="00152DFC"/>
    <w:rsid w:val="00153BDD"/>
    <w:rsid w:val="001547A6"/>
    <w:rsid w:val="00154D22"/>
    <w:rsid w:val="00175D6C"/>
    <w:rsid w:val="00181A16"/>
    <w:rsid w:val="00184C6E"/>
    <w:rsid w:val="001A652E"/>
    <w:rsid w:val="001B3ADE"/>
    <w:rsid w:val="001C1062"/>
    <w:rsid w:val="001C2C65"/>
    <w:rsid w:val="001C2D7F"/>
    <w:rsid w:val="001C39F2"/>
    <w:rsid w:val="001C493E"/>
    <w:rsid w:val="001C722F"/>
    <w:rsid w:val="001E1772"/>
    <w:rsid w:val="001F5EA8"/>
    <w:rsid w:val="001F6296"/>
    <w:rsid w:val="00217E7B"/>
    <w:rsid w:val="002237C2"/>
    <w:rsid w:val="002272D8"/>
    <w:rsid w:val="00237951"/>
    <w:rsid w:val="0024187E"/>
    <w:rsid w:val="00242470"/>
    <w:rsid w:val="0024323B"/>
    <w:rsid w:val="002457E2"/>
    <w:rsid w:val="00247D13"/>
    <w:rsid w:val="00255586"/>
    <w:rsid w:val="0025560D"/>
    <w:rsid w:val="00256635"/>
    <w:rsid w:val="00271572"/>
    <w:rsid w:val="00283397"/>
    <w:rsid w:val="002859C4"/>
    <w:rsid w:val="0028730F"/>
    <w:rsid w:val="00297E6A"/>
    <w:rsid w:val="002A17ED"/>
    <w:rsid w:val="002A25CA"/>
    <w:rsid w:val="002A6C84"/>
    <w:rsid w:val="002B0DF0"/>
    <w:rsid w:val="002B5DC8"/>
    <w:rsid w:val="002B5EAA"/>
    <w:rsid w:val="002B6029"/>
    <w:rsid w:val="002C7882"/>
    <w:rsid w:val="002E4072"/>
    <w:rsid w:val="002F183F"/>
    <w:rsid w:val="002F379A"/>
    <w:rsid w:val="002F42D8"/>
    <w:rsid w:val="002F4D1A"/>
    <w:rsid w:val="002F5721"/>
    <w:rsid w:val="002F774A"/>
    <w:rsid w:val="00301EB8"/>
    <w:rsid w:val="00303330"/>
    <w:rsid w:val="0030454E"/>
    <w:rsid w:val="00305F31"/>
    <w:rsid w:val="00310262"/>
    <w:rsid w:val="00314CB3"/>
    <w:rsid w:val="00315B14"/>
    <w:rsid w:val="00315E56"/>
    <w:rsid w:val="003202AD"/>
    <w:rsid w:val="00321923"/>
    <w:rsid w:val="00322611"/>
    <w:rsid w:val="003235D1"/>
    <w:rsid w:val="00330F3E"/>
    <w:rsid w:val="003323B3"/>
    <w:rsid w:val="003349F6"/>
    <w:rsid w:val="003405BA"/>
    <w:rsid w:val="00341DAF"/>
    <w:rsid w:val="00347513"/>
    <w:rsid w:val="0036316C"/>
    <w:rsid w:val="0036320D"/>
    <w:rsid w:val="00364483"/>
    <w:rsid w:val="00366944"/>
    <w:rsid w:val="00367135"/>
    <w:rsid w:val="00376181"/>
    <w:rsid w:val="00391C66"/>
    <w:rsid w:val="00393B85"/>
    <w:rsid w:val="003A43C0"/>
    <w:rsid w:val="003A71B7"/>
    <w:rsid w:val="003B0933"/>
    <w:rsid w:val="003B6289"/>
    <w:rsid w:val="003C2E45"/>
    <w:rsid w:val="003C3FAE"/>
    <w:rsid w:val="003C7B63"/>
    <w:rsid w:val="003D0F93"/>
    <w:rsid w:val="003D1B0E"/>
    <w:rsid w:val="003D2F6E"/>
    <w:rsid w:val="003E1283"/>
    <w:rsid w:val="003E183A"/>
    <w:rsid w:val="003E3654"/>
    <w:rsid w:val="003E4C00"/>
    <w:rsid w:val="003F08D9"/>
    <w:rsid w:val="003F4523"/>
    <w:rsid w:val="004107A7"/>
    <w:rsid w:val="0041303D"/>
    <w:rsid w:val="004206F1"/>
    <w:rsid w:val="00420F04"/>
    <w:rsid w:val="0042147D"/>
    <w:rsid w:val="00421CF5"/>
    <w:rsid w:val="00422038"/>
    <w:rsid w:val="00423202"/>
    <w:rsid w:val="00434E8E"/>
    <w:rsid w:val="00441BDD"/>
    <w:rsid w:val="00446C36"/>
    <w:rsid w:val="004521E0"/>
    <w:rsid w:val="00453AA4"/>
    <w:rsid w:val="0045745C"/>
    <w:rsid w:val="00460D22"/>
    <w:rsid w:val="00465FFD"/>
    <w:rsid w:val="00473952"/>
    <w:rsid w:val="00481803"/>
    <w:rsid w:val="004865A0"/>
    <w:rsid w:val="00490308"/>
    <w:rsid w:val="00491374"/>
    <w:rsid w:val="00493105"/>
    <w:rsid w:val="0049587C"/>
    <w:rsid w:val="004970C3"/>
    <w:rsid w:val="004A02C9"/>
    <w:rsid w:val="004A3ECD"/>
    <w:rsid w:val="004B2D57"/>
    <w:rsid w:val="004B5E7F"/>
    <w:rsid w:val="004B7F36"/>
    <w:rsid w:val="004C6914"/>
    <w:rsid w:val="004C696A"/>
    <w:rsid w:val="004D177A"/>
    <w:rsid w:val="004E0449"/>
    <w:rsid w:val="004E345E"/>
    <w:rsid w:val="004F121A"/>
    <w:rsid w:val="004F2136"/>
    <w:rsid w:val="004F2860"/>
    <w:rsid w:val="00503F5A"/>
    <w:rsid w:val="00516051"/>
    <w:rsid w:val="00516F0A"/>
    <w:rsid w:val="005205B0"/>
    <w:rsid w:val="005374E8"/>
    <w:rsid w:val="00541B3C"/>
    <w:rsid w:val="00543EBE"/>
    <w:rsid w:val="005460D7"/>
    <w:rsid w:val="00553EC6"/>
    <w:rsid w:val="00554B16"/>
    <w:rsid w:val="005700F9"/>
    <w:rsid w:val="005766AD"/>
    <w:rsid w:val="00580EBA"/>
    <w:rsid w:val="00581927"/>
    <w:rsid w:val="00596A1B"/>
    <w:rsid w:val="005A22FB"/>
    <w:rsid w:val="005A4F79"/>
    <w:rsid w:val="005A5DBE"/>
    <w:rsid w:val="005C4D3B"/>
    <w:rsid w:val="005D7983"/>
    <w:rsid w:val="005E0633"/>
    <w:rsid w:val="005E3EC3"/>
    <w:rsid w:val="005E5C12"/>
    <w:rsid w:val="005E6986"/>
    <w:rsid w:val="005F2A33"/>
    <w:rsid w:val="006076DC"/>
    <w:rsid w:val="006169CD"/>
    <w:rsid w:val="00616E54"/>
    <w:rsid w:val="00617449"/>
    <w:rsid w:val="00626B43"/>
    <w:rsid w:val="00635E68"/>
    <w:rsid w:val="00636D41"/>
    <w:rsid w:val="00643482"/>
    <w:rsid w:val="00651578"/>
    <w:rsid w:val="00653BA2"/>
    <w:rsid w:val="006546C5"/>
    <w:rsid w:val="00657A53"/>
    <w:rsid w:val="0066445F"/>
    <w:rsid w:val="00670E85"/>
    <w:rsid w:val="0067426A"/>
    <w:rsid w:val="006937D2"/>
    <w:rsid w:val="0069666F"/>
    <w:rsid w:val="00696C63"/>
    <w:rsid w:val="006A4277"/>
    <w:rsid w:val="006A5060"/>
    <w:rsid w:val="006A78ED"/>
    <w:rsid w:val="006B1CBE"/>
    <w:rsid w:val="006B73CC"/>
    <w:rsid w:val="006C5BA2"/>
    <w:rsid w:val="006D280A"/>
    <w:rsid w:val="006E1677"/>
    <w:rsid w:val="006E1D81"/>
    <w:rsid w:val="006E2004"/>
    <w:rsid w:val="006F110D"/>
    <w:rsid w:val="00701C4E"/>
    <w:rsid w:val="0070541F"/>
    <w:rsid w:val="0070629F"/>
    <w:rsid w:val="00711F9C"/>
    <w:rsid w:val="00713FE5"/>
    <w:rsid w:val="00715DC7"/>
    <w:rsid w:val="007210AE"/>
    <w:rsid w:val="00732D35"/>
    <w:rsid w:val="00734782"/>
    <w:rsid w:val="00735B74"/>
    <w:rsid w:val="00736977"/>
    <w:rsid w:val="00741F60"/>
    <w:rsid w:val="007454D8"/>
    <w:rsid w:val="00750E76"/>
    <w:rsid w:val="007514F5"/>
    <w:rsid w:val="007548B3"/>
    <w:rsid w:val="007739E2"/>
    <w:rsid w:val="00775845"/>
    <w:rsid w:val="007868B9"/>
    <w:rsid w:val="00787048"/>
    <w:rsid w:val="00790DE6"/>
    <w:rsid w:val="007924EA"/>
    <w:rsid w:val="0079671F"/>
    <w:rsid w:val="007A2795"/>
    <w:rsid w:val="007C29C5"/>
    <w:rsid w:val="007C4F4E"/>
    <w:rsid w:val="00801A07"/>
    <w:rsid w:val="00806591"/>
    <w:rsid w:val="00806CC9"/>
    <w:rsid w:val="0081740D"/>
    <w:rsid w:val="008226A6"/>
    <w:rsid w:val="00822C4D"/>
    <w:rsid w:val="00830AD5"/>
    <w:rsid w:val="00840839"/>
    <w:rsid w:val="008421F1"/>
    <w:rsid w:val="008462B1"/>
    <w:rsid w:val="00846800"/>
    <w:rsid w:val="0085450A"/>
    <w:rsid w:val="00867D48"/>
    <w:rsid w:val="00871A4E"/>
    <w:rsid w:val="0087226D"/>
    <w:rsid w:val="00873F88"/>
    <w:rsid w:val="0087558B"/>
    <w:rsid w:val="008776A1"/>
    <w:rsid w:val="00886D34"/>
    <w:rsid w:val="008A4277"/>
    <w:rsid w:val="008A566A"/>
    <w:rsid w:val="008B056C"/>
    <w:rsid w:val="008C1A08"/>
    <w:rsid w:val="008D1626"/>
    <w:rsid w:val="008D3D35"/>
    <w:rsid w:val="008D5B61"/>
    <w:rsid w:val="008D694B"/>
    <w:rsid w:val="008E7FA9"/>
    <w:rsid w:val="008F64E0"/>
    <w:rsid w:val="00901789"/>
    <w:rsid w:val="00907ABA"/>
    <w:rsid w:val="00912724"/>
    <w:rsid w:val="0091622B"/>
    <w:rsid w:val="0092065E"/>
    <w:rsid w:val="00921E76"/>
    <w:rsid w:val="0092532E"/>
    <w:rsid w:val="00932D3B"/>
    <w:rsid w:val="009330C4"/>
    <w:rsid w:val="00934EDF"/>
    <w:rsid w:val="00946DD3"/>
    <w:rsid w:val="00950A7F"/>
    <w:rsid w:val="00950E63"/>
    <w:rsid w:val="009555F8"/>
    <w:rsid w:val="00964518"/>
    <w:rsid w:val="00994078"/>
    <w:rsid w:val="00994ECD"/>
    <w:rsid w:val="0099653D"/>
    <w:rsid w:val="009B18E4"/>
    <w:rsid w:val="009B3700"/>
    <w:rsid w:val="009B7507"/>
    <w:rsid w:val="009C07DA"/>
    <w:rsid w:val="009C4B2E"/>
    <w:rsid w:val="009C60AA"/>
    <w:rsid w:val="009D2DA7"/>
    <w:rsid w:val="009D3A60"/>
    <w:rsid w:val="009D67FE"/>
    <w:rsid w:val="009D6F10"/>
    <w:rsid w:val="009E4145"/>
    <w:rsid w:val="009E5695"/>
    <w:rsid w:val="009E5758"/>
    <w:rsid w:val="009F17C0"/>
    <w:rsid w:val="009F5DE3"/>
    <w:rsid w:val="009F5F5E"/>
    <w:rsid w:val="00A02400"/>
    <w:rsid w:val="00A06746"/>
    <w:rsid w:val="00A102BD"/>
    <w:rsid w:val="00A11A86"/>
    <w:rsid w:val="00A15CA0"/>
    <w:rsid w:val="00A16558"/>
    <w:rsid w:val="00A167C8"/>
    <w:rsid w:val="00A36F84"/>
    <w:rsid w:val="00A460DD"/>
    <w:rsid w:val="00A47978"/>
    <w:rsid w:val="00A5379E"/>
    <w:rsid w:val="00A61B00"/>
    <w:rsid w:val="00A73176"/>
    <w:rsid w:val="00A8136B"/>
    <w:rsid w:val="00A81B11"/>
    <w:rsid w:val="00A844E3"/>
    <w:rsid w:val="00A84B05"/>
    <w:rsid w:val="00A87A4A"/>
    <w:rsid w:val="00A936CB"/>
    <w:rsid w:val="00A93892"/>
    <w:rsid w:val="00AA10D2"/>
    <w:rsid w:val="00AA225D"/>
    <w:rsid w:val="00AA4A7A"/>
    <w:rsid w:val="00AB2032"/>
    <w:rsid w:val="00AB20F3"/>
    <w:rsid w:val="00AB257E"/>
    <w:rsid w:val="00AB29E1"/>
    <w:rsid w:val="00AB4A66"/>
    <w:rsid w:val="00AB6817"/>
    <w:rsid w:val="00AC1AFC"/>
    <w:rsid w:val="00AC619E"/>
    <w:rsid w:val="00AD2286"/>
    <w:rsid w:val="00AD3C70"/>
    <w:rsid w:val="00AE151B"/>
    <w:rsid w:val="00AE1B4A"/>
    <w:rsid w:val="00AE1B52"/>
    <w:rsid w:val="00AE1BB6"/>
    <w:rsid w:val="00AE51AA"/>
    <w:rsid w:val="00AE60B9"/>
    <w:rsid w:val="00AE7879"/>
    <w:rsid w:val="00AF2E0E"/>
    <w:rsid w:val="00AF7AA7"/>
    <w:rsid w:val="00B10D73"/>
    <w:rsid w:val="00B204AF"/>
    <w:rsid w:val="00B21F26"/>
    <w:rsid w:val="00B22803"/>
    <w:rsid w:val="00B231FE"/>
    <w:rsid w:val="00B27026"/>
    <w:rsid w:val="00B30188"/>
    <w:rsid w:val="00B3028F"/>
    <w:rsid w:val="00B46083"/>
    <w:rsid w:val="00B463B3"/>
    <w:rsid w:val="00B5258C"/>
    <w:rsid w:val="00B53ED6"/>
    <w:rsid w:val="00B5634E"/>
    <w:rsid w:val="00B602D1"/>
    <w:rsid w:val="00B60A03"/>
    <w:rsid w:val="00B619CF"/>
    <w:rsid w:val="00B72026"/>
    <w:rsid w:val="00B74ACB"/>
    <w:rsid w:val="00B8786A"/>
    <w:rsid w:val="00B87B27"/>
    <w:rsid w:val="00B90D33"/>
    <w:rsid w:val="00B91C30"/>
    <w:rsid w:val="00B960CD"/>
    <w:rsid w:val="00B97C8F"/>
    <w:rsid w:val="00BB5421"/>
    <w:rsid w:val="00BC0719"/>
    <w:rsid w:val="00BD2E9B"/>
    <w:rsid w:val="00BD536F"/>
    <w:rsid w:val="00BD55D8"/>
    <w:rsid w:val="00BE200A"/>
    <w:rsid w:val="00BE260D"/>
    <w:rsid w:val="00BE5FCA"/>
    <w:rsid w:val="00BE6B66"/>
    <w:rsid w:val="00BF61C6"/>
    <w:rsid w:val="00BF7F58"/>
    <w:rsid w:val="00C010AC"/>
    <w:rsid w:val="00C02273"/>
    <w:rsid w:val="00C06E58"/>
    <w:rsid w:val="00C218BC"/>
    <w:rsid w:val="00C2351F"/>
    <w:rsid w:val="00C27190"/>
    <w:rsid w:val="00C3375E"/>
    <w:rsid w:val="00C34F60"/>
    <w:rsid w:val="00C46EDB"/>
    <w:rsid w:val="00C50331"/>
    <w:rsid w:val="00C5256E"/>
    <w:rsid w:val="00C53B21"/>
    <w:rsid w:val="00C62CB0"/>
    <w:rsid w:val="00C7019C"/>
    <w:rsid w:val="00C724D0"/>
    <w:rsid w:val="00C7436E"/>
    <w:rsid w:val="00C83F83"/>
    <w:rsid w:val="00C90258"/>
    <w:rsid w:val="00C910A1"/>
    <w:rsid w:val="00C9411B"/>
    <w:rsid w:val="00CB3AAC"/>
    <w:rsid w:val="00CB4601"/>
    <w:rsid w:val="00CB6CB9"/>
    <w:rsid w:val="00CC4F77"/>
    <w:rsid w:val="00CC5041"/>
    <w:rsid w:val="00CD02D1"/>
    <w:rsid w:val="00CF129B"/>
    <w:rsid w:val="00D02647"/>
    <w:rsid w:val="00D0294C"/>
    <w:rsid w:val="00D1009C"/>
    <w:rsid w:val="00D10610"/>
    <w:rsid w:val="00D10EA7"/>
    <w:rsid w:val="00D20CCA"/>
    <w:rsid w:val="00D274F1"/>
    <w:rsid w:val="00D311B1"/>
    <w:rsid w:val="00D31DD1"/>
    <w:rsid w:val="00D32109"/>
    <w:rsid w:val="00D353A6"/>
    <w:rsid w:val="00D36606"/>
    <w:rsid w:val="00D50682"/>
    <w:rsid w:val="00D553B6"/>
    <w:rsid w:val="00D56681"/>
    <w:rsid w:val="00D75196"/>
    <w:rsid w:val="00D76B9B"/>
    <w:rsid w:val="00D77364"/>
    <w:rsid w:val="00D8503C"/>
    <w:rsid w:val="00D8573F"/>
    <w:rsid w:val="00D86276"/>
    <w:rsid w:val="00D91EB2"/>
    <w:rsid w:val="00D9719C"/>
    <w:rsid w:val="00DB18C6"/>
    <w:rsid w:val="00DB307D"/>
    <w:rsid w:val="00DB42C7"/>
    <w:rsid w:val="00DB5E92"/>
    <w:rsid w:val="00DC19AD"/>
    <w:rsid w:val="00DC38AA"/>
    <w:rsid w:val="00DC54F0"/>
    <w:rsid w:val="00DC5FF3"/>
    <w:rsid w:val="00DD0FF7"/>
    <w:rsid w:val="00DD37FB"/>
    <w:rsid w:val="00DD61DE"/>
    <w:rsid w:val="00DE58E5"/>
    <w:rsid w:val="00DF08F9"/>
    <w:rsid w:val="00DF3781"/>
    <w:rsid w:val="00DF5CEE"/>
    <w:rsid w:val="00E071CA"/>
    <w:rsid w:val="00E107FE"/>
    <w:rsid w:val="00E11074"/>
    <w:rsid w:val="00E1466F"/>
    <w:rsid w:val="00E149BE"/>
    <w:rsid w:val="00E26226"/>
    <w:rsid w:val="00E3472B"/>
    <w:rsid w:val="00E4028E"/>
    <w:rsid w:val="00E41B0F"/>
    <w:rsid w:val="00E42E53"/>
    <w:rsid w:val="00E43EDE"/>
    <w:rsid w:val="00E506A3"/>
    <w:rsid w:val="00E601E4"/>
    <w:rsid w:val="00E66B14"/>
    <w:rsid w:val="00E72ED0"/>
    <w:rsid w:val="00E743D7"/>
    <w:rsid w:val="00E76EA7"/>
    <w:rsid w:val="00E77784"/>
    <w:rsid w:val="00E87CBF"/>
    <w:rsid w:val="00E939C2"/>
    <w:rsid w:val="00EA457A"/>
    <w:rsid w:val="00EB1773"/>
    <w:rsid w:val="00EB47FD"/>
    <w:rsid w:val="00EB55B7"/>
    <w:rsid w:val="00EB6A91"/>
    <w:rsid w:val="00EB6C77"/>
    <w:rsid w:val="00EC39E7"/>
    <w:rsid w:val="00ED1077"/>
    <w:rsid w:val="00ED6FBF"/>
    <w:rsid w:val="00ED790F"/>
    <w:rsid w:val="00EF2F40"/>
    <w:rsid w:val="00EF2FA1"/>
    <w:rsid w:val="00EF3869"/>
    <w:rsid w:val="00EF4C03"/>
    <w:rsid w:val="00F03A0F"/>
    <w:rsid w:val="00F05216"/>
    <w:rsid w:val="00F11394"/>
    <w:rsid w:val="00F1714E"/>
    <w:rsid w:val="00F2003C"/>
    <w:rsid w:val="00F320E7"/>
    <w:rsid w:val="00F32B60"/>
    <w:rsid w:val="00F37D85"/>
    <w:rsid w:val="00F40FDF"/>
    <w:rsid w:val="00F451B1"/>
    <w:rsid w:val="00F45FF1"/>
    <w:rsid w:val="00F478E8"/>
    <w:rsid w:val="00F57F70"/>
    <w:rsid w:val="00F62C4F"/>
    <w:rsid w:val="00F640E0"/>
    <w:rsid w:val="00F708AF"/>
    <w:rsid w:val="00F80193"/>
    <w:rsid w:val="00F82590"/>
    <w:rsid w:val="00F91D27"/>
    <w:rsid w:val="00F9225A"/>
    <w:rsid w:val="00F95E6B"/>
    <w:rsid w:val="00F961D9"/>
    <w:rsid w:val="00FA1516"/>
    <w:rsid w:val="00FA30CD"/>
    <w:rsid w:val="00FA71FE"/>
    <w:rsid w:val="00FB1465"/>
    <w:rsid w:val="00FB469F"/>
    <w:rsid w:val="00FB58FC"/>
    <w:rsid w:val="00FC5874"/>
    <w:rsid w:val="00FC65B1"/>
    <w:rsid w:val="00FD0AA1"/>
    <w:rsid w:val="00FD5BFC"/>
    <w:rsid w:val="00FD6038"/>
    <w:rsid w:val="00FE1650"/>
    <w:rsid w:val="00FE19FB"/>
    <w:rsid w:val="00FE20BE"/>
    <w:rsid w:val="00FE3403"/>
    <w:rsid w:val="00FE35C3"/>
    <w:rsid w:val="00FE71C1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v:textbox inset="5.85pt,.7pt,5.85pt,.7pt"/>
      <o:colormenu v:ext="edit" fillcolor="none" strokecolor="none [3213]"/>
    </o:shapedefaults>
    <o:shapelayout v:ext="edit">
      <o:idmap v:ext="edit" data="1"/>
      <o:rules v:ext="edit">
        <o:r id="V:Rule7" type="connector" idref="#_x0000_s1031"/>
        <o:r id="V:Rule8" type="connector" idref="#_x0000_s1028"/>
        <o:r id="V:Rule9" type="connector" idref="#_x0000_s1040"/>
        <o:r id="V:Rule10" type="connector" idref="#_x0000_s1038"/>
        <o:r id="V:Rule11" type="connector" idref="#_x0000_s1033"/>
        <o:r id="V:Rule12" type="connector" idref="#_x0000_s1035"/>
      </o:rules>
    </o:shapelayout>
  </w:shapeDefaults>
  <w:decimalSymbol w:val="."/>
  <w:listSeparator w:val=","/>
  <w14:docId w14:val="4314BD6A"/>
  <w15:chartTrackingRefBased/>
  <w15:docId w15:val="{34C7956E-5BF2-4CFD-8C55-EADCFA74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