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（様式第</w:t>
      </w:r>
      <w:r w:rsidR="008E6E18" w:rsidRPr="007D5BA1">
        <w:rPr>
          <w:rFonts w:ascii="ＭＳ 明朝" w:hAnsi="ＭＳ 明朝" w:cs="ＭＳ 明朝" w:hint="eastAsia"/>
          <w:color w:val="auto"/>
          <w:sz w:val="21"/>
          <w:szCs w:val="21"/>
        </w:rPr>
        <w:t>８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－４号）</w:t>
      </w:r>
    </w:p>
    <w:p w:rsidR="0085261A" w:rsidRPr="007D5BA1" w:rsidRDefault="0085261A">
      <w:pPr>
        <w:adjustRightInd/>
        <w:spacing w:line="342" w:lineRule="exact"/>
        <w:jc w:val="center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農地法第　　　　条の規定による許可処分の取消願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</w:t>
      </w:r>
      <w:r w:rsidR="008016BE">
        <w:rPr>
          <w:rFonts w:ascii="ＭＳ 明朝" w:hAnsi="ＭＳ 明朝" w:cs="ＭＳ 明朝" w:hint="eastAsia"/>
          <w:color w:val="auto"/>
          <w:sz w:val="21"/>
          <w:szCs w:val="21"/>
        </w:rPr>
        <w:t>栃木県佐野市農業委員会</w:t>
      </w: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                         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年　　　月　　　日</w:t>
      </w:r>
    </w:p>
    <w:p w:rsidR="008E6E18" w:rsidRPr="007D5BA1" w:rsidRDefault="0085261A" w:rsidP="008E6E18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</w:t>
      </w:r>
      <w:r w:rsidR="008016BE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会長</w:t>
      </w:r>
      <w:r w:rsidR="008E6E18" w:rsidRPr="007D5BA1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　</w:t>
      </w:r>
      <w:r w:rsidR="008016BE">
        <w:rPr>
          <w:rFonts w:ascii="ＭＳ 明朝" w:hAnsi="ＭＳ 明朝" w:cs="ＭＳ 明朝" w:hint="eastAsia"/>
          <w:color w:val="auto"/>
          <w:sz w:val="21"/>
          <w:szCs w:val="21"/>
        </w:rPr>
        <w:t xml:space="preserve">　　</w:t>
      </w:r>
      <w:bookmarkStart w:id="0" w:name="_GoBack"/>
      <w:bookmarkEnd w:id="0"/>
      <w:r w:rsidR="008E6E18" w:rsidRPr="007D5BA1">
        <w:rPr>
          <w:rFonts w:ascii="ＭＳ 明朝" w:hAnsi="ＭＳ 明朝" w:cs="ＭＳ 明朝" w:hint="eastAsia"/>
          <w:color w:val="auto"/>
          <w:sz w:val="21"/>
          <w:szCs w:val="21"/>
        </w:rPr>
        <w:t>様</w:t>
      </w:r>
    </w:p>
    <w:p w:rsidR="0085261A" w:rsidRPr="007D5BA1" w:rsidRDefault="008E6E18" w:rsidP="008E6E18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                                     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住　所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                                     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氏　名</w:t>
      </w: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          </w:t>
      </w:r>
      <w:r w:rsidR="00460643" w:rsidRPr="007D5BA1">
        <w:rPr>
          <w:rFonts w:ascii="ＭＳ 明朝" w:hAnsi="ＭＳ 明朝" w:cs="ＭＳ 明朝" w:hint="eastAsia"/>
          <w:color w:val="auto"/>
          <w:sz w:val="21"/>
          <w:szCs w:val="21"/>
        </w:rPr>
        <w:t xml:space="preserve">　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                         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願出人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                                     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住　所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                                     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氏　名</w:t>
      </w: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         </w:t>
      </w:r>
      <w:r w:rsidR="00460643" w:rsidRPr="007D5BA1">
        <w:rPr>
          <w:rFonts w:ascii="ＭＳ 明朝" w:hAnsi="ＭＳ 明朝" w:cs="ＭＳ 明朝" w:hint="eastAsia"/>
          <w:color w:val="auto"/>
          <w:sz w:val="21"/>
          <w:szCs w:val="21"/>
        </w:rPr>
        <w:t xml:space="preserve">　 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年　　　月　　　日付け　指令　　第</w:t>
      </w: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号をもって上記の許可を受けましたが、下記理由により本許可を取消し願います。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/>
          <w:color w:val="auto"/>
          <w:sz w:val="21"/>
          <w:szCs w:val="21"/>
        </w:rPr>
        <w:t xml:space="preserve">                        </w:t>
      </w: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　　記</w:t>
      </w: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１　許可を受けた者の氏名、住所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0"/>
        <w:gridCol w:w="1882"/>
        <w:gridCol w:w="5647"/>
      </w:tblGrid>
      <w:tr w:rsidR="007D5BA1" w:rsidRPr="007D5BA1">
        <w:trPr>
          <w:trHeight w:val="34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</w:t>
            </w: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氏　　名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      </w:t>
            </w: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住　　　　　　　　　　所</w:t>
            </w:r>
          </w:p>
        </w:tc>
      </w:tr>
      <w:tr w:rsidR="007D5BA1" w:rsidRPr="007D5BA1">
        <w:trPr>
          <w:trHeight w:val="34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</w:t>
            </w: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譲　渡　人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85261A" w:rsidRPr="007D5BA1">
        <w:trPr>
          <w:trHeight w:val="34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/>
                <w:color w:val="auto"/>
                <w:sz w:val="21"/>
                <w:szCs w:val="21"/>
              </w:rPr>
              <w:t xml:space="preserve"> </w:t>
            </w: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譲　受　人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</w:tbl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２　許可を受けた土地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4"/>
        <w:gridCol w:w="1276"/>
        <w:gridCol w:w="935"/>
        <w:gridCol w:w="993"/>
        <w:gridCol w:w="1275"/>
        <w:gridCol w:w="1191"/>
      </w:tblGrid>
      <w:tr w:rsidR="007D5BA1" w:rsidRPr="007D5BA1" w:rsidTr="00460643">
        <w:trPr>
          <w:trHeight w:val="342"/>
        </w:trPr>
        <w:tc>
          <w:tcPr>
            <w:tcW w:w="3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所　　　在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地　番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地　　　　目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ＭＳ 明朝"/>
                <w:color w:val="auto"/>
                <w:spacing w:val="8"/>
                <w:sz w:val="21"/>
                <w:szCs w:val="21"/>
              </w:rPr>
            </w:pP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面　　　積</w:t>
            </w:r>
          </w:p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right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（㎡）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備　考</w:t>
            </w:r>
          </w:p>
        </w:tc>
      </w:tr>
      <w:tr w:rsidR="007D5BA1" w:rsidRPr="007D5BA1" w:rsidTr="00460643">
        <w:trPr>
          <w:trHeight w:val="342"/>
        </w:trPr>
        <w:tc>
          <w:tcPr>
            <w:tcW w:w="3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 w:hint="eastAsia"/>
                <w:color w:val="auto"/>
                <w:sz w:val="18"/>
                <w:szCs w:val="21"/>
              </w:rPr>
              <w:t>登記</w:t>
            </w:r>
            <w:r w:rsidR="00CF7B4F" w:rsidRPr="007D5BA1">
              <w:rPr>
                <w:rFonts w:ascii="ＭＳ 明朝" w:cs="ＭＳ 明朝" w:hint="eastAsia"/>
                <w:color w:val="auto"/>
                <w:sz w:val="18"/>
                <w:szCs w:val="24"/>
              </w:rPr>
              <w:t>記録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ＭＳ 明朝"/>
                <w:color w:val="auto"/>
                <w:sz w:val="21"/>
                <w:szCs w:val="21"/>
              </w:rPr>
            </w:pPr>
            <w:r w:rsidRPr="007D5BA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現　況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7D5BA1" w:rsidRPr="007D5BA1" w:rsidTr="00460643">
        <w:trPr>
          <w:trHeight w:val="34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7D5BA1" w:rsidRPr="007D5BA1" w:rsidTr="00460643">
        <w:trPr>
          <w:trHeight w:val="34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  <w:tr w:rsidR="0085261A" w:rsidRPr="007D5BA1" w:rsidTr="00460643">
        <w:trPr>
          <w:trHeight w:val="342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61A" w:rsidRPr="007D5BA1" w:rsidRDefault="0085261A" w:rsidP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</w:tbl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３　取消理由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5"/>
      </w:tblGrid>
      <w:tr w:rsidR="0085261A" w:rsidRPr="007D5BA1">
        <w:trPr>
          <w:trHeight w:val="684"/>
        </w:trPr>
        <w:tc>
          <w:tcPr>
            <w:tcW w:w="9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61A" w:rsidRPr="007D5BA1" w:rsidRDefault="0085261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cs="ＭＳ 明朝"/>
                <w:color w:val="auto"/>
                <w:sz w:val="21"/>
                <w:szCs w:val="21"/>
              </w:rPr>
            </w:pPr>
          </w:p>
        </w:tc>
      </w:tr>
    </w:tbl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</w:p>
    <w:p w:rsidR="0085261A" w:rsidRPr="007D5BA1" w:rsidRDefault="0085261A">
      <w:pPr>
        <w:adjustRightInd/>
        <w:spacing w:line="342" w:lineRule="exact"/>
        <w:rPr>
          <w:rFonts w:ascii="ＭＳ 明朝" w:cs="ＭＳ 明朝"/>
          <w:color w:val="auto"/>
          <w:spacing w:val="8"/>
          <w:sz w:val="21"/>
          <w:szCs w:val="21"/>
        </w:rPr>
      </w:pPr>
      <w:r w:rsidRPr="007D5BA1">
        <w:rPr>
          <w:rFonts w:ascii="ＭＳ 明朝" w:hAnsi="ＭＳ 明朝" w:cs="ＭＳ 明朝" w:hint="eastAsia"/>
          <w:color w:val="auto"/>
          <w:sz w:val="21"/>
          <w:szCs w:val="21"/>
        </w:rPr>
        <w:t>４　添付書類</w:t>
      </w:r>
    </w:p>
    <w:sectPr w:rsidR="0085261A" w:rsidRPr="007D5BA1">
      <w:headerReference w:type="default" r:id="rId6"/>
      <w:type w:val="continuous"/>
      <w:pgSz w:w="11906" w:h="16838"/>
      <w:pgMar w:top="1700" w:right="1248" w:bottom="1418" w:left="1248" w:header="720" w:footer="720" w:gutter="0"/>
      <w:pgNumType w:start="173"/>
      <w:cols w:space="720"/>
      <w:noEndnote/>
      <w:docGrid w:type="linesAndChars" w:linePitch="34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2D2" w:rsidRDefault="000D52D2">
      <w:r>
        <w:separator/>
      </w:r>
    </w:p>
  </w:endnote>
  <w:endnote w:type="continuationSeparator" w:id="0">
    <w:p w:rsidR="000D52D2" w:rsidRDefault="000D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2D2" w:rsidRDefault="000D52D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D52D2" w:rsidRDefault="000D5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61A" w:rsidRDefault="0085261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1A"/>
    <w:rsid w:val="000C0874"/>
    <w:rsid w:val="000D52D2"/>
    <w:rsid w:val="00395EFD"/>
    <w:rsid w:val="00460643"/>
    <w:rsid w:val="006622EC"/>
    <w:rsid w:val="006752EE"/>
    <w:rsid w:val="007237E3"/>
    <w:rsid w:val="007D5BA1"/>
    <w:rsid w:val="008012EA"/>
    <w:rsid w:val="008016BE"/>
    <w:rsid w:val="0085261A"/>
    <w:rsid w:val="00884E47"/>
    <w:rsid w:val="008E49A3"/>
    <w:rsid w:val="008E6E18"/>
    <w:rsid w:val="00C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DE3E26"/>
  <w14:defaultImageDpi w14:val="0"/>
  <w15:docId w15:val="{37E8C7B0-E0F4-4279-B9B0-980388F2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26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8526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柿沼 誠一郎</cp:lastModifiedBy>
  <cp:revision>7</cp:revision>
  <cp:lastPrinted>2002-06-05T23:46:00Z</cp:lastPrinted>
  <dcterms:created xsi:type="dcterms:W3CDTF">2022-03-09T11:13:00Z</dcterms:created>
  <dcterms:modified xsi:type="dcterms:W3CDTF">2022-05-06T04:27:00Z</dcterms:modified>
</cp:coreProperties>
</file>