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F3" w:rsidRDefault="009D339A" w:rsidP="002C2FF3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E34FF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号（</w:t>
      </w:r>
      <w:r w:rsidR="00E34FFD">
        <w:rPr>
          <w:rFonts w:hint="eastAsia"/>
          <w:sz w:val="24"/>
          <w:szCs w:val="24"/>
        </w:rPr>
        <w:t>規則</w:t>
      </w:r>
      <w:r>
        <w:rPr>
          <w:rFonts w:hint="eastAsia"/>
          <w:sz w:val="24"/>
          <w:szCs w:val="24"/>
        </w:rPr>
        <w:t>第７条関係）</w:t>
      </w:r>
    </w:p>
    <w:p w:rsidR="00540CE0" w:rsidRPr="003824F7" w:rsidRDefault="00540CE0" w:rsidP="00A145E1">
      <w:pPr>
        <w:ind w:firstLineChars="1050" w:firstLine="2520"/>
        <w:rPr>
          <w:sz w:val="24"/>
          <w:szCs w:val="24"/>
        </w:rPr>
      </w:pPr>
    </w:p>
    <w:p w:rsidR="00540CE0" w:rsidRPr="003824F7" w:rsidRDefault="00540CE0" w:rsidP="00A145E1">
      <w:pPr>
        <w:jc w:val="center"/>
        <w:rPr>
          <w:sz w:val="24"/>
          <w:szCs w:val="24"/>
        </w:rPr>
      </w:pPr>
      <w:r w:rsidRPr="003824F7">
        <w:rPr>
          <w:rFonts w:hint="eastAsia"/>
          <w:sz w:val="24"/>
          <w:szCs w:val="24"/>
        </w:rPr>
        <w:t>危険物</w:t>
      </w:r>
      <w:r w:rsidR="00137E62" w:rsidRPr="00137E62">
        <w:rPr>
          <w:rFonts w:hint="eastAsia"/>
          <w:sz w:val="24"/>
          <w:szCs w:val="24"/>
        </w:rPr>
        <w:t>製造所</w:t>
      </w:r>
      <w:r w:rsidR="00137E62">
        <w:rPr>
          <w:rFonts w:hint="eastAsia"/>
          <w:sz w:val="24"/>
          <w:szCs w:val="24"/>
        </w:rPr>
        <w:t>等</w:t>
      </w:r>
      <w:r w:rsidRPr="003824F7">
        <w:rPr>
          <w:rFonts w:hint="eastAsia"/>
          <w:sz w:val="24"/>
          <w:szCs w:val="24"/>
        </w:rPr>
        <w:t>設置・変更許可取下</w:t>
      </w:r>
      <w:r w:rsidR="00E34FFD">
        <w:rPr>
          <w:rFonts w:hint="eastAsia"/>
          <w:sz w:val="24"/>
          <w:szCs w:val="24"/>
        </w:rPr>
        <w:t>届出</w:t>
      </w:r>
      <w:r w:rsidRPr="003824F7">
        <w:rPr>
          <w:rFonts w:hint="eastAsia"/>
          <w:sz w:val="24"/>
          <w:szCs w:val="24"/>
        </w:rPr>
        <w:t>書</w:t>
      </w:r>
    </w:p>
    <w:p w:rsidR="00540CE0" w:rsidRPr="003824F7" w:rsidRDefault="00540CE0" w:rsidP="00A145E1">
      <w:pPr>
        <w:ind w:firstLineChars="1050" w:firstLine="2520"/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588"/>
        <w:gridCol w:w="752"/>
        <w:gridCol w:w="1800"/>
        <w:gridCol w:w="2805"/>
      </w:tblGrid>
      <w:tr w:rsidR="003824F7" w:rsidRPr="003824F7" w:rsidTr="00A145E1">
        <w:trPr>
          <w:trHeight w:val="2632"/>
        </w:trPr>
        <w:tc>
          <w:tcPr>
            <w:tcW w:w="9497" w:type="dxa"/>
            <w:gridSpan w:val="6"/>
          </w:tcPr>
          <w:p w:rsidR="00540CE0" w:rsidRPr="003824F7" w:rsidRDefault="00540CE0" w:rsidP="00A145E1">
            <w:pPr>
              <w:rPr>
                <w:sz w:val="24"/>
                <w:szCs w:val="24"/>
              </w:rPr>
            </w:pPr>
          </w:p>
          <w:p w:rsidR="00540CE0" w:rsidRPr="003824F7" w:rsidRDefault="00540CE0" w:rsidP="00A145E1">
            <w:pPr>
              <w:spacing w:before="60" w:after="60"/>
              <w:jc w:val="right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z w:val="24"/>
                <w:szCs w:val="24"/>
              </w:rPr>
              <w:t xml:space="preserve">年　　　月　　　日　　</w:t>
            </w:r>
          </w:p>
          <w:p w:rsidR="00540CE0" w:rsidRPr="003824F7" w:rsidRDefault="00094A16" w:rsidP="00A145E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37E62">
              <w:rPr>
                <w:rFonts w:hint="eastAsia"/>
                <w:sz w:val="24"/>
                <w:szCs w:val="24"/>
              </w:rPr>
              <w:t xml:space="preserve">佐野市長　</w:t>
            </w:r>
            <w:r w:rsidR="00540CE0" w:rsidRPr="00137E62">
              <w:rPr>
                <w:rFonts w:hint="eastAsia"/>
                <w:sz w:val="24"/>
                <w:szCs w:val="24"/>
              </w:rPr>
              <w:t>様</w:t>
            </w:r>
          </w:p>
          <w:p w:rsidR="00540CE0" w:rsidRPr="003824F7" w:rsidRDefault="00094A16" w:rsidP="00A145E1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540CE0" w:rsidRPr="003824F7" w:rsidRDefault="00137E62" w:rsidP="00A145E1">
            <w:pPr>
              <w:spacing w:before="60" w:after="6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Pr="00137E62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540CE0" w:rsidRPr="003824F7">
              <w:rPr>
                <w:rFonts w:hint="eastAsia"/>
                <w:spacing w:val="104"/>
                <w:sz w:val="24"/>
                <w:szCs w:val="24"/>
              </w:rPr>
              <w:t>住</w:t>
            </w:r>
            <w:r w:rsidR="00540CE0" w:rsidRPr="003824F7">
              <w:rPr>
                <w:rFonts w:hint="eastAsia"/>
                <w:sz w:val="24"/>
                <w:szCs w:val="24"/>
              </w:rPr>
              <w:t xml:space="preserve">所　　　　　　　　　　　　　　　　</w:t>
            </w:r>
          </w:p>
          <w:p w:rsidR="004B247C" w:rsidRDefault="00540CE0" w:rsidP="004B247C">
            <w:pPr>
              <w:spacing w:before="60" w:after="60"/>
              <w:ind w:right="3873"/>
              <w:jc w:val="right"/>
              <w:rPr>
                <w:sz w:val="24"/>
                <w:szCs w:val="24"/>
              </w:rPr>
            </w:pPr>
            <w:r w:rsidRPr="003824F7">
              <w:rPr>
                <w:rFonts w:hint="eastAsia"/>
                <w:spacing w:val="104"/>
                <w:sz w:val="24"/>
                <w:szCs w:val="24"/>
              </w:rPr>
              <w:t>氏</w:t>
            </w:r>
            <w:r w:rsidRPr="003824F7">
              <w:rPr>
                <w:rFonts w:hint="eastAsia"/>
                <w:sz w:val="24"/>
                <w:szCs w:val="24"/>
              </w:rPr>
              <w:t>名</w:t>
            </w:r>
          </w:p>
          <w:p w:rsidR="00540CE0" w:rsidRPr="003824F7" w:rsidRDefault="00540CE0" w:rsidP="00A145E1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824F7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191722">
              <w:rPr>
                <w:rFonts w:hint="eastAsia"/>
                <w:sz w:val="24"/>
                <w:szCs w:val="24"/>
              </w:rPr>
              <w:t xml:space="preserve">　</w:t>
            </w:r>
            <w:r w:rsidRPr="003824F7">
              <w:rPr>
                <w:rFonts w:hint="eastAsia"/>
                <w:sz w:val="24"/>
                <w:szCs w:val="24"/>
              </w:rPr>
              <w:t xml:space="preserve">　</w:t>
            </w:r>
          </w:p>
          <w:p w:rsidR="00540CE0" w:rsidRPr="003824F7" w:rsidRDefault="00540CE0" w:rsidP="00A145E1">
            <w:pPr>
              <w:spacing w:before="60" w:after="60"/>
              <w:jc w:val="right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z w:val="24"/>
                <w:szCs w:val="24"/>
              </w:rPr>
              <w:t xml:space="preserve">電　話　　　　　　　　　　　　　　　　</w:t>
            </w:r>
          </w:p>
        </w:tc>
      </w:tr>
      <w:tr w:rsidR="003824F7" w:rsidRPr="003824F7" w:rsidTr="00A145E1">
        <w:trPr>
          <w:trHeight w:val="698"/>
        </w:trPr>
        <w:tc>
          <w:tcPr>
            <w:tcW w:w="1276" w:type="dxa"/>
            <w:vMerge w:val="restart"/>
            <w:vAlign w:val="center"/>
          </w:tcPr>
          <w:p w:rsidR="00540CE0" w:rsidRPr="003824F7" w:rsidRDefault="00540CE0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cs="Times New Roman" w:hint="eastAsia"/>
                <w:sz w:val="24"/>
                <w:szCs w:val="24"/>
              </w:rPr>
              <w:t>設置者</w:t>
            </w:r>
          </w:p>
        </w:tc>
        <w:tc>
          <w:tcPr>
            <w:tcW w:w="1276" w:type="dxa"/>
            <w:vAlign w:val="center"/>
          </w:tcPr>
          <w:p w:rsidR="00540CE0" w:rsidRPr="003824F7" w:rsidRDefault="00540CE0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  <w:gridSpan w:val="4"/>
          </w:tcPr>
          <w:p w:rsidR="00540CE0" w:rsidRPr="003824F7" w:rsidRDefault="00540CE0" w:rsidP="00A145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24F7" w:rsidRPr="003824F7" w:rsidTr="00A145E1">
        <w:trPr>
          <w:trHeight w:val="680"/>
        </w:trPr>
        <w:tc>
          <w:tcPr>
            <w:tcW w:w="1276" w:type="dxa"/>
            <w:vMerge/>
            <w:vAlign w:val="center"/>
          </w:tcPr>
          <w:p w:rsidR="00540CE0" w:rsidRPr="003824F7" w:rsidRDefault="00540CE0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0CE0" w:rsidRPr="003824F7" w:rsidRDefault="00540CE0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4"/>
          </w:tcPr>
          <w:p w:rsidR="00540CE0" w:rsidRPr="003824F7" w:rsidRDefault="00540CE0" w:rsidP="00A145E1">
            <w:pPr>
              <w:rPr>
                <w:sz w:val="24"/>
                <w:szCs w:val="24"/>
              </w:rPr>
            </w:pPr>
          </w:p>
        </w:tc>
      </w:tr>
      <w:tr w:rsidR="003824F7" w:rsidRPr="003824F7" w:rsidTr="00A145E1">
        <w:trPr>
          <w:trHeight w:val="690"/>
        </w:trPr>
        <w:tc>
          <w:tcPr>
            <w:tcW w:w="2552" w:type="dxa"/>
            <w:gridSpan w:val="2"/>
            <w:vAlign w:val="center"/>
          </w:tcPr>
          <w:p w:rsidR="00540CE0" w:rsidRPr="003824F7" w:rsidRDefault="00540CE0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pacing w:val="210"/>
                <w:sz w:val="24"/>
                <w:szCs w:val="24"/>
              </w:rPr>
              <w:t>設置場</w:t>
            </w:r>
            <w:r w:rsidRPr="003824F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45" w:type="dxa"/>
            <w:gridSpan w:val="4"/>
          </w:tcPr>
          <w:p w:rsidR="00540CE0" w:rsidRPr="003824F7" w:rsidRDefault="00540CE0" w:rsidP="00A145E1">
            <w:pPr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824F7" w:rsidRPr="003824F7" w:rsidTr="00A145E1">
        <w:trPr>
          <w:trHeight w:val="690"/>
        </w:trPr>
        <w:tc>
          <w:tcPr>
            <w:tcW w:w="2552" w:type="dxa"/>
            <w:gridSpan w:val="2"/>
            <w:vAlign w:val="center"/>
          </w:tcPr>
          <w:p w:rsidR="00540CE0" w:rsidRPr="003824F7" w:rsidRDefault="00540CE0" w:rsidP="00A145E1">
            <w:pPr>
              <w:jc w:val="distribute"/>
              <w:rPr>
                <w:rFonts w:cs="Times New Roman"/>
                <w:spacing w:val="-10"/>
                <w:sz w:val="24"/>
                <w:szCs w:val="24"/>
              </w:rPr>
            </w:pPr>
            <w:r w:rsidRPr="003824F7">
              <w:rPr>
                <w:rFonts w:hint="eastAsia"/>
                <w:spacing w:val="13"/>
                <w:sz w:val="24"/>
                <w:szCs w:val="24"/>
              </w:rPr>
              <w:t>申請年月日</w:t>
            </w:r>
          </w:p>
        </w:tc>
        <w:tc>
          <w:tcPr>
            <w:tcW w:w="6945" w:type="dxa"/>
            <w:gridSpan w:val="4"/>
            <w:vAlign w:val="center"/>
          </w:tcPr>
          <w:p w:rsidR="00540CE0" w:rsidRPr="003824F7" w:rsidRDefault="00540CE0" w:rsidP="00A145E1">
            <w:pPr>
              <w:ind w:right="1318"/>
              <w:jc w:val="right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3824F7" w:rsidRPr="003824F7" w:rsidTr="00A145E1">
        <w:trPr>
          <w:trHeight w:val="690"/>
        </w:trPr>
        <w:tc>
          <w:tcPr>
            <w:tcW w:w="2552" w:type="dxa"/>
            <w:gridSpan w:val="2"/>
            <w:vAlign w:val="center"/>
          </w:tcPr>
          <w:p w:rsidR="00540CE0" w:rsidRPr="003824F7" w:rsidRDefault="00540CE0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pacing w:val="52"/>
                <w:sz w:val="24"/>
                <w:szCs w:val="24"/>
              </w:rPr>
              <w:t>製造所等の区</w:t>
            </w:r>
            <w:r w:rsidRPr="003824F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340" w:type="dxa"/>
            <w:gridSpan w:val="2"/>
          </w:tcPr>
          <w:p w:rsidR="00540CE0" w:rsidRPr="003824F7" w:rsidRDefault="00540CE0" w:rsidP="00A145E1">
            <w:pPr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</w:tcPr>
          <w:p w:rsidR="00540CE0" w:rsidRPr="003824F7" w:rsidRDefault="00540CE0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cs="Times New Roman" w:hint="eastAsia"/>
                <w:sz w:val="24"/>
                <w:szCs w:val="24"/>
              </w:rPr>
              <w:t>貯蔵所又は</w:t>
            </w:r>
          </w:p>
          <w:p w:rsidR="00540CE0" w:rsidRPr="003824F7" w:rsidRDefault="00540CE0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cs="Times New Roman" w:hint="eastAsia"/>
                <w:sz w:val="24"/>
                <w:szCs w:val="24"/>
              </w:rPr>
              <w:t>取扱所の区分</w:t>
            </w:r>
          </w:p>
        </w:tc>
        <w:tc>
          <w:tcPr>
            <w:tcW w:w="2805" w:type="dxa"/>
          </w:tcPr>
          <w:p w:rsidR="00540CE0" w:rsidRPr="003824F7" w:rsidRDefault="00540CE0" w:rsidP="00A145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24F7" w:rsidRPr="003824F7" w:rsidTr="00A145E1">
        <w:trPr>
          <w:trHeight w:val="690"/>
        </w:trPr>
        <w:tc>
          <w:tcPr>
            <w:tcW w:w="2552" w:type="dxa"/>
            <w:gridSpan w:val="2"/>
            <w:vAlign w:val="center"/>
          </w:tcPr>
          <w:p w:rsidR="00540CE0" w:rsidRPr="003824F7" w:rsidRDefault="00137E62" w:rsidP="00A145E1">
            <w:pPr>
              <w:jc w:val="distribute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取下</w:t>
            </w:r>
            <w:r w:rsidR="00540CE0" w:rsidRPr="003824F7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945" w:type="dxa"/>
            <w:gridSpan w:val="4"/>
          </w:tcPr>
          <w:p w:rsidR="00540CE0" w:rsidRPr="003824F7" w:rsidRDefault="00540CE0" w:rsidP="00A145E1">
            <w:pPr>
              <w:rPr>
                <w:sz w:val="24"/>
                <w:szCs w:val="24"/>
              </w:rPr>
            </w:pPr>
          </w:p>
        </w:tc>
      </w:tr>
      <w:tr w:rsidR="003824F7" w:rsidRPr="003824F7" w:rsidTr="00A145E1">
        <w:trPr>
          <w:trHeight w:val="1311"/>
        </w:trPr>
        <w:tc>
          <w:tcPr>
            <w:tcW w:w="2552" w:type="dxa"/>
            <w:gridSpan w:val="2"/>
            <w:vAlign w:val="center"/>
          </w:tcPr>
          <w:p w:rsidR="00540CE0" w:rsidRPr="003824F7" w:rsidRDefault="00137E62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取</w:t>
            </w:r>
            <w:r w:rsidR="00540CE0" w:rsidRPr="003824F7">
              <w:rPr>
                <w:rFonts w:hint="eastAsia"/>
                <w:snapToGrid w:val="0"/>
                <w:kern w:val="0"/>
                <w:sz w:val="24"/>
                <w:szCs w:val="24"/>
              </w:rPr>
              <w:t>下げの理由</w:t>
            </w:r>
          </w:p>
        </w:tc>
        <w:tc>
          <w:tcPr>
            <w:tcW w:w="6945" w:type="dxa"/>
            <w:gridSpan w:val="4"/>
          </w:tcPr>
          <w:p w:rsidR="00540CE0" w:rsidRPr="003824F7" w:rsidRDefault="00540CE0" w:rsidP="00A145E1">
            <w:pPr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824F7" w:rsidRPr="003824F7" w:rsidTr="00A145E1">
        <w:trPr>
          <w:cantSplit/>
          <w:trHeight w:val="343"/>
        </w:trPr>
        <w:tc>
          <w:tcPr>
            <w:tcW w:w="4140" w:type="dxa"/>
            <w:gridSpan w:val="3"/>
            <w:vAlign w:val="center"/>
          </w:tcPr>
          <w:p w:rsidR="00540CE0" w:rsidRPr="003824F7" w:rsidRDefault="00540CE0" w:rsidP="00A145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pacing w:val="105"/>
                <w:sz w:val="24"/>
                <w:szCs w:val="24"/>
              </w:rPr>
              <w:t>※</w:t>
            </w:r>
            <w:r w:rsidRPr="003824F7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3824F7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357" w:type="dxa"/>
            <w:gridSpan w:val="3"/>
            <w:vAlign w:val="center"/>
          </w:tcPr>
          <w:p w:rsidR="00540CE0" w:rsidRPr="003824F7" w:rsidRDefault="00540CE0" w:rsidP="00A145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pacing w:val="105"/>
                <w:sz w:val="24"/>
                <w:szCs w:val="24"/>
              </w:rPr>
              <w:t>※</w:t>
            </w:r>
            <w:r w:rsidRPr="003824F7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3824F7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824F7" w:rsidRPr="003824F7" w:rsidTr="00A145E1">
        <w:trPr>
          <w:cantSplit/>
          <w:trHeight w:val="2094"/>
        </w:trPr>
        <w:tc>
          <w:tcPr>
            <w:tcW w:w="4140" w:type="dxa"/>
            <w:gridSpan w:val="3"/>
          </w:tcPr>
          <w:p w:rsidR="00540CE0" w:rsidRPr="003824F7" w:rsidRDefault="00540CE0" w:rsidP="00A145E1">
            <w:pPr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57" w:type="dxa"/>
            <w:gridSpan w:val="3"/>
          </w:tcPr>
          <w:p w:rsidR="00540CE0" w:rsidRPr="003824F7" w:rsidRDefault="00540CE0" w:rsidP="00A145E1">
            <w:pPr>
              <w:rPr>
                <w:rFonts w:cs="Times New Roman"/>
                <w:sz w:val="24"/>
                <w:szCs w:val="24"/>
              </w:rPr>
            </w:pPr>
            <w:r w:rsidRPr="003824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37E62" w:rsidRDefault="00540CE0" w:rsidP="00A145E1">
      <w:pPr>
        <w:rPr>
          <w:sz w:val="24"/>
          <w:szCs w:val="24"/>
        </w:rPr>
      </w:pPr>
      <w:r w:rsidRPr="003824F7">
        <w:rPr>
          <w:rFonts w:hint="eastAsia"/>
          <w:sz w:val="24"/>
          <w:szCs w:val="24"/>
        </w:rPr>
        <w:t xml:space="preserve">　備考　</w:t>
      </w:r>
    </w:p>
    <w:p w:rsidR="00540CE0" w:rsidRPr="003824F7" w:rsidRDefault="00137E62" w:rsidP="00137E62">
      <w:pPr>
        <w:ind w:firstLineChars="200" w:firstLine="4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40CE0" w:rsidRPr="003824F7">
        <w:rPr>
          <w:rFonts w:hint="eastAsia"/>
          <w:sz w:val="24"/>
          <w:szCs w:val="24"/>
        </w:rPr>
        <w:t xml:space="preserve">　※</w:t>
      </w:r>
      <w:r w:rsidR="006C291E">
        <w:rPr>
          <w:rFonts w:hint="eastAsia"/>
          <w:sz w:val="24"/>
          <w:szCs w:val="24"/>
        </w:rPr>
        <w:t>欄</w:t>
      </w:r>
      <w:r w:rsidR="00540CE0" w:rsidRPr="003824F7">
        <w:rPr>
          <w:rFonts w:hint="eastAsia"/>
          <w:sz w:val="24"/>
          <w:szCs w:val="24"/>
        </w:rPr>
        <w:t>は、記入しない</w:t>
      </w:r>
      <w:r>
        <w:rPr>
          <w:rFonts w:hint="eastAsia"/>
          <w:sz w:val="24"/>
          <w:szCs w:val="24"/>
        </w:rPr>
        <w:t>でください</w:t>
      </w:r>
      <w:r w:rsidR="00540CE0" w:rsidRPr="003824F7">
        <w:rPr>
          <w:rFonts w:hint="eastAsia"/>
          <w:sz w:val="24"/>
          <w:szCs w:val="24"/>
        </w:rPr>
        <w:t>。</w:t>
      </w:r>
    </w:p>
    <w:p w:rsidR="00540CE0" w:rsidRPr="003824F7" w:rsidRDefault="00137E62" w:rsidP="00D508C6">
      <w:pPr>
        <w:ind w:left="720" w:hangingChars="300" w:hanging="7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40CE0" w:rsidRPr="003824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２</w:t>
      </w:r>
      <w:r w:rsidR="00540CE0" w:rsidRPr="003824F7">
        <w:rPr>
          <w:rFonts w:hint="eastAsia"/>
          <w:sz w:val="24"/>
          <w:szCs w:val="24"/>
        </w:rPr>
        <w:t xml:space="preserve">　法人に</w:t>
      </w:r>
      <w:r>
        <w:rPr>
          <w:rFonts w:hint="eastAsia"/>
          <w:sz w:val="24"/>
          <w:szCs w:val="24"/>
        </w:rPr>
        <w:t>あっては、その名称、代表者氏名、主たる事務所の所在地を記入してください</w:t>
      </w:r>
      <w:r w:rsidR="00540CE0" w:rsidRPr="003824F7">
        <w:rPr>
          <w:rFonts w:hint="eastAsia"/>
          <w:sz w:val="24"/>
          <w:szCs w:val="24"/>
        </w:rPr>
        <w:t>。</w:t>
      </w:r>
    </w:p>
    <w:sectPr w:rsidR="00540CE0" w:rsidRPr="003824F7" w:rsidSect="00540CE0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C4" w:rsidRDefault="00BD2C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2CC4" w:rsidRDefault="00BD2C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C4" w:rsidRDefault="00BD2C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2CC4" w:rsidRDefault="00BD2C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66"/>
    <w:rsid w:val="00094A16"/>
    <w:rsid w:val="00137E62"/>
    <w:rsid w:val="001562E9"/>
    <w:rsid w:val="00191722"/>
    <w:rsid w:val="001B48AE"/>
    <w:rsid w:val="002361A7"/>
    <w:rsid w:val="00296FE7"/>
    <w:rsid w:val="002C2FF3"/>
    <w:rsid w:val="002F5590"/>
    <w:rsid w:val="003824F7"/>
    <w:rsid w:val="004B247C"/>
    <w:rsid w:val="004C6D42"/>
    <w:rsid w:val="004F0D25"/>
    <w:rsid w:val="00540CE0"/>
    <w:rsid w:val="005E1ED8"/>
    <w:rsid w:val="0063416E"/>
    <w:rsid w:val="006622B1"/>
    <w:rsid w:val="006C291E"/>
    <w:rsid w:val="007633A9"/>
    <w:rsid w:val="007D7A98"/>
    <w:rsid w:val="007E6DE4"/>
    <w:rsid w:val="008107C3"/>
    <w:rsid w:val="009134FD"/>
    <w:rsid w:val="00955B77"/>
    <w:rsid w:val="00974566"/>
    <w:rsid w:val="009921AC"/>
    <w:rsid w:val="009A53A8"/>
    <w:rsid w:val="009B0557"/>
    <w:rsid w:val="009D339A"/>
    <w:rsid w:val="00A145E1"/>
    <w:rsid w:val="00A54158"/>
    <w:rsid w:val="00BD2CC4"/>
    <w:rsid w:val="00CA2077"/>
    <w:rsid w:val="00D46163"/>
    <w:rsid w:val="00D508C6"/>
    <w:rsid w:val="00D83492"/>
    <w:rsid w:val="00E33613"/>
    <w:rsid w:val="00E34FFD"/>
    <w:rsid w:val="00EB6D53"/>
    <w:rsid w:val="00F179B9"/>
    <w:rsid w:val="00F61EC7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25556-BCE4-4E18-9EAB-86564953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500230</dc:creator>
  <cp:keywords/>
  <dc:description/>
  <cp:lastModifiedBy>久保 佑太</cp:lastModifiedBy>
  <cp:revision>2</cp:revision>
  <dcterms:created xsi:type="dcterms:W3CDTF">2022-01-19T01:03:00Z</dcterms:created>
  <dcterms:modified xsi:type="dcterms:W3CDTF">2022-01-19T01:03:00Z</dcterms:modified>
</cp:coreProperties>
</file>