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1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63"/>
        <w:gridCol w:w="539"/>
        <w:gridCol w:w="922"/>
        <w:gridCol w:w="654"/>
        <w:gridCol w:w="654"/>
        <w:gridCol w:w="933"/>
        <w:gridCol w:w="926"/>
        <w:gridCol w:w="574"/>
        <w:gridCol w:w="976"/>
        <w:gridCol w:w="199"/>
        <w:gridCol w:w="552"/>
        <w:gridCol w:w="457"/>
        <w:gridCol w:w="1018"/>
      </w:tblGrid>
      <w:tr w:rsidR="001E17FE" w:rsidRPr="0038317C" w:rsidTr="00717D51">
        <w:trPr>
          <w:trHeight w:val="580"/>
        </w:trPr>
        <w:tc>
          <w:tcPr>
            <w:tcW w:w="1664" w:type="dxa"/>
            <w:gridSpan w:val="3"/>
            <w:vMerge w:val="restart"/>
            <w:vAlign w:val="center"/>
          </w:tcPr>
          <w:p w:rsidR="001344CA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土地の所在</w:t>
            </w:r>
          </w:p>
        </w:tc>
        <w:tc>
          <w:tcPr>
            <w:tcW w:w="922" w:type="dxa"/>
            <w:vMerge w:val="restart"/>
            <w:vAlign w:val="center"/>
          </w:tcPr>
          <w:p w:rsidR="001344CA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地　番</w:t>
            </w:r>
          </w:p>
        </w:tc>
        <w:tc>
          <w:tcPr>
            <w:tcW w:w="1308" w:type="dxa"/>
            <w:gridSpan w:val="2"/>
            <w:vAlign w:val="center"/>
          </w:tcPr>
          <w:p w:rsidR="001344CA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地　目</w:t>
            </w:r>
          </w:p>
        </w:tc>
        <w:tc>
          <w:tcPr>
            <w:tcW w:w="933" w:type="dxa"/>
            <w:vMerge w:val="restart"/>
            <w:vAlign w:val="center"/>
          </w:tcPr>
          <w:p w:rsidR="001344CA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面積(㎡)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7E50DD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対価､賃料等</w:t>
            </w:r>
          </w:p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の額(円)</w:t>
            </w:r>
          </w:p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[10ｱｰﾙ当たりの額]</w:t>
            </w:r>
          </w:p>
        </w:tc>
        <w:tc>
          <w:tcPr>
            <w:tcW w:w="1175" w:type="dxa"/>
            <w:gridSpan w:val="2"/>
            <w:vMerge w:val="restart"/>
            <w:vAlign w:val="center"/>
          </w:tcPr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所有者の</w:t>
            </w:r>
          </w:p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氏名(名称)</w:t>
            </w:r>
          </w:p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[現所有者が登記事項証明書と異なる場合]</w:t>
            </w:r>
          </w:p>
        </w:tc>
        <w:tc>
          <w:tcPr>
            <w:tcW w:w="2027" w:type="dxa"/>
            <w:gridSpan w:val="3"/>
            <w:vAlign w:val="center"/>
          </w:tcPr>
          <w:p w:rsidR="001344CA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所有権以外の使用収益権が設定されている場合</w:t>
            </w:r>
          </w:p>
        </w:tc>
      </w:tr>
      <w:tr w:rsidR="001E17FE" w:rsidRPr="0038317C" w:rsidTr="00717D51">
        <w:trPr>
          <w:trHeight w:val="880"/>
        </w:trPr>
        <w:tc>
          <w:tcPr>
            <w:tcW w:w="1664" w:type="dxa"/>
            <w:gridSpan w:val="3"/>
            <w:vMerge/>
            <w:vAlign w:val="center"/>
          </w:tcPr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Merge/>
            <w:vAlign w:val="center"/>
          </w:tcPr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1344CA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登記簿</w:t>
            </w:r>
          </w:p>
        </w:tc>
        <w:tc>
          <w:tcPr>
            <w:tcW w:w="654" w:type="dxa"/>
            <w:vAlign w:val="center"/>
          </w:tcPr>
          <w:p w:rsidR="001344CA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現況</w:t>
            </w:r>
          </w:p>
        </w:tc>
        <w:tc>
          <w:tcPr>
            <w:tcW w:w="933" w:type="dxa"/>
            <w:vMerge/>
          </w:tcPr>
          <w:p w:rsidR="001344CA" w:rsidRPr="0038317C" w:rsidRDefault="001344CA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/>
          </w:tcPr>
          <w:p w:rsidR="001344CA" w:rsidRPr="0038317C" w:rsidRDefault="001344CA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vMerge/>
            <w:vAlign w:val="center"/>
          </w:tcPr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018" w:type="dxa"/>
            <w:vAlign w:val="center"/>
          </w:tcPr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</w:t>
            </w:r>
          </w:p>
          <w:p w:rsidR="001344CA" w:rsidRPr="0038317C" w:rsidRDefault="001344CA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氏名(名称)</w:t>
            </w:r>
          </w:p>
        </w:tc>
      </w:tr>
      <w:tr w:rsidR="0050677C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50677C" w:rsidRPr="0038317C" w:rsidRDefault="0050677C" w:rsidP="00717D51">
            <w:pPr>
              <w:jc w:val="right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  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677C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 w:rsidR="0050677C" w:rsidRPr="0038317C" w:rsidRDefault="00717D51" w:rsidP="00717D51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i/>
                <w:color w:val="FF000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50677C" w:rsidRPr="0038317C" w:rsidRDefault="0050677C" w:rsidP="00717D51">
            <w:pPr>
              <w:jc w:val="right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  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677C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50677C" w:rsidRPr="0038317C" w:rsidRDefault="0050677C" w:rsidP="00717D51">
            <w:pPr>
              <w:jc w:val="right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  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677C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50677C" w:rsidRPr="0038317C" w:rsidRDefault="0050677C" w:rsidP="00717D51">
            <w:pPr>
              <w:jc w:val="right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  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677C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50677C" w:rsidRPr="0038317C" w:rsidRDefault="0050677C" w:rsidP="00717D51">
            <w:pPr>
              <w:jc w:val="right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  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677C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50677C" w:rsidRPr="0038317C" w:rsidRDefault="0050677C" w:rsidP="00717D51">
            <w:pPr>
              <w:jc w:val="right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  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0677C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22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w w:val="90"/>
                <w:sz w:val="22"/>
                <w:szCs w:val="22"/>
              </w:rPr>
            </w:pPr>
          </w:p>
        </w:tc>
        <w:tc>
          <w:tcPr>
            <w:tcW w:w="654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b/>
                <w:color w:val="FF0000"/>
                <w:sz w:val="22"/>
                <w:szCs w:val="22"/>
              </w:rPr>
            </w:pPr>
          </w:p>
        </w:tc>
        <w:tc>
          <w:tcPr>
            <w:tcW w:w="933" w:type="dxa"/>
            <w:vAlign w:val="center"/>
          </w:tcPr>
          <w:p w:rsidR="0050677C" w:rsidRPr="0038317C" w:rsidRDefault="0050677C" w:rsidP="00717D51">
            <w:pPr>
              <w:jc w:val="right"/>
              <w:rPr>
                <w:rFonts w:asciiTheme="minorEastAsia" w:eastAsiaTheme="minorEastAsia" w:hAnsiTheme="minorEastAsia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  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50677C" w:rsidRPr="0038317C" w:rsidRDefault="0050677C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7E50DD" w:rsidRPr="0038317C" w:rsidRDefault="007E50DD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E50DD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</w:t>
            </w:r>
            <w:r w:rsidR="00555BAD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7E50DD" w:rsidRPr="0038317C" w:rsidRDefault="00555BA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7E50DD" w:rsidRPr="0038317C" w:rsidRDefault="007E50DD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E50DD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</w:t>
            </w:r>
            <w:r w:rsidR="00555BAD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7E50DD" w:rsidRPr="0038317C" w:rsidRDefault="00555BA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7E50DD" w:rsidRPr="0038317C" w:rsidRDefault="007E50DD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E50DD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 </w:t>
            </w:r>
            <w:r w:rsidR="00555BAD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7E50DD" w:rsidRPr="0038317C" w:rsidRDefault="00555BA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7E50DD" w:rsidRPr="0038317C" w:rsidRDefault="007E50DD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E50DD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</w:t>
            </w:r>
            <w:r w:rsidR="00555BAD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7E50DD" w:rsidRPr="0038317C" w:rsidRDefault="00555BA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7E50DD" w:rsidRPr="0038317C" w:rsidRDefault="007E50DD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E50DD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</w:t>
            </w:r>
            <w:r w:rsidR="00555BAD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7E50DD" w:rsidRPr="0038317C" w:rsidRDefault="00555BA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7E50DD" w:rsidRPr="0038317C" w:rsidRDefault="007E50DD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E50DD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</w:t>
            </w:r>
            <w:r w:rsidR="00555BAD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7E50DD" w:rsidRPr="0038317C" w:rsidRDefault="00555BA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7E50DD" w:rsidRPr="0038317C" w:rsidRDefault="007E50DD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E50DD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</w:t>
            </w:r>
            <w:r w:rsidR="00555BAD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1E17FE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7E50DD" w:rsidRPr="0038317C" w:rsidRDefault="00555BA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7E50DD" w:rsidRPr="0038317C" w:rsidRDefault="007E50DD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7E50DD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</w:t>
            </w:r>
            <w:r w:rsidR="00555BAD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7E50DD" w:rsidRPr="0038317C" w:rsidRDefault="00555BA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7E50DD" w:rsidRPr="0038317C" w:rsidRDefault="007E50DD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AA54A9" w:rsidRPr="0038317C" w:rsidRDefault="00AA54A9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　 　</w:t>
            </w:r>
            <w:r w:rsidR="001E17FE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　　　</w:t>
            </w:r>
            <w:r w:rsidR="001E17FE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009" w:type="dxa"/>
            <w:gridSpan w:val="2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AA54A9" w:rsidRPr="0038317C" w:rsidRDefault="00AA54A9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〔    </w:t>
            </w:r>
            <w:r w:rsidR="001E17FE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 xml:space="preserve"> 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7"/>
        </w:trPr>
        <w:tc>
          <w:tcPr>
            <w:tcW w:w="1664" w:type="dxa"/>
            <w:gridSpan w:val="3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33" w:type="dxa"/>
          </w:tcPr>
          <w:p w:rsidR="00AA54A9" w:rsidRPr="0038317C" w:rsidRDefault="00AA54A9" w:rsidP="00717D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</w:t>
            </w:r>
            <w:r w:rsidR="001E17FE"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38317C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/10a</w:t>
            </w: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〕</w:t>
            </w:r>
          </w:p>
        </w:tc>
        <w:tc>
          <w:tcPr>
            <w:tcW w:w="1175" w:type="dxa"/>
            <w:gridSpan w:val="2"/>
            <w:vAlign w:val="bottom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〔　　　　〕</w:t>
            </w:r>
          </w:p>
        </w:tc>
        <w:tc>
          <w:tcPr>
            <w:tcW w:w="1009" w:type="dxa"/>
            <w:gridSpan w:val="2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AA54A9" w:rsidRPr="0038317C" w:rsidRDefault="00AA54A9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17FE" w:rsidRPr="0038317C" w:rsidTr="00717D51">
        <w:trPr>
          <w:trHeight w:val="572"/>
        </w:trPr>
        <w:tc>
          <w:tcPr>
            <w:tcW w:w="562" w:type="dxa"/>
            <w:vAlign w:val="center"/>
          </w:tcPr>
          <w:p w:rsidR="00EB6E4E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563" w:type="dxa"/>
            <w:vAlign w:val="center"/>
          </w:tcPr>
          <w:p w:rsidR="00EB6E4E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田</w:t>
            </w:r>
          </w:p>
        </w:tc>
        <w:tc>
          <w:tcPr>
            <w:tcW w:w="1461" w:type="dxa"/>
            <w:gridSpan w:val="2"/>
            <w:vAlign w:val="center"/>
          </w:tcPr>
          <w:p w:rsidR="00EB6E4E" w:rsidRPr="0038317C" w:rsidRDefault="00EB6E4E" w:rsidP="00717D5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654" w:type="dxa"/>
            <w:vAlign w:val="center"/>
          </w:tcPr>
          <w:p w:rsidR="00EB6E4E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畑</w:t>
            </w:r>
          </w:p>
        </w:tc>
        <w:tc>
          <w:tcPr>
            <w:tcW w:w="1587" w:type="dxa"/>
            <w:gridSpan w:val="2"/>
            <w:vAlign w:val="center"/>
          </w:tcPr>
          <w:p w:rsidR="00EB6E4E" w:rsidRPr="0038317C" w:rsidRDefault="00EB6E4E" w:rsidP="00717D5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926" w:type="dxa"/>
            <w:vAlign w:val="center"/>
          </w:tcPr>
          <w:p w:rsidR="00EB6E4E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採　草</w:t>
            </w:r>
          </w:p>
          <w:p w:rsidR="00EB6E4E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放牧地</w:t>
            </w:r>
          </w:p>
        </w:tc>
        <w:tc>
          <w:tcPr>
            <w:tcW w:w="1550" w:type="dxa"/>
            <w:gridSpan w:val="2"/>
            <w:vAlign w:val="center"/>
          </w:tcPr>
          <w:p w:rsidR="00EB6E4E" w:rsidRPr="0038317C" w:rsidRDefault="00EB6E4E" w:rsidP="00717D5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751" w:type="dxa"/>
            <w:gridSpan w:val="2"/>
            <w:vAlign w:val="center"/>
          </w:tcPr>
          <w:p w:rsidR="00EB6E4E" w:rsidRPr="0038317C" w:rsidRDefault="00EB6E4E" w:rsidP="00717D5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475" w:type="dxa"/>
            <w:gridSpan w:val="2"/>
            <w:vAlign w:val="center"/>
          </w:tcPr>
          <w:p w:rsidR="00EB6E4E" w:rsidRPr="0038317C" w:rsidRDefault="00EB6E4E" w:rsidP="00717D5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317C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</w:tbl>
    <w:p w:rsidR="00717D51" w:rsidRDefault="00717D51" w:rsidP="00717D51">
      <w:pPr>
        <w:ind w:firstLineChars="100" w:firstLine="26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申請書の２の欄　</w:t>
      </w:r>
    </w:p>
    <w:p w:rsidR="001344CA" w:rsidRPr="00717D51" w:rsidRDefault="00717D51" w:rsidP="00717D51">
      <w:pPr>
        <w:ind w:firstLineChars="100" w:firstLine="223"/>
        <w:rPr>
          <w:rFonts w:asciiTheme="minorEastAsia" w:eastAsiaTheme="minorEastAsia" w:hAnsiTheme="minorEastAsia"/>
          <w:sz w:val="24"/>
        </w:rPr>
      </w:pPr>
      <w:r w:rsidRPr="00717D51">
        <w:rPr>
          <w:rFonts w:asciiTheme="minorEastAsia" w:eastAsiaTheme="minorEastAsia" w:hAnsiTheme="minorEastAsia" w:hint="eastAsia"/>
          <w:sz w:val="24"/>
        </w:rPr>
        <w:t>許可を受けようとする土地の所在等（土地の登記事項証明書を添付してください｡）</w:t>
      </w:r>
    </w:p>
    <w:sectPr w:rsidR="001344CA" w:rsidRPr="00717D51" w:rsidSect="001344CA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93" w:rsidRDefault="006A1393" w:rsidP="00AA54A9">
      <w:r>
        <w:separator/>
      </w:r>
    </w:p>
  </w:endnote>
  <w:endnote w:type="continuationSeparator" w:id="0">
    <w:p w:rsidR="006A1393" w:rsidRDefault="006A1393" w:rsidP="00AA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93" w:rsidRDefault="006A1393" w:rsidP="00AA54A9">
      <w:r>
        <w:separator/>
      </w:r>
    </w:p>
  </w:footnote>
  <w:footnote w:type="continuationSeparator" w:id="0">
    <w:p w:rsidR="006A1393" w:rsidRDefault="006A1393" w:rsidP="00AA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CA"/>
    <w:rsid w:val="001344CA"/>
    <w:rsid w:val="001E17FE"/>
    <w:rsid w:val="0038317C"/>
    <w:rsid w:val="00450A7B"/>
    <w:rsid w:val="0050677C"/>
    <w:rsid w:val="00517EEA"/>
    <w:rsid w:val="00543723"/>
    <w:rsid w:val="00555BAD"/>
    <w:rsid w:val="006A1393"/>
    <w:rsid w:val="00717D51"/>
    <w:rsid w:val="007A690E"/>
    <w:rsid w:val="007E50DD"/>
    <w:rsid w:val="00A50A28"/>
    <w:rsid w:val="00AA54A9"/>
    <w:rsid w:val="00CA460B"/>
    <w:rsid w:val="00E22E89"/>
    <w:rsid w:val="00E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3508F-1D89-41CA-B931-7820A98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B6E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5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54A9"/>
    <w:rPr>
      <w:kern w:val="2"/>
      <w:sz w:val="21"/>
      <w:szCs w:val="24"/>
    </w:rPr>
  </w:style>
  <w:style w:type="paragraph" w:styleId="a6">
    <w:name w:val="footer"/>
    <w:basedOn w:val="a"/>
    <w:link w:val="a7"/>
    <w:rsid w:val="00AA5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54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　許可を受けようとする土地の所在等（土地の登記事項証明書を添付してください</vt:lpstr>
      <vt:lpstr>2　許可を受けようとする土地の所在等（土地の登記事項証明書を添付してください</vt:lpstr>
    </vt:vector>
  </TitlesOfParts>
  <Company> 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　許可を受けようとする土地の所在等（土地の登記事項証明書を添付してください</dc:title>
  <dc:subject/>
  <dc:creator>小林由美子</dc:creator>
  <cp:keywords/>
  <dc:description/>
  <cp:lastModifiedBy>矢田かおる</cp:lastModifiedBy>
  <cp:revision>3</cp:revision>
  <cp:lastPrinted>2012-09-27T02:36:00Z</cp:lastPrinted>
  <dcterms:created xsi:type="dcterms:W3CDTF">2019-03-08T02:08:00Z</dcterms:created>
  <dcterms:modified xsi:type="dcterms:W3CDTF">2019-03-08T02:54:00Z</dcterms:modified>
</cp:coreProperties>
</file>