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22" w:rsidRDefault="0039182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559D5" w:rsidRDefault="00B559D5" w:rsidP="00B559D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土地所有権移転同意書</w:t>
      </w:r>
    </w:p>
    <w:p w:rsidR="00B559D5" w:rsidRPr="00E07253" w:rsidRDefault="00B559D5" w:rsidP="00F0577C">
      <w:pPr>
        <w:rPr>
          <w:rFonts w:ascii="ＭＳ 明朝" w:hAnsi="ＭＳ 明朝"/>
          <w:sz w:val="28"/>
          <w:szCs w:val="28"/>
        </w:rPr>
      </w:pPr>
    </w:p>
    <w:p w:rsidR="00B559D5" w:rsidRDefault="00B559D5" w:rsidP="00E07253">
      <w:pPr>
        <w:ind w:firstLineChars="1500" w:firstLine="34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</w:p>
    <w:p w:rsidR="00B559D5" w:rsidRDefault="00B559D5" w:rsidP="00E07253">
      <w:pPr>
        <w:ind w:firstLineChars="100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私は、下記借受土地の所有権を　　　　　　　　　　　　　　　　　に移転すること</w:t>
      </w:r>
    </w:p>
    <w:p w:rsidR="00B559D5" w:rsidRDefault="00B559D5" w:rsidP="00E07253">
      <w:pPr>
        <w:ind w:firstLineChars="1500" w:firstLine="34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</w:p>
    <w:p w:rsidR="00E07253" w:rsidRDefault="00E07253" w:rsidP="00F0577C">
      <w:pPr>
        <w:rPr>
          <w:rFonts w:ascii="ＭＳ 明朝" w:hAnsi="ＭＳ 明朝"/>
          <w:sz w:val="22"/>
          <w:szCs w:val="22"/>
        </w:rPr>
      </w:pP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について同意します。</w:t>
      </w:r>
    </w:p>
    <w:p w:rsidR="00E07253" w:rsidRDefault="00E07253" w:rsidP="00B559D5">
      <w:pPr>
        <w:rPr>
          <w:rFonts w:ascii="ＭＳ 明朝" w:hAnsi="ＭＳ 明朝"/>
          <w:sz w:val="22"/>
          <w:szCs w:val="22"/>
        </w:rPr>
      </w:pPr>
    </w:p>
    <w:p w:rsidR="00391822" w:rsidRDefault="00391822" w:rsidP="00B559D5">
      <w:pPr>
        <w:rPr>
          <w:rFonts w:ascii="ＭＳ 明朝" w:hAnsi="ＭＳ 明朝"/>
          <w:sz w:val="22"/>
          <w:szCs w:val="22"/>
        </w:rPr>
      </w:pP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年　　　月　　　日</w:t>
      </w: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</w:p>
    <w:p w:rsidR="00F0577C" w:rsidRDefault="00F0577C" w:rsidP="00B559D5">
      <w:pPr>
        <w:rPr>
          <w:rFonts w:ascii="ＭＳ 明朝" w:hAnsi="ＭＳ 明朝"/>
          <w:sz w:val="22"/>
          <w:szCs w:val="22"/>
        </w:rPr>
      </w:pP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（賃貸人）</w:t>
      </w:r>
    </w:p>
    <w:p w:rsidR="00B559D5" w:rsidRDefault="00B559D5" w:rsidP="00F0577C">
      <w:pPr>
        <w:ind w:firstLineChars="100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</w:p>
    <w:p w:rsidR="00B559D5" w:rsidRDefault="00B559D5" w:rsidP="00F0577C">
      <w:pPr>
        <w:ind w:firstLineChars="100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</w:t>
      </w:r>
      <w:r w:rsidR="00F0577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様</w:t>
      </w: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</w:p>
    <w:p w:rsidR="00F0577C" w:rsidRDefault="00F0577C" w:rsidP="00B559D5">
      <w:pPr>
        <w:rPr>
          <w:rFonts w:ascii="ＭＳ 明朝" w:hAnsi="ＭＳ 明朝"/>
          <w:sz w:val="22"/>
          <w:szCs w:val="22"/>
        </w:rPr>
      </w:pPr>
    </w:p>
    <w:p w:rsidR="00B559D5" w:rsidRDefault="00B559D5" w:rsidP="00391822">
      <w:pPr>
        <w:ind w:firstLineChars="2312" w:firstLine="534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B559D5" w:rsidRDefault="00B559D5" w:rsidP="00391822">
      <w:pPr>
        <w:ind w:firstLineChars="1907" w:firstLine="440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（賃借人）</w:t>
      </w:r>
    </w:p>
    <w:p w:rsidR="00B559D5" w:rsidRDefault="00B559D5" w:rsidP="00391822">
      <w:pPr>
        <w:ind w:firstLineChars="2312" w:firstLine="534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</w:t>
      </w:r>
      <w:r w:rsidR="0039182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名</w:t>
      </w:r>
      <w:r w:rsidR="00F0577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391822">
        <w:rPr>
          <w:rFonts w:ascii="ＭＳ 明朝" w:hAnsi="ＭＳ 明朝" w:hint="eastAsia"/>
          <w:sz w:val="22"/>
          <w:szCs w:val="22"/>
        </w:rPr>
        <w:t xml:space="preserve">　</w:t>
      </w:r>
      <w:r w:rsidR="00F0577C">
        <w:rPr>
          <w:rFonts w:ascii="ＭＳ 明朝" w:hAnsi="ＭＳ 明朝" w:hint="eastAsia"/>
          <w:sz w:val="22"/>
          <w:szCs w:val="22"/>
        </w:rPr>
        <w:t xml:space="preserve">　　　　　　　　㊞</w:t>
      </w:r>
    </w:p>
    <w:p w:rsidR="00B559D5" w:rsidRDefault="00B559D5" w:rsidP="00B559D5">
      <w:pPr>
        <w:rPr>
          <w:rFonts w:ascii="ＭＳ 明朝" w:hAnsi="ＭＳ 明朝"/>
          <w:sz w:val="22"/>
          <w:szCs w:val="22"/>
        </w:rPr>
      </w:pPr>
    </w:p>
    <w:p w:rsidR="00391822" w:rsidRPr="00391822" w:rsidRDefault="00391822" w:rsidP="00B559D5">
      <w:pPr>
        <w:rPr>
          <w:rFonts w:ascii="ＭＳ 明朝" w:hAnsi="ＭＳ 明朝"/>
          <w:sz w:val="22"/>
          <w:szCs w:val="22"/>
        </w:rPr>
      </w:pPr>
    </w:p>
    <w:p w:rsidR="00E07253" w:rsidRDefault="00B559D5" w:rsidP="00E07253">
      <w:pPr>
        <w:pStyle w:val="a3"/>
      </w:pPr>
      <w:r>
        <w:rPr>
          <w:rFonts w:hint="eastAsia"/>
        </w:rPr>
        <w:t>記</w:t>
      </w:r>
    </w:p>
    <w:p w:rsidR="00E07253" w:rsidRDefault="00E07253" w:rsidP="00E072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1433"/>
        <w:gridCol w:w="1076"/>
        <w:gridCol w:w="1076"/>
        <w:gridCol w:w="1437"/>
        <w:gridCol w:w="1433"/>
      </w:tblGrid>
      <w:tr w:rsidR="00E07253" w:rsidTr="00C067AE">
        <w:trPr>
          <w:trHeight w:val="694"/>
        </w:trPr>
        <w:tc>
          <w:tcPr>
            <w:tcW w:w="2520" w:type="dxa"/>
            <w:vMerge w:val="restart"/>
            <w:vAlign w:val="center"/>
          </w:tcPr>
          <w:p w:rsidR="00E07253" w:rsidRDefault="00F0577C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</w:t>
            </w:r>
            <w:r w:rsidR="00E07253">
              <w:rPr>
                <w:rFonts w:ascii="ＭＳ 明朝" w:hAnsi="ＭＳ 明朝" w:hint="eastAsia"/>
                <w:sz w:val="22"/>
                <w:szCs w:val="22"/>
              </w:rPr>
              <w:t>地の所在</w:t>
            </w:r>
          </w:p>
        </w:tc>
        <w:tc>
          <w:tcPr>
            <w:tcW w:w="1440" w:type="dxa"/>
            <w:vMerge w:val="restart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　番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C067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440" w:type="dxa"/>
            <w:vMerge w:val="restart"/>
          </w:tcPr>
          <w:p w:rsidR="00C067AE" w:rsidRDefault="00C067AE" w:rsidP="00C067A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067AE" w:rsidRDefault="00C067AE" w:rsidP="00C067A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7253" w:rsidRDefault="00E07253" w:rsidP="00C067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積</w:t>
            </w:r>
          </w:p>
          <w:p w:rsidR="00E07253" w:rsidRDefault="00E07253" w:rsidP="00F0577C">
            <w:pPr>
              <w:ind w:right="110" w:firstLineChars="100" w:firstLine="23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(㎡)</w:t>
            </w:r>
          </w:p>
        </w:tc>
        <w:tc>
          <w:tcPr>
            <w:tcW w:w="1440" w:type="dxa"/>
            <w:vMerge w:val="restart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E07253" w:rsidTr="00391822">
        <w:trPr>
          <w:trHeight w:val="695"/>
        </w:trPr>
        <w:tc>
          <w:tcPr>
            <w:tcW w:w="2520" w:type="dxa"/>
            <w:vMerge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登記簿</w:t>
            </w:r>
          </w:p>
        </w:tc>
        <w:tc>
          <w:tcPr>
            <w:tcW w:w="1080" w:type="dxa"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　況</w:t>
            </w:r>
          </w:p>
        </w:tc>
        <w:tc>
          <w:tcPr>
            <w:tcW w:w="1440" w:type="dxa"/>
            <w:vMerge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07253" w:rsidRDefault="00E07253" w:rsidP="00B559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253" w:rsidTr="00E07253">
        <w:trPr>
          <w:trHeight w:val="668"/>
        </w:trPr>
        <w:tc>
          <w:tcPr>
            <w:tcW w:w="252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253" w:rsidTr="00E07253">
        <w:trPr>
          <w:trHeight w:val="669"/>
        </w:trPr>
        <w:tc>
          <w:tcPr>
            <w:tcW w:w="252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253" w:rsidTr="00E07253">
        <w:trPr>
          <w:trHeight w:val="668"/>
        </w:trPr>
        <w:tc>
          <w:tcPr>
            <w:tcW w:w="252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253" w:rsidTr="00E07253">
        <w:trPr>
          <w:trHeight w:val="669"/>
        </w:trPr>
        <w:tc>
          <w:tcPr>
            <w:tcW w:w="252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7253" w:rsidTr="00E07253">
        <w:trPr>
          <w:trHeight w:val="669"/>
        </w:trPr>
        <w:tc>
          <w:tcPr>
            <w:tcW w:w="252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7253" w:rsidRDefault="00E07253" w:rsidP="00F057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559D5" w:rsidRPr="00B559D5" w:rsidRDefault="00B559D5" w:rsidP="00B559D5">
      <w:pPr>
        <w:rPr>
          <w:rFonts w:ascii="ＭＳ 明朝" w:hAnsi="ＭＳ 明朝"/>
          <w:sz w:val="22"/>
          <w:szCs w:val="22"/>
        </w:rPr>
      </w:pPr>
    </w:p>
    <w:sectPr w:rsidR="00B559D5" w:rsidRPr="00B559D5" w:rsidSect="00941F01">
      <w:pgSz w:w="11906" w:h="16838" w:code="9"/>
      <w:pgMar w:top="1134" w:right="1418" w:bottom="1418" w:left="1418" w:header="851" w:footer="992" w:gutter="0"/>
      <w:cols w:space="425"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08" w:rsidRDefault="00540908" w:rsidP="006457DE">
      <w:r>
        <w:separator/>
      </w:r>
    </w:p>
  </w:endnote>
  <w:endnote w:type="continuationSeparator" w:id="0">
    <w:p w:rsidR="00540908" w:rsidRDefault="00540908" w:rsidP="006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08" w:rsidRDefault="00540908" w:rsidP="006457DE">
      <w:r>
        <w:separator/>
      </w:r>
    </w:p>
  </w:footnote>
  <w:footnote w:type="continuationSeparator" w:id="0">
    <w:p w:rsidR="00540908" w:rsidRDefault="00540908" w:rsidP="0064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5"/>
    <w:rsid w:val="00391822"/>
    <w:rsid w:val="00540908"/>
    <w:rsid w:val="006457DE"/>
    <w:rsid w:val="00660129"/>
    <w:rsid w:val="006C6A7F"/>
    <w:rsid w:val="008A0E58"/>
    <w:rsid w:val="008F404F"/>
    <w:rsid w:val="00941F01"/>
    <w:rsid w:val="00B559D5"/>
    <w:rsid w:val="00C067AE"/>
    <w:rsid w:val="00E07253"/>
    <w:rsid w:val="00EE47BC"/>
    <w:rsid w:val="00F0577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41958-656F-42BF-A733-44B1711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9D5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B559D5"/>
    <w:pPr>
      <w:jc w:val="right"/>
    </w:pPr>
    <w:rPr>
      <w:rFonts w:ascii="ＭＳ 明朝" w:hAnsi="ＭＳ 明朝"/>
      <w:sz w:val="22"/>
      <w:szCs w:val="22"/>
    </w:rPr>
  </w:style>
  <w:style w:type="paragraph" w:styleId="a5">
    <w:name w:val="Balloon Text"/>
    <w:basedOn w:val="a"/>
    <w:semiHidden/>
    <w:rsid w:val="00E072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57DE"/>
    <w:rPr>
      <w:kern w:val="2"/>
      <w:sz w:val="21"/>
      <w:szCs w:val="24"/>
    </w:rPr>
  </w:style>
  <w:style w:type="paragraph" w:styleId="a8">
    <w:name w:val="footer"/>
    <w:basedOn w:val="a"/>
    <w:link w:val="a9"/>
    <w:rsid w:val="0064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5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（様式第１－３号）</vt:lpstr>
      <vt:lpstr>（様式第１－３号）</vt:lpstr>
    </vt:vector>
  </TitlesOfParts>
  <Company> 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（様式第１－３号）</dc:title>
  <dc:subject/>
  <dc:creator>小林由美子</dc:creator>
  <cp:keywords/>
  <dc:description/>
  <cp:lastModifiedBy>矢田かおる</cp:lastModifiedBy>
  <cp:revision>4</cp:revision>
  <cp:lastPrinted>2019-03-06T04:39:00Z</cp:lastPrinted>
  <dcterms:created xsi:type="dcterms:W3CDTF">2019-03-01T07:57:00Z</dcterms:created>
  <dcterms:modified xsi:type="dcterms:W3CDTF">2019-03-06T04:39:00Z</dcterms:modified>
</cp:coreProperties>
</file>