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5D4" w:rsidRDefault="005245D4" w:rsidP="005245D4">
      <w:pPr>
        <w:jc w:val="center"/>
        <w:rPr>
          <w:rFonts w:ascii="ＭＳ ゴシック" w:eastAsia="ＭＳ ゴシック" w:hAnsi="ＭＳ ゴシック" w:hint="eastAsia"/>
          <w:b/>
          <w:bCs/>
          <w:sz w:val="36"/>
          <w:szCs w:val="36"/>
          <w:u w:val="single"/>
        </w:rPr>
      </w:pPr>
      <w:r w:rsidRPr="00FA185F">
        <w:rPr>
          <w:rFonts w:ascii="ＭＳ ゴシック" w:eastAsia="ＭＳ ゴシック" w:hAnsi="ＭＳ ゴシック" w:hint="eastAsia"/>
          <w:b/>
          <w:bCs/>
          <w:sz w:val="36"/>
          <w:szCs w:val="36"/>
          <w:u w:val="single"/>
        </w:rPr>
        <w:t>駐車場の設置に係る資料</w:t>
      </w:r>
    </w:p>
    <w:p w:rsidR="005245D4" w:rsidRPr="00B657EE" w:rsidRDefault="005245D4" w:rsidP="00886408">
      <w:pPr>
        <w:spacing w:line="180" w:lineRule="exact"/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1071"/>
        <w:gridCol w:w="888"/>
        <w:gridCol w:w="2137"/>
        <w:gridCol w:w="893"/>
        <w:gridCol w:w="179"/>
        <w:gridCol w:w="356"/>
        <w:gridCol w:w="1251"/>
        <w:gridCol w:w="1428"/>
      </w:tblGrid>
      <w:tr w:rsidR="005245D4" w:rsidRPr="00D22D98" w:rsidTr="002731A4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45D4" w:rsidRPr="00D22D98" w:rsidRDefault="005245D4" w:rsidP="002731A4">
            <w:pPr>
              <w:ind w:left="240" w:hangingChars="100" w:hanging="240"/>
              <w:rPr>
                <w:rFonts w:ascii="ＭＳ ゴシック" w:eastAsia="ＭＳ ゴシック" w:hAnsi="ＭＳ ゴシック" w:hint="eastAsia"/>
                <w:sz w:val="24"/>
              </w:rPr>
            </w:pPr>
            <w:r w:rsidRPr="00D22D98">
              <w:rPr>
                <w:rFonts w:ascii="ＭＳ ゴシック" w:eastAsia="ＭＳ ゴシック" w:hAnsi="ＭＳ ゴシック" w:hint="eastAsia"/>
                <w:sz w:val="24"/>
              </w:rPr>
              <w:t>１ 現在使用している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駐車場</w:t>
            </w:r>
            <w:r w:rsidRPr="00D22D98">
              <w:rPr>
                <w:rFonts w:ascii="ＭＳ ゴシック" w:eastAsia="ＭＳ ゴシック" w:hAnsi="ＭＳ ゴシック" w:hint="eastAsia"/>
                <w:sz w:val="24"/>
              </w:rPr>
              <w:t>の状況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5245D4" w:rsidRPr="00D22D98" w:rsidRDefault="005245D4" w:rsidP="002731A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22D98">
              <w:rPr>
                <w:rFonts w:ascii="ＭＳ ゴシック" w:eastAsia="ＭＳ ゴシック" w:hAnsi="ＭＳ ゴシック" w:hint="eastAsia"/>
                <w:sz w:val="24"/>
              </w:rPr>
              <w:t>土地の所在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245D4" w:rsidRPr="00D22D98" w:rsidRDefault="005245D4" w:rsidP="002731A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22D98">
              <w:rPr>
                <w:rFonts w:ascii="ＭＳ ゴシック" w:eastAsia="ＭＳ ゴシック" w:hAnsi="ＭＳ ゴシック" w:hint="eastAsia"/>
                <w:sz w:val="24"/>
              </w:rPr>
              <w:t>面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D22D98">
              <w:rPr>
                <w:rFonts w:ascii="ＭＳ ゴシック" w:eastAsia="ＭＳ ゴシック" w:hAnsi="ＭＳ ゴシック" w:hint="eastAsia"/>
                <w:sz w:val="24"/>
              </w:rPr>
              <w:t>積</w:t>
            </w:r>
          </w:p>
        </w:tc>
        <w:tc>
          <w:tcPr>
            <w:tcW w:w="1260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5245D4" w:rsidRPr="00D22D98" w:rsidRDefault="00886408" w:rsidP="002731A4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所有･</w:t>
            </w:r>
            <w:r w:rsidR="005245D4" w:rsidRPr="00D22D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借入の別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45D4" w:rsidRPr="00D22D98" w:rsidRDefault="005245D4" w:rsidP="002731A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22D98">
              <w:rPr>
                <w:rFonts w:ascii="ＭＳ ゴシック" w:eastAsia="ＭＳ ゴシック" w:hAnsi="ＭＳ ゴシック" w:hint="eastAsia"/>
                <w:sz w:val="24"/>
              </w:rPr>
              <w:t>利用状況</w:t>
            </w:r>
          </w:p>
        </w:tc>
      </w:tr>
      <w:tr w:rsidR="005245D4" w:rsidRPr="00D22D98" w:rsidTr="002731A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19" w:type="dxa"/>
            <w:vMerge/>
            <w:tcBorders>
              <w:left w:val="single" w:sz="4" w:space="0" w:color="auto"/>
            </w:tcBorders>
          </w:tcPr>
          <w:p w:rsidR="005245D4" w:rsidRPr="00D22D98" w:rsidRDefault="005245D4" w:rsidP="002731A4">
            <w:pPr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4140" w:type="dxa"/>
            <w:gridSpan w:val="3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245D4" w:rsidRPr="0090522B" w:rsidRDefault="005245D4" w:rsidP="002731A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245D4" w:rsidRPr="0090522B" w:rsidRDefault="005245D4" w:rsidP="002731A4">
            <w:pPr>
              <w:ind w:rightChars="38" w:right="80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522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㎡</w:t>
            </w:r>
          </w:p>
        </w:tc>
        <w:tc>
          <w:tcPr>
            <w:tcW w:w="126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5245D4" w:rsidRPr="00D22D98" w:rsidRDefault="005245D4" w:rsidP="002731A4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D22D98">
              <w:rPr>
                <w:rFonts w:ascii="ＭＳ ゴシック" w:eastAsia="ＭＳ ゴシック" w:hAnsi="ＭＳ ゴシック" w:hint="eastAsia"/>
                <w:szCs w:val="21"/>
              </w:rPr>
              <w:t>所有・借入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  <w:vAlign w:val="center"/>
          </w:tcPr>
          <w:p w:rsidR="005245D4" w:rsidRPr="0090522B" w:rsidRDefault="005245D4" w:rsidP="00886408">
            <w:pPr>
              <w:ind w:leftChars="-47" w:left="-99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522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案内図・</w:t>
            </w:r>
            <w:r w:rsidRPr="0090522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配置図・現況写真を添付すること）</w:t>
            </w:r>
          </w:p>
        </w:tc>
      </w:tr>
      <w:tr w:rsidR="005245D4" w:rsidRPr="00D22D98" w:rsidTr="002731A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19" w:type="dxa"/>
            <w:vMerge/>
            <w:tcBorders>
              <w:left w:val="single" w:sz="4" w:space="0" w:color="auto"/>
            </w:tcBorders>
          </w:tcPr>
          <w:p w:rsidR="005245D4" w:rsidRPr="00D22D98" w:rsidRDefault="005245D4" w:rsidP="002731A4">
            <w:pPr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4140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245D4" w:rsidRPr="0090522B" w:rsidRDefault="005245D4" w:rsidP="002731A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245D4" w:rsidRPr="0090522B" w:rsidRDefault="005245D4" w:rsidP="002731A4">
            <w:pPr>
              <w:ind w:rightChars="38" w:right="80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522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㎡</w:t>
            </w:r>
          </w:p>
        </w:tc>
        <w:tc>
          <w:tcPr>
            <w:tcW w:w="1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5245D4" w:rsidRPr="00D22D98" w:rsidRDefault="005245D4" w:rsidP="002731A4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D22D98">
              <w:rPr>
                <w:rFonts w:ascii="ＭＳ ゴシック" w:eastAsia="ＭＳ ゴシック" w:hAnsi="ＭＳ ゴシック" w:hint="eastAsia"/>
                <w:szCs w:val="21"/>
              </w:rPr>
              <w:t>所有・借入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5245D4" w:rsidRPr="00D22D98" w:rsidRDefault="005245D4" w:rsidP="002731A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5245D4" w:rsidRPr="00D22D98" w:rsidTr="002731A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19" w:type="dxa"/>
            <w:vMerge/>
            <w:tcBorders>
              <w:left w:val="single" w:sz="4" w:space="0" w:color="auto"/>
            </w:tcBorders>
          </w:tcPr>
          <w:p w:rsidR="005245D4" w:rsidRPr="00D22D98" w:rsidRDefault="005245D4" w:rsidP="002731A4">
            <w:pPr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4140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245D4" w:rsidRPr="0090522B" w:rsidRDefault="005245D4" w:rsidP="002731A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245D4" w:rsidRPr="0090522B" w:rsidRDefault="005245D4" w:rsidP="002731A4">
            <w:pPr>
              <w:ind w:rightChars="38" w:right="80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522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㎡</w:t>
            </w:r>
          </w:p>
        </w:tc>
        <w:tc>
          <w:tcPr>
            <w:tcW w:w="1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5245D4" w:rsidRPr="00D22D98" w:rsidRDefault="005245D4" w:rsidP="002731A4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D22D98">
              <w:rPr>
                <w:rFonts w:ascii="ＭＳ ゴシック" w:eastAsia="ＭＳ ゴシック" w:hAnsi="ＭＳ ゴシック" w:hint="eastAsia"/>
                <w:szCs w:val="21"/>
              </w:rPr>
              <w:t>所有・借入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5245D4" w:rsidRPr="00D22D98" w:rsidRDefault="005245D4" w:rsidP="002731A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5245D4" w:rsidRPr="00D22D98" w:rsidTr="002731A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19" w:type="dxa"/>
            <w:vMerge/>
            <w:tcBorders>
              <w:left w:val="single" w:sz="4" w:space="0" w:color="auto"/>
            </w:tcBorders>
          </w:tcPr>
          <w:p w:rsidR="005245D4" w:rsidRPr="00D22D98" w:rsidRDefault="005245D4" w:rsidP="002731A4">
            <w:pPr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4140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245D4" w:rsidRPr="0090522B" w:rsidRDefault="005245D4" w:rsidP="002731A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245D4" w:rsidRPr="0090522B" w:rsidRDefault="005245D4" w:rsidP="002731A4">
            <w:pPr>
              <w:ind w:rightChars="38" w:right="80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0522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㎡</w:t>
            </w:r>
          </w:p>
        </w:tc>
        <w:tc>
          <w:tcPr>
            <w:tcW w:w="126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5245D4" w:rsidRPr="00D22D98" w:rsidRDefault="005245D4" w:rsidP="002731A4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D22D98">
              <w:rPr>
                <w:rFonts w:ascii="ＭＳ ゴシック" w:eastAsia="ＭＳ ゴシック" w:hAnsi="ＭＳ ゴシック" w:hint="eastAsia"/>
                <w:szCs w:val="21"/>
              </w:rPr>
              <w:t>所有・借入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45D4" w:rsidRPr="00D22D98" w:rsidRDefault="005245D4" w:rsidP="002731A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5245D4" w:rsidRPr="00D22D98" w:rsidTr="002731A4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1719" w:type="dxa"/>
            <w:vMerge w:val="restart"/>
            <w:tcBorders>
              <w:left w:val="single" w:sz="4" w:space="0" w:color="auto"/>
            </w:tcBorders>
            <w:vAlign w:val="center"/>
          </w:tcPr>
          <w:p w:rsidR="005245D4" w:rsidRPr="00D22D98" w:rsidRDefault="005245D4" w:rsidP="002731A4">
            <w:pPr>
              <w:ind w:left="154" w:hangingChars="64" w:hanging="154"/>
              <w:rPr>
                <w:rFonts w:ascii="ＭＳ ゴシック" w:eastAsia="ＭＳ ゴシック" w:hAnsi="ＭＳ ゴシック" w:hint="eastAsia"/>
                <w:sz w:val="24"/>
              </w:rPr>
            </w:pPr>
            <w:r w:rsidRPr="00D22D98">
              <w:rPr>
                <w:rFonts w:ascii="ＭＳ ゴシック" w:eastAsia="ＭＳ ゴシック" w:hAnsi="ＭＳ ゴシック" w:hint="eastAsia"/>
                <w:sz w:val="24"/>
              </w:rPr>
              <w:t xml:space="preserve">２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所有する</w:t>
            </w:r>
            <w:r w:rsidRPr="00D22D98">
              <w:rPr>
                <w:rFonts w:ascii="ＭＳ ゴシック" w:eastAsia="ＭＳ ゴシック" w:hAnsi="ＭＳ ゴシック" w:hint="eastAsia"/>
                <w:sz w:val="24"/>
              </w:rPr>
              <w:t>車両等</w:t>
            </w:r>
          </w:p>
        </w:tc>
        <w:tc>
          <w:tcPr>
            <w:tcW w:w="5040" w:type="dxa"/>
            <w:gridSpan w:val="4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5245D4" w:rsidRPr="00D22D98" w:rsidRDefault="005245D4" w:rsidP="002731A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種類（営業用、トラック等）</w:t>
            </w:r>
          </w:p>
        </w:tc>
        <w:tc>
          <w:tcPr>
            <w:tcW w:w="3240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D4" w:rsidRPr="00D22D98" w:rsidRDefault="005245D4" w:rsidP="002731A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22D98">
              <w:rPr>
                <w:rFonts w:ascii="ＭＳ ゴシック" w:eastAsia="ＭＳ ゴシック" w:hAnsi="ＭＳ ゴシック" w:hint="eastAsia"/>
                <w:sz w:val="24"/>
              </w:rPr>
              <w:t>台   数</w:t>
            </w:r>
          </w:p>
        </w:tc>
      </w:tr>
      <w:tr w:rsidR="005245D4" w:rsidRPr="00D22D98" w:rsidTr="002731A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19" w:type="dxa"/>
            <w:vMerge/>
            <w:tcBorders>
              <w:left w:val="single" w:sz="4" w:space="0" w:color="auto"/>
            </w:tcBorders>
          </w:tcPr>
          <w:p w:rsidR="005245D4" w:rsidRPr="00D22D98" w:rsidRDefault="005245D4" w:rsidP="002731A4">
            <w:pPr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5040" w:type="dxa"/>
            <w:gridSpan w:val="4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245D4" w:rsidRPr="00D22D98" w:rsidRDefault="005245D4" w:rsidP="002731A4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40" w:type="dxa"/>
            <w:gridSpan w:val="4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245D4" w:rsidRPr="00D22D98" w:rsidRDefault="005245D4" w:rsidP="002731A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5245D4" w:rsidRPr="00D22D98" w:rsidTr="002731A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19" w:type="dxa"/>
            <w:vMerge/>
            <w:tcBorders>
              <w:left w:val="single" w:sz="4" w:space="0" w:color="auto"/>
            </w:tcBorders>
          </w:tcPr>
          <w:p w:rsidR="005245D4" w:rsidRPr="00D22D98" w:rsidRDefault="005245D4" w:rsidP="002731A4">
            <w:pPr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5040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245D4" w:rsidRPr="00D22D98" w:rsidRDefault="005245D4" w:rsidP="002731A4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40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245D4" w:rsidRPr="00D22D98" w:rsidRDefault="005245D4" w:rsidP="002731A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5245D4" w:rsidRPr="00D22D98" w:rsidTr="002731A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19" w:type="dxa"/>
            <w:vMerge/>
            <w:tcBorders>
              <w:left w:val="single" w:sz="4" w:space="0" w:color="auto"/>
            </w:tcBorders>
          </w:tcPr>
          <w:p w:rsidR="005245D4" w:rsidRPr="00D22D98" w:rsidRDefault="005245D4" w:rsidP="002731A4">
            <w:pPr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5040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245D4" w:rsidRPr="00D22D98" w:rsidRDefault="005245D4" w:rsidP="002731A4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40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245D4" w:rsidRPr="00D22D98" w:rsidRDefault="005245D4" w:rsidP="002731A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5245D4" w:rsidRPr="00D22D98" w:rsidTr="002731A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19" w:type="dxa"/>
            <w:vMerge/>
            <w:tcBorders>
              <w:left w:val="single" w:sz="4" w:space="0" w:color="auto"/>
            </w:tcBorders>
          </w:tcPr>
          <w:p w:rsidR="005245D4" w:rsidRPr="00D22D98" w:rsidRDefault="005245D4" w:rsidP="002731A4">
            <w:pPr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5040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245D4" w:rsidRPr="00D22D98" w:rsidRDefault="005245D4" w:rsidP="002731A4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40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245D4" w:rsidRPr="00D22D98" w:rsidRDefault="005245D4" w:rsidP="002731A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5245D4" w:rsidRPr="00D22D98" w:rsidTr="002731A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19" w:type="dxa"/>
            <w:vMerge/>
            <w:tcBorders>
              <w:left w:val="single" w:sz="4" w:space="0" w:color="auto"/>
            </w:tcBorders>
          </w:tcPr>
          <w:p w:rsidR="005245D4" w:rsidRPr="00D22D98" w:rsidRDefault="005245D4" w:rsidP="002731A4">
            <w:pPr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5040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245D4" w:rsidRPr="00D22D98" w:rsidRDefault="005245D4" w:rsidP="002731A4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40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245D4" w:rsidRPr="00D22D98" w:rsidRDefault="005245D4" w:rsidP="002731A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5245D4" w:rsidRPr="00D22D98" w:rsidTr="002731A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19" w:type="dxa"/>
            <w:vMerge/>
            <w:tcBorders>
              <w:left w:val="single" w:sz="4" w:space="0" w:color="auto"/>
            </w:tcBorders>
          </w:tcPr>
          <w:p w:rsidR="005245D4" w:rsidRPr="00D22D98" w:rsidRDefault="005245D4" w:rsidP="002731A4">
            <w:pPr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5040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245D4" w:rsidRPr="00D22D98" w:rsidRDefault="005245D4" w:rsidP="002731A4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40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245D4" w:rsidRPr="00D22D98" w:rsidRDefault="005245D4" w:rsidP="002731A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5245D4" w:rsidRPr="00D22D98" w:rsidTr="002731A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19" w:type="dxa"/>
            <w:vMerge/>
            <w:tcBorders>
              <w:left w:val="single" w:sz="4" w:space="0" w:color="auto"/>
            </w:tcBorders>
          </w:tcPr>
          <w:p w:rsidR="005245D4" w:rsidRPr="00D22D98" w:rsidRDefault="005245D4" w:rsidP="002731A4">
            <w:pPr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5040" w:type="dxa"/>
            <w:gridSpan w:val="4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5245D4" w:rsidRPr="00D22D98" w:rsidRDefault="005245D4" w:rsidP="002731A4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240" w:type="dxa"/>
            <w:gridSpan w:val="4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5245D4" w:rsidRPr="00D22D98" w:rsidRDefault="005245D4" w:rsidP="002731A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5245D4" w:rsidRPr="00D22D98" w:rsidTr="002731A4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369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5245D4" w:rsidRPr="00D22D98" w:rsidRDefault="005245D4" w:rsidP="002731A4">
            <w:pPr>
              <w:ind w:left="180" w:hangingChars="75" w:hanging="180"/>
              <w:rPr>
                <w:rFonts w:ascii="ＭＳ ゴシック" w:eastAsia="ＭＳ ゴシック" w:hAnsi="ＭＳ ゴシック" w:hint="eastAsia"/>
                <w:sz w:val="24"/>
              </w:rPr>
            </w:pPr>
            <w:r w:rsidRPr="00D22D98">
              <w:rPr>
                <w:rFonts w:ascii="ＭＳ ゴシック" w:eastAsia="ＭＳ ゴシック" w:hAnsi="ＭＳ ゴシック" w:hint="eastAsia"/>
                <w:sz w:val="24"/>
              </w:rPr>
              <w:t>３ 本社、営業所等から申請地までの距離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5D4" w:rsidRPr="00D22D98" w:rsidRDefault="005245D4" w:rsidP="002731A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22D98">
              <w:rPr>
                <w:rFonts w:ascii="ＭＳ ゴシック" w:eastAsia="ＭＳ ゴシック" w:hAnsi="ＭＳ ゴシック" w:hint="eastAsia"/>
                <w:sz w:val="24"/>
              </w:rPr>
              <w:t>距  離</w:t>
            </w:r>
          </w:p>
        </w:tc>
        <w:tc>
          <w:tcPr>
            <w:tcW w:w="41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D4" w:rsidRPr="00D22D98" w:rsidRDefault="005245D4" w:rsidP="002731A4">
            <w:pPr>
              <w:ind w:rightChars="124" w:right="260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D22D98">
              <w:rPr>
                <w:rFonts w:ascii="ＭＳ ゴシック" w:eastAsia="ＭＳ ゴシック" w:hAnsi="ＭＳ ゴシック" w:hint="eastAsia"/>
                <w:sz w:val="24"/>
              </w:rPr>
              <w:t>Km</w:t>
            </w:r>
          </w:p>
        </w:tc>
      </w:tr>
      <w:tr w:rsidR="005245D4" w:rsidRPr="00D22D98" w:rsidTr="002731A4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3699" w:type="dxa"/>
            <w:gridSpan w:val="3"/>
            <w:vMerge/>
            <w:tcBorders>
              <w:left w:val="single" w:sz="4" w:space="0" w:color="auto"/>
            </w:tcBorders>
          </w:tcPr>
          <w:p w:rsidR="005245D4" w:rsidRPr="00D22D98" w:rsidRDefault="005245D4" w:rsidP="002731A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45D4" w:rsidRPr="00D22D98" w:rsidRDefault="005245D4" w:rsidP="002731A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22D98">
              <w:rPr>
                <w:rFonts w:ascii="ＭＳ ゴシック" w:eastAsia="ＭＳ ゴシック" w:hAnsi="ＭＳ ゴシック" w:hint="eastAsia"/>
                <w:sz w:val="24"/>
              </w:rPr>
              <w:t>所要時間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5D4" w:rsidRPr="00D22D98" w:rsidRDefault="005245D4" w:rsidP="002731A4">
            <w:pPr>
              <w:ind w:rightChars="124" w:right="260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D22D98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</w:tc>
      </w:tr>
      <w:tr w:rsidR="005245D4" w:rsidRPr="00D22D98" w:rsidTr="002731A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19" w:type="dxa"/>
            <w:vMerge w:val="restart"/>
            <w:tcBorders>
              <w:left w:val="single" w:sz="4" w:space="0" w:color="auto"/>
            </w:tcBorders>
            <w:vAlign w:val="center"/>
          </w:tcPr>
          <w:p w:rsidR="005245D4" w:rsidRPr="00FA185F" w:rsidRDefault="005245D4" w:rsidP="002731A4">
            <w:pPr>
              <w:ind w:left="154" w:hangingChars="64" w:hanging="154"/>
              <w:rPr>
                <w:rFonts w:ascii="ＭＳ ゴシック" w:eastAsia="ＭＳ ゴシック" w:hAnsi="ＭＳ ゴシック" w:hint="eastAsia"/>
                <w:bCs/>
                <w:sz w:val="24"/>
              </w:rPr>
            </w:pPr>
            <w:r w:rsidRPr="00FA185F">
              <w:rPr>
                <w:rFonts w:ascii="ＭＳ ゴシック" w:eastAsia="ＭＳ ゴシック" w:hAnsi="ＭＳ ゴシック" w:hint="eastAsia"/>
                <w:bCs/>
                <w:sz w:val="24"/>
              </w:rPr>
              <w:t>４ 従業員等に関する事項</w:t>
            </w:r>
          </w:p>
        </w:tc>
        <w:tc>
          <w:tcPr>
            <w:tcW w:w="108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245D4" w:rsidRPr="00886408" w:rsidRDefault="005245D4" w:rsidP="00886408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886408">
              <w:rPr>
                <w:rFonts w:ascii="ＭＳ ゴシック" w:eastAsia="ＭＳ ゴシック" w:hAnsi="ＭＳ ゴシック" w:hint="eastAsia"/>
                <w:szCs w:val="21"/>
              </w:rPr>
              <w:t>従業員数</w:t>
            </w:r>
          </w:p>
        </w:tc>
        <w:tc>
          <w:tcPr>
            <w:tcW w:w="720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5D4" w:rsidRPr="0090522B" w:rsidRDefault="005245D4" w:rsidP="002731A4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人（内、自動車で通勤している者　　　　人）</w:t>
            </w:r>
          </w:p>
        </w:tc>
      </w:tr>
      <w:tr w:rsidR="005245D4" w:rsidRPr="00D22D98" w:rsidTr="002731A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719" w:type="dxa"/>
            <w:vMerge/>
            <w:tcBorders>
              <w:left w:val="single" w:sz="4" w:space="0" w:color="auto"/>
            </w:tcBorders>
          </w:tcPr>
          <w:p w:rsidR="005245D4" w:rsidRPr="00D22D98" w:rsidRDefault="005245D4" w:rsidP="002731A4">
            <w:pPr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45D4" w:rsidRPr="00886408" w:rsidRDefault="005245D4" w:rsidP="002731A4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886408">
              <w:rPr>
                <w:rFonts w:ascii="ＭＳ ゴシック" w:eastAsia="ＭＳ ゴシック" w:hAnsi="ＭＳ ゴシック" w:hint="eastAsia"/>
                <w:szCs w:val="21"/>
              </w:rPr>
              <w:t>駐車場</w:t>
            </w:r>
          </w:p>
          <w:p w:rsidR="005245D4" w:rsidRPr="00886408" w:rsidRDefault="005245D4" w:rsidP="002731A4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886408">
              <w:rPr>
                <w:rFonts w:ascii="ＭＳ ゴシック" w:eastAsia="ＭＳ ゴシック" w:hAnsi="ＭＳ ゴシック" w:hint="eastAsia"/>
                <w:szCs w:val="21"/>
              </w:rPr>
              <w:t>不足面積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D4" w:rsidRPr="0090522B" w:rsidRDefault="005245D4" w:rsidP="002731A4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D4" w:rsidRPr="00886408" w:rsidRDefault="005245D4" w:rsidP="002731A4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886408">
              <w:rPr>
                <w:rFonts w:ascii="ＭＳ ゴシック" w:eastAsia="ＭＳ ゴシック" w:hAnsi="ＭＳ ゴシック" w:hint="eastAsia"/>
                <w:szCs w:val="21"/>
              </w:rPr>
              <w:t>駐車場</w:t>
            </w:r>
          </w:p>
          <w:p w:rsidR="005245D4" w:rsidRPr="00886408" w:rsidRDefault="005245D4" w:rsidP="002731A4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886408">
              <w:rPr>
                <w:rFonts w:ascii="ＭＳ ゴシック" w:eastAsia="ＭＳ ゴシック" w:hAnsi="ＭＳ ゴシック" w:hint="eastAsia"/>
                <w:szCs w:val="21"/>
              </w:rPr>
              <w:t>不足台数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5D4" w:rsidRPr="0090522B" w:rsidRDefault="005245D4" w:rsidP="002731A4">
            <w:pPr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台</w:t>
            </w:r>
          </w:p>
        </w:tc>
      </w:tr>
      <w:tr w:rsidR="005245D4" w:rsidRPr="00D22D98" w:rsidTr="002731A4">
        <w:tblPrEx>
          <w:tblCellMar>
            <w:top w:w="0" w:type="dxa"/>
            <w:bottom w:w="0" w:type="dxa"/>
          </w:tblCellMar>
        </w:tblPrEx>
        <w:trPr>
          <w:cantSplit/>
          <w:trHeight w:val="465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</w:tcBorders>
          </w:tcPr>
          <w:p w:rsidR="005245D4" w:rsidRDefault="005245D4" w:rsidP="002731A4">
            <w:pPr>
              <w:ind w:left="154" w:hangingChars="64" w:hanging="154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5245D4" w:rsidRPr="00D22D98" w:rsidRDefault="005245D4" w:rsidP="002731A4">
            <w:pPr>
              <w:ind w:left="154" w:hangingChars="64" w:hanging="154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Pr="00D22D98">
              <w:rPr>
                <w:rFonts w:ascii="ＭＳ ゴシック" w:eastAsia="ＭＳ ゴシック" w:hAnsi="ＭＳ ゴシック" w:hint="eastAsia"/>
                <w:sz w:val="24"/>
              </w:rPr>
              <w:t xml:space="preserve"> 申請地の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利用計画</w:t>
            </w:r>
          </w:p>
          <w:p w:rsidR="005245D4" w:rsidRDefault="005245D4" w:rsidP="002731A4">
            <w:pPr>
              <w:ind w:left="221" w:hangingChars="100" w:hanging="221"/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</w:pPr>
          </w:p>
          <w:p w:rsidR="005245D4" w:rsidRPr="00D22D98" w:rsidRDefault="005245D4" w:rsidP="002731A4">
            <w:pPr>
              <w:ind w:left="221" w:hangingChars="100" w:hanging="221"/>
              <w:rPr>
                <w:rFonts w:ascii="ＭＳ ゴシック" w:eastAsia="ＭＳ ゴシック" w:hAnsi="ＭＳ ゴシック" w:hint="eastAsia"/>
                <w:sz w:val="28"/>
              </w:rPr>
            </w:pPr>
            <w:r w:rsidRPr="00D22D9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（利用計画配置図を添付すること）</w:t>
            </w:r>
          </w:p>
        </w:tc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D4" w:rsidRPr="0090522B" w:rsidRDefault="005245D4" w:rsidP="002731A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</w:tbl>
    <w:p w:rsidR="00351BC1" w:rsidRPr="005245D4" w:rsidRDefault="00351BC1">
      <w:pPr>
        <w:rPr>
          <w:rFonts w:hint="eastAsia"/>
        </w:rPr>
      </w:pPr>
    </w:p>
    <w:sectPr w:rsidR="00351BC1" w:rsidRPr="005245D4" w:rsidSect="002731A4">
      <w:pgSz w:w="11906" w:h="16838" w:code="9"/>
      <w:pgMar w:top="567" w:right="851" w:bottom="567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C0A" w:rsidRDefault="003A5C0A">
      <w:r>
        <w:separator/>
      </w:r>
    </w:p>
  </w:endnote>
  <w:endnote w:type="continuationSeparator" w:id="0">
    <w:p w:rsidR="003A5C0A" w:rsidRDefault="003A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C0A" w:rsidRDefault="003A5C0A">
      <w:r>
        <w:separator/>
      </w:r>
    </w:p>
  </w:footnote>
  <w:footnote w:type="continuationSeparator" w:id="0">
    <w:p w:rsidR="003A5C0A" w:rsidRDefault="003A5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5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D4"/>
    <w:rsid w:val="00150389"/>
    <w:rsid w:val="00237BB3"/>
    <w:rsid w:val="002731A4"/>
    <w:rsid w:val="00351BC1"/>
    <w:rsid w:val="003A5C0A"/>
    <w:rsid w:val="00502EEB"/>
    <w:rsid w:val="005245D4"/>
    <w:rsid w:val="005C483E"/>
    <w:rsid w:val="00654876"/>
    <w:rsid w:val="00886408"/>
    <w:rsid w:val="008E1507"/>
    <w:rsid w:val="00E9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3B7AB6-D6D5-41BF-87B9-D3D3EDB7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5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 sase</dc:creator>
  <cp:keywords/>
  <dc:description/>
  <cp:lastModifiedBy>矢田かおる</cp:lastModifiedBy>
  <cp:revision>3</cp:revision>
  <dcterms:created xsi:type="dcterms:W3CDTF">2019-03-08T08:37:00Z</dcterms:created>
  <dcterms:modified xsi:type="dcterms:W3CDTF">2019-03-08T08:38:00Z</dcterms:modified>
</cp:coreProperties>
</file>