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98" w:rsidRPr="00831709" w:rsidRDefault="00950E98" w:rsidP="00950E98">
      <w:pPr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</w:pPr>
      <w:r w:rsidRPr="00831709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資材置場の設置に係る資料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955"/>
        <w:gridCol w:w="2138"/>
        <w:gridCol w:w="893"/>
        <w:gridCol w:w="535"/>
        <w:gridCol w:w="1252"/>
        <w:gridCol w:w="1429"/>
      </w:tblGrid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E98" w:rsidRPr="00D22D98" w:rsidRDefault="00950E98" w:rsidP="00274B01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１ 現在使用している資材置場の状況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土地の所在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積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50E98" w:rsidRPr="00D22D98" w:rsidRDefault="00EF0135" w:rsidP="00274B01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所有･</w:t>
            </w:r>
            <w:r w:rsidR="00950E98" w:rsidRPr="00D22D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借入の別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利用状況</w:t>
            </w: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950E98" w:rsidRPr="0090522B" w:rsidRDefault="00950E98" w:rsidP="00EF0135">
            <w:pPr>
              <w:ind w:leftChars="-47" w:left="-9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（配置図・現況写真を添付すること）</w:t>
            </w: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0E98" w:rsidRPr="0090522B" w:rsidRDefault="00950E98" w:rsidP="00274B01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719" w:type="dxa"/>
            <w:vMerge w:val="restart"/>
            <w:tcBorders>
              <w:left w:val="single" w:sz="4" w:space="0" w:color="auto"/>
            </w:tcBorders>
            <w:vAlign w:val="center"/>
          </w:tcPr>
          <w:p w:rsidR="00950E98" w:rsidRPr="00D22D98" w:rsidRDefault="00950E98" w:rsidP="00274B01">
            <w:pPr>
              <w:ind w:left="179" w:hangingChars="64" w:hanging="179"/>
              <w:rPr>
                <w:rFonts w:ascii="ＭＳ ゴシック" w:eastAsia="ＭＳ ゴシック" w:hAnsi="ＭＳ ゴシック" w:hint="eastAsia"/>
                <w:sz w:val="28"/>
              </w:rPr>
            </w:pPr>
          </w:p>
          <w:p w:rsidR="00950E98" w:rsidRPr="00D22D98" w:rsidRDefault="00950E98" w:rsidP="00274B01">
            <w:pPr>
              <w:ind w:left="154" w:hangingChars="64" w:hanging="154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２ 所有する重機・車両等</w:t>
            </w:r>
          </w:p>
        </w:tc>
        <w:tc>
          <w:tcPr>
            <w:tcW w:w="5040" w:type="dxa"/>
            <w:gridSpan w:val="3"/>
            <w:tcBorders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名       称</w:t>
            </w:r>
          </w:p>
        </w:tc>
        <w:tc>
          <w:tcPr>
            <w:tcW w:w="3240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台   数</w:t>
            </w: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6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0E98" w:rsidRPr="00D22D98" w:rsidRDefault="00950E98" w:rsidP="00274B01">
            <w:pPr>
              <w:ind w:left="180" w:hangingChars="75" w:hanging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３ 本社、営業所等から申請地までの距離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 xml:space="preserve">距 </w:t>
            </w:r>
            <w:r w:rsidR="00EF013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22D98">
              <w:rPr>
                <w:rFonts w:ascii="ＭＳ ゴシック" w:eastAsia="ＭＳ ゴシック" w:hAnsi="ＭＳ ゴシック" w:hint="eastAsia"/>
                <w:sz w:val="24"/>
              </w:rPr>
              <w:t xml:space="preserve"> 離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ind w:rightChars="124" w:right="26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Km</w:t>
            </w: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699" w:type="dxa"/>
            <w:gridSpan w:val="2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所要時間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E98" w:rsidRPr="00D22D98" w:rsidRDefault="00950E98" w:rsidP="00274B01">
            <w:pPr>
              <w:ind w:rightChars="124" w:right="26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 w:val="restart"/>
            <w:tcBorders>
              <w:left w:val="single" w:sz="4" w:space="0" w:color="auto"/>
            </w:tcBorders>
            <w:vAlign w:val="center"/>
          </w:tcPr>
          <w:p w:rsidR="00950E98" w:rsidRPr="00D22D98" w:rsidRDefault="00950E98" w:rsidP="00274B01">
            <w:pPr>
              <w:ind w:left="154" w:hangingChars="64" w:hanging="154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４ 申請地の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利用計画及び</w:t>
            </w: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資材別ストック量</w:t>
            </w:r>
          </w:p>
          <w:p w:rsidR="00950E98" w:rsidRPr="00D22D98" w:rsidRDefault="00950E98" w:rsidP="00274B01">
            <w:pPr>
              <w:ind w:left="154" w:hangingChars="64" w:hanging="15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50E98" w:rsidRPr="00D22D98" w:rsidRDefault="00950E98" w:rsidP="00274B01">
            <w:pPr>
              <w:ind w:left="221" w:hangingChars="100" w:hanging="221"/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22D9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（利用計画配置図を添付すること）</w:t>
            </w:r>
          </w:p>
        </w:tc>
        <w:tc>
          <w:tcPr>
            <w:tcW w:w="414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50E98" w:rsidRPr="00D22D98" w:rsidTr="00274B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E98" w:rsidRPr="00D22D98" w:rsidRDefault="00950E98" w:rsidP="00274B01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98" w:rsidRPr="0090522B" w:rsidRDefault="00950E98" w:rsidP="00274B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351BC1" w:rsidRPr="00950E98" w:rsidRDefault="00351BC1" w:rsidP="00DC507E">
      <w:pPr>
        <w:rPr>
          <w:rFonts w:hint="eastAsia"/>
        </w:rPr>
      </w:pPr>
    </w:p>
    <w:sectPr w:rsidR="00351BC1" w:rsidRPr="00950E98" w:rsidSect="00274B01">
      <w:pgSz w:w="11906" w:h="16838" w:code="9"/>
      <w:pgMar w:top="567" w:right="851" w:bottom="567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D7" w:rsidRDefault="006D66D7">
      <w:r>
        <w:separator/>
      </w:r>
    </w:p>
  </w:endnote>
  <w:endnote w:type="continuationSeparator" w:id="0">
    <w:p w:rsidR="006D66D7" w:rsidRDefault="006D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D7" w:rsidRDefault="006D66D7">
      <w:r>
        <w:separator/>
      </w:r>
    </w:p>
  </w:footnote>
  <w:footnote w:type="continuationSeparator" w:id="0">
    <w:p w:rsidR="006D66D7" w:rsidRDefault="006D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98"/>
    <w:rsid w:val="00047AD8"/>
    <w:rsid w:val="00150389"/>
    <w:rsid w:val="00237BB3"/>
    <w:rsid w:val="00274B01"/>
    <w:rsid w:val="00281C8F"/>
    <w:rsid w:val="002F654A"/>
    <w:rsid w:val="00351BC1"/>
    <w:rsid w:val="00502EEB"/>
    <w:rsid w:val="005C483E"/>
    <w:rsid w:val="006D66D7"/>
    <w:rsid w:val="008E1507"/>
    <w:rsid w:val="00950E98"/>
    <w:rsid w:val="00DC507E"/>
    <w:rsid w:val="00E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DC44E-E32D-44B4-AFFF-EC122BD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50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C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5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sase</dc:creator>
  <cp:keywords/>
  <dc:description/>
  <cp:lastModifiedBy>矢田かおる</cp:lastModifiedBy>
  <cp:revision>3</cp:revision>
  <dcterms:created xsi:type="dcterms:W3CDTF">2019-03-08T08:41:00Z</dcterms:created>
  <dcterms:modified xsi:type="dcterms:W3CDTF">2019-03-08T08:41:00Z</dcterms:modified>
</cp:coreProperties>
</file>