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27" w:rsidRDefault="00D94718">
      <w:pPr>
        <w:jc w:val="center"/>
        <w:rPr>
          <w:rFonts w:ascii="FCゴシック体-L" w:eastAsia="FCゴシック体-L" w:hint="eastAsia"/>
          <w:spacing w:val="0"/>
          <w:sz w:val="24"/>
          <w:szCs w:val="24"/>
        </w:rPr>
      </w:pPr>
      <w:bookmarkStart w:id="0" w:name="_GoBack"/>
      <w:bookmarkEnd w:id="0"/>
      <w:r>
        <w:rPr>
          <w:rFonts w:ascii="FC明朝体-L" w:eastAsia="FC明朝体-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-109855</wp:posOffset>
                </wp:positionV>
                <wp:extent cx="6407785" cy="947293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947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E4F2" id="Rectangle 10" o:spid="_x0000_s1026" style="position:absolute;left:0;text-align:left;margin-left:-14.1pt;margin-top:-8.65pt;width:504.55pt;height:74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vF7gIAADY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" filled="f"/>
            </w:pict>
          </mc:Fallback>
        </mc:AlternateContent>
      </w:r>
      <w:r w:rsidR="00000427" w:rsidRPr="004A7B30">
        <w:rPr>
          <w:rFonts w:ascii="FCゴシック体-L" w:eastAsia="FCゴシック体-L" w:hint="eastAsia"/>
          <w:b/>
          <w:spacing w:val="32"/>
          <w:sz w:val="24"/>
          <w:szCs w:val="24"/>
          <w:fitText w:val="3600" w:id="-971277568"/>
        </w:rPr>
        <w:t>短期入所に係る承認申請</w:t>
      </w:r>
      <w:r w:rsidR="00000427" w:rsidRPr="004A7B30">
        <w:rPr>
          <w:rFonts w:ascii="FCゴシック体-L" w:eastAsia="FCゴシック体-L" w:hint="eastAsia"/>
          <w:b/>
          <w:spacing w:val="7"/>
          <w:sz w:val="24"/>
          <w:szCs w:val="24"/>
          <w:fitText w:val="3600" w:id="-971277568"/>
        </w:rPr>
        <w:t>書</w:t>
      </w:r>
    </w:p>
    <w:p w:rsidR="00000427" w:rsidRDefault="00000427">
      <w:pPr>
        <w:jc w:val="center"/>
        <w:rPr>
          <w:rFonts w:ascii="FCゴシック体-L" w:eastAsia="FCゴシック体-L"/>
          <w:b/>
          <w:spacing w:val="0"/>
        </w:rPr>
      </w:pPr>
    </w:p>
    <w:tbl>
      <w:tblPr>
        <w:tblW w:w="941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70"/>
        <w:gridCol w:w="846"/>
        <w:gridCol w:w="564"/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5"/>
      </w:tblGrid>
      <w:tr w:rsidR="000004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フリガナ</w:t>
            </w:r>
          </w:p>
        </w:tc>
        <w:tc>
          <w:tcPr>
            <w:tcW w:w="3570" w:type="dxa"/>
            <w:tcBorders>
              <w:top w:val="single" w:sz="6" w:space="0" w:color="auto"/>
              <w:bottom w:val="dashed" w:sz="6" w:space="0" w:color="auto"/>
            </w:tcBorders>
          </w:tcPr>
          <w:p w:rsidR="00000427" w:rsidRDefault="00000427">
            <w:pPr>
              <w:spacing w:line="240" w:lineRule="atLeast"/>
              <w:rPr>
                <w:rFonts w:ascii="FC明朝体-L" w:eastAsia="FC明朝体-L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保険者番号</w:t>
            </w:r>
          </w:p>
        </w:tc>
        <w:tc>
          <w:tcPr>
            <w:tcW w:w="269" w:type="dxa"/>
            <w:vMerge w:val="restart"/>
            <w:tcBorders>
              <w:top w:val="single" w:sz="6" w:space="0" w:color="auto"/>
              <w:right w:val="nil"/>
            </w:tcBorders>
            <w:shd w:val="pct20" w:color="auto" w:fill="auto"/>
          </w:tcPr>
          <w:p w:rsidR="00000427" w:rsidRDefault="00000427">
            <w:pPr>
              <w:rPr>
                <w:rFonts w:ascii="FC明朝体-L" w:eastAsia="FC明朝体-L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pct20" w:color="auto" w:fill="auto"/>
          </w:tcPr>
          <w:p w:rsidR="00000427" w:rsidRDefault="00000427">
            <w:pPr>
              <w:rPr>
                <w:rFonts w:ascii="FC明朝体-L" w:eastAsia="FC明朝体-L"/>
              </w:rPr>
            </w:pP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pct20" w:color="auto" w:fill="auto"/>
          </w:tcPr>
          <w:p w:rsidR="00000427" w:rsidRDefault="00000427">
            <w:pPr>
              <w:rPr>
                <w:rFonts w:ascii="FC明朝体-L" w:eastAsia="FC明朝体-L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000427" w:rsidRDefault="00000427">
            <w:pPr>
              <w:rPr>
                <w:rFonts w:ascii="FC明朝体-L" w:eastAsia="FC明朝体-L"/>
              </w:rPr>
            </w:pP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0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9</w:t>
            </w: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0</w:t>
            </w: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9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39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000427" w:rsidRDefault="00000427">
            <w:pPr>
              <w:spacing w:line="240" w:lineRule="exact"/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被保険者氏名</w:t>
            </w:r>
          </w:p>
        </w:tc>
        <w:tc>
          <w:tcPr>
            <w:tcW w:w="3570" w:type="dxa"/>
            <w:vMerge w:val="restart"/>
            <w:tcBorders>
              <w:top w:val="dashed" w:sz="6" w:space="0" w:color="auto"/>
              <w:bottom w:val="nil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69" w:type="dxa"/>
            <w:vMerge/>
            <w:tcBorders>
              <w:right w:val="nil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6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0" w:type="dxa"/>
            <w:vMerge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69" w:type="dxa"/>
            <w:vMerge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0" w:type="dxa"/>
            <w:vMerge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69" w:type="dxa"/>
            <w:vMerge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6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39" w:type="dxa"/>
            <w:vMerge/>
            <w:tcBorders>
              <w:left w:val="single" w:sz="6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3570" w:type="dxa"/>
            <w:vMerge/>
            <w:tcBorders>
              <w:top w:val="nil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00427" w:rsidRDefault="00000427">
            <w:pPr>
              <w:spacing w:line="240" w:lineRule="exact"/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被保険者番号</w:t>
            </w:r>
          </w:p>
        </w:tc>
        <w:tc>
          <w:tcPr>
            <w:tcW w:w="269" w:type="dxa"/>
            <w:tcBorders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69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/>
              </w:rPr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69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69" w:type="dxa"/>
            <w:tcBorders>
              <w:left w:val="nil"/>
              <w:right w:val="dotted" w:sz="4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  <w:tc>
          <w:tcPr>
            <w:tcW w:w="275" w:type="dxa"/>
            <w:tcBorders>
              <w:left w:val="nil"/>
              <w:right w:val="single" w:sz="6" w:space="0" w:color="auto"/>
            </w:tcBorders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</w:rPr>
            </w:pP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39" w:type="dxa"/>
            <w:tcBorders>
              <w:lef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生年月日</w:t>
            </w:r>
          </w:p>
        </w:tc>
        <w:tc>
          <w:tcPr>
            <w:tcW w:w="3570" w:type="dxa"/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明・大・昭　　　年　　　月　　　日生</w:t>
            </w:r>
          </w:p>
        </w:tc>
        <w:tc>
          <w:tcPr>
            <w:tcW w:w="846" w:type="dxa"/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性別</w:t>
            </w:r>
          </w:p>
        </w:tc>
        <w:tc>
          <w:tcPr>
            <w:tcW w:w="3264" w:type="dxa"/>
            <w:gridSpan w:val="11"/>
            <w:tcBorders>
              <w:righ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男　　・　　女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739" w:type="dxa"/>
            <w:tcBorders>
              <w:lef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>住　　　所</w:t>
            </w:r>
          </w:p>
        </w:tc>
        <w:tc>
          <w:tcPr>
            <w:tcW w:w="7680" w:type="dxa"/>
            <w:gridSpan w:val="13"/>
            <w:tcBorders>
              <w:right w:val="single" w:sz="6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 xml:space="preserve">〒　　　　　　　　　　　　　　　　　　　　　　　　</w:t>
            </w:r>
          </w:p>
          <w:p w:rsidR="00000427" w:rsidRDefault="00000427">
            <w:pPr>
              <w:rPr>
                <w:rFonts w:ascii="FC明朝体-L" w:eastAsia="FC明朝体-L"/>
              </w:rPr>
            </w:pPr>
            <w:r>
              <w:rPr>
                <w:rFonts w:ascii="FC明朝体-L" w:eastAsia="FC明朝体-L" w:hint="eastAsia"/>
              </w:rPr>
              <w:t xml:space="preserve">　　　　　　　　　　　　　　　　　　　　　　　　電話番号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39" w:type="dxa"/>
            <w:tcBorders>
              <w:lef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要介護状態</w:t>
            </w:r>
          </w:p>
        </w:tc>
        <w:tc>
          <w:tcPr>
            <w:tcW w:w="7680" w:type="dxa"/>
            <w:gridSpan w:val="13"/>
            <w:tcBorders>
              <w:righ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>要支援１・要支援２・要介護１・要介護２・要介護３・要介護４・要介護５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739" w:type="dxa"/>
            <w:tcBorders>
              <w:lef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認定有効期間</w:t>
            </w:r>
          </w:p>
        </w:tc>
        <w:tc>
          <w:tcPr>
            <w:tcW w:w="7680" w:type="dxa"/>
            <w:gridSpan w:val="1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D67E23">
            <w:pPr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　　　年　　月　　日から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日まで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7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  <w:spacing w:val="0"/>
              </w:rPr>
              <w:t>短期入所利用</w:t>
            </w:r>
          </w:p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事業所名</w:t>
            </w:r>
          </w:p>
        </w:tc>
        <w:tc>
          <w:tcPr>
            <w:tcW w:w="768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000427">
            <w:pPr>
              <w:rPr>
                <w:rFonts w:ascii="FC明朝体-L" w:eastAsia="FC明朝体-L" w:hint="eastAsia"/>
                <w:spacing w:val="0"/>
              </w:rPr>
            </w:pP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  <w:spacing w:val="0"/>
              </w:rPr>
              <w:t>短期入所の</w:t>
            </w:r>
          </w:p>
          <w:p w:rsidR="00000427" w:rsidRDefault="00000427">
            <w:pPr>
              <w:jc w:val="center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>利用計画期間</w:t>
            </w:r>
          </w:p>
        </w:tc>
        <w:tc>
          <w:tcPr>
            <w:tcW w:w="7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</w:t>
            </w:r>
          </w:p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</w:t>
            </w:r>
          </w:p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</w:t>
            </w:r>
          </w:p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</w:t>
            </w:r>
          </w:p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</w:t>
            </w:r>
          </w:p>
          <w:p w:rsidR="00000427" w:rsidRDefault="00D67E23">
            <w:pPr>
              <w:spacing w:line="32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</w:t>
            </w:r>
            <w:r w:rsidR="00000427">
              <w:rPr>
                <w:rFonts w:ascii="FC明朝体-L" w:eastAsia="FC明朝体-L" w:hint="eastAsia"/>
                <w:spacing w:val="0"/>
              </w:rPr>
              <w:t xml:space="preserve">　　年　　月　　日～　　日（　　　　日間）　　　計　　　　日</w:t>
            </w: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000427">
            <w:pPr>
              <w:jc w:val="center"/>
              <w:rPr>
                <w:rFonts w:hint="eastAsia"/>
              </w:rPr>
            </w:pPr>
            <w:r>
              <w:rPr>
                <w:rFonts w:ascii="FC明朝体-L" w:eastAsia="FC明朝体-L" w:hint="eastAsia"/>
                <w:spacing w:val="0"/>
              </w:rPr>
              <w:t>申請理由</w:t>
            </w:r>
          </w:p>
        </w:tc>
        <w:tc>
          <w:tcPr>
            <w:tcW w:w="768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7" w:rsidRDefault="00000427">
            <w:pPr>
              <w:rPr>
                <w:rFonts w:hint="eastAsia"/>
              </w:rPr>
            </w:pPr>
          </w:p>
        </w:tc>
      </w:tr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4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上記のとおり、短期入所サービスの、認定有効期間の半数を超える利用の承認を申請します。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佐野市長　様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</w:t>
            </w:r>
            <w:r w:rsidR="002204D5">
              <w:rPr>
                <w:rFonts w:ascii="FC明朝体-L" w:eastAsia="FC明朝体-L" w:hint="eastAsia"/>
                <w:spacing w:val="0"/>
              </w:rPr>
              <w:t xml:space="preserve">　　　　　　　　　　　　　　　　　　　　　　　　　　　　　　　　</w:t>
            </w:r>
            <w:r>
              <w:rPr>
                <w:rFonts w:ascii="FC明朝体-L" w:eastAsia="FC明朝体-L" w:hint="eastAsia"/>
                <w:spacing w:val="0"/>
              </w:rPr>
              <w:t xml:space="preserve">　　年　　月　　日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被保険者　：住所</w:t>
            </w:r>
            <w:r w:rsidR="00F54C01">
              <w:rPr>
                <w:rFonts w:ascii="FC明朝体-L" w:eastAsia="FC明朝体-L" w:hint="eastAsia"/>
                <w:spacing w:val="0"/>
              </w:rPr>
              <w:t xml:space="preserve">　　　佐野市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（申請者）　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　　　　氏名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>指定居宅事業者：所在地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　　　　名称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　　　　電話番号</w:t>
            </w: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</w:p>
          <w:p w:rsidR="00000427" w:rsidRDefault="00000427">
            <w:pPr>
              <w:spacing w:line="240" w:lineRule="exact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  <w:spacing w:val="0"/>
              </w:rPr>
              <w:t xml:space="preserve">　　　　　　　　介護支援専門員名</w:t>
            </w:r>
          </w:p>
        </w:tc>
      </w:tr>
    </w:tbl>
    <w:p w:rsidR="00000427" w:rsidRDefault="00000427">
      <w:pPr>
        <w:ind w:firstLine="168"/>
        <w:rPr>
          <w:rFonts w:ascii="FC明朝体-L" w:eastAsia="FC明朝体-L" w:hint="eastAsia"/>
        </w:rPr>
      </w:pPr>
      <w:r>
        <w:rPr>
          <w:rFonts w:ascii="FC明朝体-L" w:eastAsia="FC明朝体-L" w:hint="eastAsia"/>
        </w:rPr>
        <w:t xml:space="preserve">　　この申請書に、介護サービス計画書の写しを添付してください。</w:t>
      </w:r>
    </w:p>
    <w:p w:rsidR="00000427" w:rsidRDefault="00000427">
      <w:pPr>
        <w:rPr>
          <w:rFonts w:ascii="FC明朝体-L" w:eastAsia="FC明朝体-L" w:hint="eastAsia"/>
          <w:u w:val="dotted"/>
        </w:rPr>
      </w:pPr>
      <w:r>
        <w:rPr>
          <w:rFonts w:ascii="FC明朝体-L" w:eastAsia="FC明朝体-L" w:hint="eastAsia"/>
        </w:rPr>
        <w:t xml:space="preserve">　</w:t>
      </w:r>
      <w:r>
        <w:rPr>
          <w:rFonts w:ascii="FC明朝体-L" w:eastAsia="FC明朝体-L"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00427" w:rsidRDefault="00000427">
      <w:pPr>
        <w:ind w:firstLine="168"/>
        <w:rPr>
          <w:rFonts w:ascii="FC明朝体-L" w:eastAsia="FC明朝体-L"/>
        </w:rPr>
      </w:pPr>
      <w:r>
        <w:rPr>
          <w:rFonts w:ascii="FC明朝体-L" w:eastAsia="FC明朝体-L" w:hint="eastAsia"/>
        </w:rPr>
        <w:t>※　佐野市の記入欄</w:t>
      </w:r>
    </w:p>
    <w:tbl>
      <w:tblPr>
        <w:tblW w:w="944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6"/>
      </w:tblGrid>
      <w:tr w:rsidR="00000427">
        <w:tblPrEx>
          <w:tblCellMar>
            <w:top w:w="0" w:type="dxa"/>
            <w:bottom w:w="0" w:type="dxa"/>
          </w:tblCellMar>
        </w:tblPrEx>
        <w:trPr>
          <w:cantSplit/>
          <w:trHeight w:val="3167"/>
        </w:trPr>
        <w:tc>
          <w:tcPr>
            <w:tcW w:w="9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27" w:rsidRDefault="00000427">
            <w:pPr>
              <w:spacing w:line="360" w:lineRule="auto"/>
              <w:jc w:val="center"/>
              <w:rPr>
                <w:rFonts w:ascii="FC明朝体-L" w:eastAsia="FC明朝体-L" w:hint="eastAsia"/>
                <w:sz w:val="22"/>
              </w:rPr>
            </w:pPr>
            <w:r>
              <w:rPr>
                <w:rFonts w:ascii="FC明朝体-L" w:eastAsia="FC明朝体-L" w:hint="eastAsia"/>
                <w:sz w:val="22"/>
              </w:rPr>
              <w:t>利用承認決定書</w:t>
            </w:r>
          </w:p>
          <w:p w:rsidR="00000427" w:rsidRDefault="00000427">
            <w:pPr>
              <w:spacing w:line="360" w:lineRule="auto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 xml:space="preserve">　　　　</w:t>
            </w:r>
            <w:r w:rsidRPr="00223213">
              <w:rPr>
                <w:rFonts w:ascii="FC明朝体-L" w:eastAsia="FC明朝体-L" w:hint="eastAsia"/>
                <w:spacing w:val="0"/>
              </w:rPr>
              <w:t>有効期間の半数を超える利用について</w:t>
            </w:r>
            <w:r w:rsidR="00C22900">
              <w:rPr>
                <w:rFonts w:ascii="FC明朝体-L" w:eastAsia="FC明朝体-L" w:hint="eastAsia"/>
                <w:spacing w:val="0"/>
              </w:rPr>
              <w:t xml:space="preserve">　</w:t>
            </w:r>
            <w:r w:rsidRPr="00223213">
              <w:rPr>
                <w:rFonts w:ascii="FC明朝体-L" w:eastAsia="FC明朝体-L" w:hint="eastAsia"/>
                <w:spacing w:val="0"/>
              </w:rPr>
              <w:t>承認（非承認）します。</w:t>
            </w:r>
          </w:p>
          <w:p w:rsidR="00000427" w:rsidRDefault="00D94718">
            <w:pPr>
              <w:spacing w:line="360" w:lineRule="auto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209550</wp:posOffset>
                      </wp:positionV>
                      <wp:extent cx="4417060" cy="44894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060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427" w:rsidRDefault="00000427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非承認の場合の理由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8.45pt;margin-top:16.5pt;width:347.8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">
                      <v:textbox inset="5.85pt,.7pt,5.85pt,.7pt">
                        <w:txbxContent>
                          <w:p w:rsidR="00000427" w:rsidRDefault="00000427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非承認の場合の理由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27">
              <w:rPr>
                <w:rFonts w:ascii="FC明朝体-L" w:eastAsia="FC明朝体-L" w:hint="eastAsia"/>
              </w:rPr>
              <w:t xml:space="preserve">　　　　</w:t>
            </w:r>
            <w:r w:rsidR="00000427" w:rsidRPr="00223213">
              <w:rPr>
                <w:rFonts w:ascii="FC明朝体-L" w:eastAsia="FC明朝体-L" w:hint="eastAsia"/>
                <w:spacing w:val="0"/>
              </w:rPr>
              <w:t>なお、承認期間は、認定有効期間とします。</w:t>
            </w:r>
          </w:p>
          <w:p w:rsidR="00000427" w:rsidRDefault="00000427">
            <w:pPr>
              <w:spacing w:line="360" w:lineRule="auto"/>
              <w:rPr>
                <w:rFonts w:ascii="FC明朝体-L" w:eastAsia="FC明朝体-L" w:hint="eastAsia"/>
              </w:rPr>
            </w:pPr>
          </w:p>
          <w:p w:rsidR="00000427" w:rsidRDefault="00000427">
            <w:pPr>
              <w:spacing w:line="360" w:lineRule="auto"/>
              <w:rPr>
                <w:rFonts w:ascii="FC明朝体-L" w:eastAsia="FC明朝体-L" w:hint="eastAsia"/>
              </w:rPr>
            </w:pPr>
          </w:p>
          <w:p w:rsidR="00000427" w:rsidRDefault="00000427">
            <w:pPr>
              <w:spacing w:line="360" w:lineRule="auto"/>
              <w:rPr>
                <w:rFonts w:ascii="FC明朝体-L" w:eastAsia="FC明朝体-L" w:hint="eastAsia"/>
              </w:rPr>
            </w:pPr>
            <w:r>
              <w:rPr>
                <w:rFonts w:ascii="FC明朝体-L" w:eastAsia="FC明朝体-L" w:hint="eastAsia"/>
              </w:rPr>
              <w:t xml:space="preserve">　　　　</w:t>
            </w:r>
            <w:r w:rsidR="002204D5">
              <w:rPr>
                <w:rFonts w:ascii="FC明朝体-L" w:eastAsia="FC明朝体-L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FC明朝体-L" w:eastAsia="FC明朝体-L" w:hint="eastAsia"/>
              </w:rPr>
              <w:t xml:space="preserve">　　　年　　　月　　　日</w:t>
            </w:r>
          </w:p>
          <w:p w:rsidR="00000427" w:rsidRDefault="00000427">
            <w:pPr>
              <w:spacing w:line="360" w:lineRule="auto"/>
              <w:rPr>
                <w:rFonts w:ascii="FC明朝体-L" w:eastAsia="FC明朝体-L" w:hint="eastAsia"/>
                <w:spacing w:val="0"/>
              </w:rPr>
            </w:pPr>
            <w:r>
              <w:rPr>
                <w:rFonts w:ascii="FC明朝体-L" w:eastAsia="FC明朝体-L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FC明朝体-L" w:eastAsia="FC明朝体-L" w:hint="eastAsia"/>
                <w:spacing w:val="6"/>
                <w:fitText w:val="860" w:id="-971278336"/>
              </w:rPr>
              <w:t>佐野市</w:t>
            </w:r>
            <w:r>
              <w:rPr>
                <w:rFonts w:ascii="FC明朝体-L" w:eastAsia="FC明朝体-L" w:hint="eastAsia"/>
                <w:spacing w:val="-8"/>
                <w:fitText w:val="860" w:id="-971278336"/>
              </w:rPr>
              <w:t>長</w:t>
            </w:r>
            <w:r>
              <w:rPr>
                <w:rFonts w:ascii="FC明朝体-L" w:eastAsia="FC明朝体-L" w:hint="eastAsia"/>
              </w:rPr>
              <w:t xml:space="preserve">　　　　</w:t>
            </w:r>
          </w:p>
        </w:tc>
      </w:tr>
    </w:tbl>
    <w:p w:rsidR="00000427" w:rsidRDefault="00000427">
      <w:pPr>
        <w:tabs>
          <w:tab w:val="left" w:pos="1080"/>
        </w:tabs>
        <w:rPr>
          <w:rFonts w:hint="eastAsia"/>
        </w:rPr>
      </w:pPr>
    </w:p>
    <w:sectPr w:rsidR="00000427" w:rsidSect="00585290">
      <w:pgSz w:w="11906" w:h="16838" w:code="9"/>
      <w:pgMar w:top="1134" w:right="1134" w:bottom="510" w:left="1418" w:header="851" w:footer="992" w:gutter="0"/>
      <w:cols w:space="720"/>
      <w:docGrid w:type="lines" w:linePitch="34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52" w:rsidRDefault="00011352" w:rsidP="00F54C01">
      <w:r>
        <w:separator/>
      </w:r>
    </w:p>
  </w:endnote>
  <w:endnote w:type="continuationSeparator" w:id="0">
    <w:p w:rsidR="00011352" w:rsidRDefault="00011352" w:rsidP="00F5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FC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52" w:rsidRDefault="00011352" w:rsidP="00F54C01">
      <w:r>
        <w:separator/>
      </w:r>
    </w:p>
  </w:footnote>
  <w:footnote w:type="continuationSeparator" w:id="0">
    <w:p w:rsidR="00011352" w:rsidRDefault="00011352" w:rsidP="00F5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021D4"/>
    <w:multiLevelType w:val="singleLevel"/>
    <w:tmpl w:val="169A79D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DD73376"/>
    <w:multiLevelType w:val="singleLevel"/>
    <w:tmpl w:val="EC56464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98A02EF"/>
    <w:multiLevelType w:val="singleLevel"/>
    <w:tmpl w:val="549A2D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C162D5D"/>
    <w:multiLevelType w:val="singleLevel"/>
    <w:tmpl w:val="030E97B4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DAF0580"/>
    <w:multiLevelType w:val="singleLevel"/>
    <w:tmpl w:val="6EEE0A58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6C193B31"/>
    <w:multiLevelType w:val="singleLevel"/>
    <w:tmpl w:val="F2D0A4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rawingGridHorizontalSpacing w:val="94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223213"/>
    <w:rsid w:val="00000427"/>
    <w:rsid w:val="00011352"/>
    <w:rsid w:val="002204D5"/>
    <w:rsid w:val="00223213"/>
    <w:rsid w:val="004A7B30"/>
    <w:rsid w:val="0058130F"/>
    <w:rsid w:val="00585290"/>
    <w:rsid w:val="00C22900"/>
    <w:rsid w:val="00D67E23"/>
    <w:rsid w:val="00D94718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510AE-F348-4FB8-87B3-F2A1948F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35" w:right="152"/>
    </w:pPr>
    <w:rPr>
      <w:rFonts w:ascii="FC明朝体-L" w:eastAsia="FC明朝体-L"/>
    </w:rPr>
  </w:style>
  <w:style w:type="paragraph" w:styleId="a4">
    <w:name w:val="Body Text Indent"/>
    <w:basedOn w:val="a"/>
    <w:pPr>
      <w:ind w:left="752" w:hanging="564"/>
    </w:pPr>
    <w:rPr>
      <w:rFonts w:ascii="FC明朝体-L" w:eastAsia="FC明朝体-L"/>
    </w:rPr>
  </w:style>
  <w:style w:type="paragraph" w:styleId="2">
    <w:name w:val="Body Text Indent 2"/>
    <w:basedOn w:val="a"/>
    <w:pPr>
      <w:ind w:left="188" w:hanging="188"/>
    </w:pPr>
    <w:rPr>
      <w:rFonts w:ascii="FC明朝体-L" w:eastAsia="FC明朝体-L"/>
      <w:spacing w:val="0"/>
    </w:rPr>
  </w:style>
  <w:style w:type="paragraph" w:styleId="a5">
    <w:name w:val="header"/>
    <w:basedOn w:val="a"/>
    <w:link w:val="a6"/>
    <w:uiPriority w:val="99"/>
    <w:semiHidden/>
    <w:unhideWhenUsed/>
    <w:rsid w:val="00F5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54C01"/>
    <w:rPr>
      <w:spacing w:val="-19"/>
      <w:sz w:val="21"/>
    </w:rPr>
  </w:style>
  <w:style w:type="paragraph" w:styleId="a7">
    <w:name w:val="footer"/>
    <w:basedOn w:val="a"/>
    <w:link w:val="a8"/>
    <w:uiPriority w:val="99"/>
    <w:semiHidden/>
    <w:unhideWhenUsed/>
    <w:rsid w:val="00F54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54C01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鳥谷美代子</cp:lastModifiedBy>
  <cp:revision>2</cp:revision>
  <cp:lastPrinted>2008-06-03T05:18:00Z</cp:lastPrinted>
  <dcterms:created xsi:type="dcterms:W3CDTF">2018-11-28T06:12:00Z</dcterms:created>
  <dcterms:modified xsi:type="dcterms:W3CDTF">2018-11-28T06:12:00Z</dcterms:modified>
</cp:coreProperties>
</file>