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60" w:rsidRDefault="00A77460">
      <w:pPr>
        <w:wordWrap w:val="0"/>
        <w:spacing w:line="339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2"/>
          <w:sz w:val="31"/>
        </w:rPr>
        <w:t>介護保険　住所地特例　適用・変更・終了　届</w:t>
      </w: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269" w:lineRule="exact"/>
        <w:rPr>
          <w:rFonts w:hint="eastAsia"/>
        </w:rPr>
      </w:pPr>
      <w:r>
        <w:rPr>
          <w:rFonts w:hint="eastAsia"/>
          <w:sz w:val="24"/>
        </w:rPr>
        <w:t xml:space="preserve">　佐野市長　様</w:t>
      </w: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rPr>
          <w:rFonts w:hint="eastAsia"/>
        </w:rPr>
      </w:pPr>
      <w:r>
        <w:rPr>
          <w:rFonts w:hint="eastAsia"/>
        </w:rPr>
        <w:t xml:space="preserve">　　　次のとおり住所地特例（適用・変更・終了）について届出ます。</w:t>
      </w:r>
    </w:p>
    <w:p w:rsidR="00A77460" w:rsidRDefault="00A77460">
      <w:pPr>
        <w:wordWrap w:val="0"/>
        <w:spacing w:line="239" w:lineRule="exact"/>
        <w:ind w:left="2662"/>
        <w:rPr>
          <w:rFonts w:hint="eastAsia"/>
        </w:rPr>
      </w:pPr>
      <w:r>
        <w:rPr>
          <w:rFonts w:hint="eastAsia"/>
          <w:sz w:val="18"/>
        </w:rPr>
        <w:t>＊上記（適用・変更・終了）より該当するものに丸をつける</w:t>
      </w:r>
    </w:p>
    <w:p w:rsidR="00A77460" w:rsidRDefault="00A77460">
      <w:pPr>
        <w:wordWrap w:val="0"/>
        <w:spacing w:line="239" w:lineRule="exact"/>
        <w:ind w:left="2662"/>
        <w:rPr>
          <w:rFonts w:hint="eastAsia"/>
        </w:rPr>
      </w:pPr>
      <w:r>
        <w:rPr>
          <w:rFonts w:hint="eastAsia"/>
          <w:sz w:val="18"/>
        </w:rPr>
        <w:t xml:space="preserve">　適用：住宅→施設　　</w:t>
      </w:r>
      <w:r>
        <w:rPr>
          <w:rFonts w:hint="eastAsia"/>
          <w:spacing w:val="0"/>
          <w:sz w:val="18"/>
        </w:rPr>
        <w:t xml:space="preserve"> </w:t>
      </w:r>
      <w:r>
        <w:rPr>
          <w:rFonts w:hint="eastAsia"/>
          <w:sz w:val="18"/>
        </w:rPr>
        <w:t>変更：施設→施設</w:t>
      </w:r>
      <w:r>
        <w:rPr>
          <w:rFonts w:hint="eastAsia"/>
          <w:spacing w:val="0"/>
          <w:sz w:val="18"/>
        </w:rPr>
        <w:t xml:space="preserve"> </w:t>
      </w:r>
      <w:r>
        <w:rPr>
          <w:rFonts w:hint="eastAsia"/>
          <w:sz w:val="18"/>
        </w:rPr>
        <w:t xml:space="preserve">　　終了：施設→在宅</w:t>
      </w:r>
    </w:p>
    <w:p w:rsidR="00A77460" w:rsidRDefault="00A77460">
      <w:pPr>
        <w:wordWrap w:val="0"/>
        <w:spacing w:line="120" w:lineRule="exact"/>
        <w:rPr>
          <w:rFonts w:hint="eastAsia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4664"/>
        <w:gridCol w:w="1590"/>
        <w:gridCol w:w="1696"/>
        <w:gridCol w:w="53"/>
      </w:tblGrid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77460" w:rsidRDefault="00A77460">
            <w:pPr>
              <w:wordWrap w:val="0"/>
              <w:spacing w:line="239" w:lineRule="exact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                                          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</w:tbl>
    <w:p w:rsidR="00A77460" w:rsidRDefault="00A77460">
      <w:pPr>
        <w:wordWrap w:val="0"/>
        <w:spacing w:line="120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jc w:val="right"/>
        <w:rPr>
          <w:rFonts w:hint="eastAsia"/>
        </w:rPr>
      </w:pPr>
      <w:r>
        <w:rPr>
          <w:rFonts w:hint="eastAsia"/>
          <w:sz w:val="18"/>
        </w:rPr>
        <w:t>＊届出者が被保険者本人の場合、届出者住所・電話番号は記載不要</w:t>
      </w: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120" w:lineRule="exact"/>
        <w:rPr>
          <w:rFonts w:hint="eastAsia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1472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918"/>
        <w:gridCol w:w="3029"/>
        <w:gridCol w:w="146"/>
      </w:tblGrid>
      <w:tr w:rsidR="006E2E1D" w:rsidTr="00A76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hRule="exact" w:val="47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6E2E1D" w:rsidTr="006E2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hRule="exact" w:val="478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6E2E1D" w:rsidTr="006E2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hRule="exact" w:val="358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6E2E1D" w:rsidTr="006E2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95" w:type="dxa"/>
            <w:gridSpan w:val="12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2" w:type="dxa"/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6E2E1D" w:rsidTr="006E2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  <w:p w:rsidR="006E2E1D" w:rsidRDefault="006E2E1D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95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E2E1D" w:rsidRDefault="006E2E1D" w:rsidP="00A76AF9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sz w:val="18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  <w:spacing w:val="0"/>
              </w:rPr>
              <w:t xml:space="preserve"> </w:t>
            </w:r>
            <w:r w:rsidR="00761F4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61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6E2E1D" w:rsidTr="006E2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9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E1D" w:rsidRDefault="006E2E1D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・　　　女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6E2E1D" w:rsidRDefault="006E2E1D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</w:tbl>
    <w:p w:rsidR="00A77460" w:rsidRDefault="00A77460">
      <w:pPr>
        <w:wordWrap w:val="0"/>
        <w:spacing w:line="120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120" w:lineRule="exact"/>
        <w:rPr>
          <w:rFonts w:hint="eastAsia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954"/>
        <w:gridCol w:w="2438"/>
        <w:gridCol w:w="1378"/>
        <w:gridCol w:w="1166"/>
        <w:gridCol w:w="2968"/>
        <w:gridCol w:w="53"/>
      </w:tblGrid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帯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世帯主との続柄</w:t>
            </w:r>
          </w:p>
        </w:tc>
        <w:tc>
          <w:tcPr>
            <w:tcW w:w="4187" w:type="dxa"/>
            <w:gridSpan w:val="3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761F41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A77460">
              <w:rPr>
                <w:rFonts w:hint="eastAsia"/>
                <w:sz w:val="18"/>
              </w:rPr>
              <w:t xml:space="preserve">　</w:t>
            </w:r>
            <w:r w:rsidR="00A7746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A77460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A77460">
              <w:rPr>
                <w:rFonts w:hint="eastAsia"/>
              </w:rPr>
              <w:t xml:space="preserve">　　日</w:t>
            </w: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・　　　女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</w:tbl>
    <w:p w:rsidR="00A77460" w:rsidRDefault="00A77460">
      <w:pPr>
        <w:wordWrap w:val="0"/>
        <w:spacing w:line="120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120" w:lineRule="exact"/>
        <w:rPr>
          <w:rFonts w:hint="eastAsia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848"/>
        <w:gridCol w:w="424"/>
        <w:gridCol w:w="7314"/>
        <w:gridCol w:w="53"/>
      </w:tblGrid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7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従前の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77460" w:rsidRDefault="00A77460">
            <w:pPr>
              <w:wordWrap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8904" w:type="dxa"/>
            <w:gridSpan w:val="4"/>
            <w:tcBorders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＊異動前住所が施設の場合、以下も記入のこと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272" w:type="dxa"/>
            <w:gridSpan w:val="2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7314" w:type="dxa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A3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</w:tbl>
    <w:p w:rsidR="00A77460" w:rsidRDefault="00A77460">
      <w:pPr>
        <w:wordWrap w:val="0"/>
        <w:spacing w:line="120" w:lineRule="exact"/>
        <w:rPr>
          <w:rFonts w:hint="eastAsia"/>
        </w:rPr>
      </w:pPr>
    </w:p>
    <w:p w:rsidR="00A77460" w:rsidRDefault="00A77460">
      <w:pPr>
        <w:wordWrap w:val="0"/>
        <w:spacing w:line="239" w:lineRule="exact"/>
        <w:rPr>
          <w:rFonts w:hint="eastAsia"/>
        </w:rPr>
      </w:pPr>
    </w:p>
    <w:p w:rsidR="00A77460" w:rsidRDefault="00A77460">
      <w:pPr>
        <w:wordWrap w:val="0"/>
        <w:spacing w:line="120" w:lineRule="exact"/>
        <w:rPr>
          <w:rFonts w:hint="eastAsia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848"/>
        <w:gridCol w:w="424"/>
        <w:gridCol w:w="7314"/>
        <w:gridCol w:w="53"/>
      </w:tblGrid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7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77460" w:rsidRDefault="00A77460">
            <w:pPr>
              <w:wordWrap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</w:tcBorders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8904" w:type="dxa"/>
            <w:gridSpan w:val="4"/>
            <w:tcBorders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＊異動後居住地が施設の場合、以下も記入のこと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272" w:type="dxa"/>
            <w:gridSpan w:val="2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7314" w:type="dxa"/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</w:p>
          <w:p w:rsidR="00A77460" w:rsidRDefault="00A77460">
            <w:pPr>
              <w:wordWrap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  <w:tr w:rsidR="00A7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460" w:rsidRDefault="00A77460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A309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A77460" w:rsidRDefault="00A77460">
            <w:pPr>
              <w:wordWrap w:val="0"/>
              <w:spacing w:line="210" w:lineRule="exact"/>
              <w:rPr>
                <w:rFonts w:hint="eastAsia"/>
              </w:rPr>
            </w:pPr>
          </w:p>
        </w:tc>
      </w:tr>
    </w:tbl>
    <w:p w:rsidR="00A77460" w:rsidRDefault="00A77460">
      <w:pPr>
        <w:wordWrap w:val="0"/>
        <w:spacing w:line="120" w:lineRule="exact"/>
        <w:rPr>
          <w:rFonts w:hint="eastAsia"/>
        </w:rPr>
      </w:pPr>
    </w:p>
    <w:p w:rsidR="00A77460" w:rsidRPr="00A309A8" w:rsidRDefault="00A77460">
      <w:pPr>
        <w:wordWrap w:val="0"/>
        <w:spacing w:line="239" w:lineRule="exact"/>
        <w:rPr>
          <w:rFonts w:hint="eastAsia"/>
        </w:rPr>
      </w:pPr>
    </w:p>
    <w:sectPr w:rsidR="00A77460" w:rsidRPr="00A309A8" w:rsidSect="00A309A8">
      <w:type w:val="nextColumn"/>
      <w:pgSz w:w="11905" w:h="16837"/>
      <w:pgMar w:top="709" w:right="1106" w:bottom="1247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B6" w:rsidRDefault="008D7AB6" w:rsidP="006E2E1D">
      <w:pPr>
        <w:spacing w:line="240" w:lineRule="auto"/>
      </w:pPr>
      <w:r>
        <w:separator/>
      </w:r>
    </w:p>
  </w:endnote>
  <w:endnote w:type="continuationSeparator" w:id="0">
    <w:p w:rsidR="008D7AB6" w:rsidRDefault="008D7AB6" w:rsidP="006E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B6" w:rsidRDefault="008D7AB6" w:rsidP="006E2E1D">
      <w:pPr>
        <w:spacing w:line="240" w:lineRule="auto"/>
      </w:pPr>
      <w:r>
        <w:separator/>
      </w:r>
    </w:p>
  </w:footnote>
  <w:footnote w:type="continuationSeparator" w:id="0">
    <w:p w:rsidR="008D7AB6" w:rsidRDefault="008D7AB6" w:rsidP="006E2E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5F"/>
    <w:rsid w:val="006E2E1D"/>
    <w:rsid w:val="00761F41"/>
    <w:rsid w:val="007D2E55"/>
    <w:rsid w:val="008D7AB6"/>
    <w:rsid w:val="00A309A8"/>
    <w:rsid w:val="00A76AF9"/>
    <w:rsid w:val="00A77460"/>
    <w:rsid w:val="00A81DD5"/>
    <w:rsid w:val="00E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F32D1-B5D1-4756-BF76-1601CDC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1D"/>
    <w:rPr>
      <w:spacing w:val="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1D"/>
    <w:rPr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HAYAKAWA</dc:creator>
  <cp:keywords/>
  <cp:lastModifiedBy>鳥谷美代子</cp:lastModifiedBy>
  <cp:revision>2</cp:revision>
  <cp:lastPrinted>2015-12-14T05:59:00Z</cp:lastPrinted>
  <dcterms:created xsi:type="dcterms:W3CDTF">2018-12-26T06:52:00Z</dcterms:created>
  <dcterms:modified xsi:type="dcterms:W3CDTF">2018-12-26T06:52:00Z</dcterms:modified>
</cp:coreProperties>
</file>